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2505" w:rsidRDefault="00140B68">
      <w:bookmarkStart w:id="0" w:name="_GoBack"/>
      <w:bookmarkEnd w:id="0"/>
      <w:r>
        <w:rPr>
          <w:noProof/>
          <w:lang w:eastAsia="es-E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-547370</wp:posOffset>
            </wp:positionH>
            <wp:positionV relativeFrom="paragraph">
              <wp:posOffset>-994410</wp:posOffset>
            </wp:positionV>
            <wp:extent cx="9982200" cy="5000625"/>
            <wp:effectExtent l="0" t="0" r="0" b="9525"/>
            <wp:wrapSquare wrapText="bothSides"/>
            <wp:docPr id="1" name="Imagen 1" descr="DOMINGO DE RAMOS CICLO C ABRIL 10 2022 - YouTu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OMINGO DE RAMOS CICLO C ABRIL 10 2022 - YouTub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82200" cy="500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57D36">
        <w:rPr>
          <w:noProof/>
          <w:color w:val="1F497D" w:themeColor="text2"/>
          <w:sz w:val="32"/>
          <w:szCs w:val="32"/>
          <w:u w:val="single"/>
          <w:lang w:eastAsia="es-ES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7DE798ED" wp14:editId="38E2A6A5">
                <wp:simplePos x="0" y="0"/>
                <wp:positionH relativeFrom="column">
                  <wp:posOffset>-823595</wp:posOffset>
                </wp:positionH>
                <wp:positionV relativeFrom="paragraph">
                  <wp:posOffset>4090035</wp:posOffset>
                </wp:positionV>
                <wp:extent cx="10493375" cy="2286000"/>
                <wp:effectExtent l="57150" t="38100" r="79375" b="95250"/>
                <wp:wrapSquare wrapText="bothSides"/>
                <wp:docPr id="4" name="4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493375" cy="228600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65E88" w:rsidRDefault="00265E88" w:rsidP="001F4D02">
                            <w:pPr>
                              <w:jc w:val="center"/>
                              <w:rPr>
                                <w:b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b/>
                                <w:sz w:val="72"/>
                                <w:szCs w:val="72"/>
                              </w:rPr>
                              <w:t xml:space="preserve">CUARENTA  DÍAS  </w:t>
                            </w:r>
                          </w:p>
                          <w:p w:rsidR="00057D36" w:rsidRPr="00057D36" w:rsidRDefault="00265E88" w:rsidP="001F4D02">
                            <w:pPr>
                              <w:jc w:val="center"/>
                              <w:rPr>
                                <w:b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b/>
                                <w:sz w:val="72"/>
                                <w:szCs w:val="72"/>
                              </w:rPr>
                              <w:t>HACIA  LA PASCUA: 17 DE ABRIL DE 2022</w:t>
                            </w:r>
                          </w:p>
                          <w:p w:rsidR="00057D36" w:rsidRPr="00057D36" w:rsidRDefault="00265E88" w:rsidP="001F4D02">
                            <w:pPr>
                              <w:jc w:val="center"/>
                              <w:rPr>
                                <w:b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b/>
                                <w:sz w:val="72"/>
                                <w:szCs w:val="72"/>
                              </w:rPr>
                              <w:t>CON CRISTO HACIA LA PLENITUD DEL AMOR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4 Cuadro de texto" o:spid="_x0000_s1026" type="#_x0000_t202" style="position:absolute;margin-left:-64.85pt;margin-top:322.05pt;width:826.25pt;height:180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" fillcolor="#bfb1d0 [1623]" strokecolor="#795d9b [3047]">
                <v:fill color2="#ece7f1 [503]" rotate="t" angle="180" colors="0 #c9b5e8;22938f #d9cbee;1 #f0eaf9" focus="100%" type="gradient"/>
                <v:shadow on="t" color="black" opacity="24903f" origin=",.5" offset="0,.55556mm"/>
                <v:textbox>
                  <w:txbxContent>
                    <w:p w:rsidR="00265E88" w:rsidRDefault="00265E88" w:rsidP="001F4D02">
                      <w:pPr>
                        <w:jc w:val="center"/>
                        <w:rPr>
                          <w:b/>
                          <w:sz w:val="72"/>
                          <w:szCs w:val="72"/>
                        </w:rPr>
                      </w:pPr>
                      <w:r>
                        <w:rPr>
                          <w:b/>
                          <w:sz w:val="72"/>
                          <w:szCs w:val="72"/>
                        </w:rPr>
                        <w:t xml:space="preserve">CUARENTA  DÍAS  </w:t>
                      </w:r>
                    </w:p>
                    <w:p w:rsidR="00057D36" w:rsidRPr="00057D36" w:rsidRDefault="00265E88" w:rsidP="001F4D02">
                      <w:pPr>
                        <w:jc w:val="center"/>
                        <w:rPr>
                          <w:b/>
                          <w:sz w:val="72"/>
                          <w:szCs w:val="72"/>
                        </w:rPr>
                      </w:pPr>
                      <w:r>
                        <w:rPr>
                          <w:b/>
                          <w:sz w:val="72"/>
                          <w:szCs w:val="72"/>
                        </w:rPr>
                        <w:t>HACIA  LA PASCUA: 17 DE ABRIL DE 2022</w:t>
                      </w:r>
                    </w:p>
                    <w:p w:rsidR="00057D36" w:rsidRPr="00057D36" w:rsidRDefault="00265E88" w:rsidP="001F4D02">
                      <w:pPr>
                        <w:jc w:val="center"/>
                        <w:rPr>
                          <w:b/>
                          <w:sz w:val="72"/>
                          <w:szCs w:val="72"/>
                        </w:rPr>
                      </w:pPr>
                      <w:r>
                        <w:rPr>
                          <w:b/>
                          <w:sz w:val="72"/>
                          <w:szCs w:val="72"/>
                        </w:rPr>
                        <w:t>CON CRISTO HACIA LA PLENITUD DEL AMOR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4561D"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sectPr w:rsidR="00C62505" w:rsidSect="003676AA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469B"/>
    <w:rsid w:val="00057D36"/>
    <w:rsid w:val="00093975"/>
    <w:rsid w:val="000A19F5"/>
    <w:rsid w:val="000D469B"/>
    <w:rsid w:val="00106011"/>
    <w:rsid w:val="00140B68"/>
    <w:rsid w:val="0016412A"/>
    <w:rsid w:val="001B514C"/>
    <w:rsid w:val="001F4D02"/>
    <w:rsid w:val="0024561D"/>
    <w:rsid w:val="00265E88"/>
    <w:rsid w:val="002F6098"/>
    <w:rsid w:val="003676AA"/>
    <w:rsid w:val="003B1029"/>
    <w:rsid w:val="003F6E26"/>
    <w:rsid w:val="00407F43"/>
    <w:rsid w:val="00435935"/>
    <w:rsid w:val="00461D67"/>
    <w:rsid w:val="006E0CFA"/>
    <w:rsid w:val="006E402D"/>
    <w:rsid w:val="0072639A"/>
    <w:rsid w:val="00782CC6"/>
    <w:rsid w:val="007A7BE6"/>
    <w:rsid w:val="008A770A"/>
    <w:rsid w:val="00926164"/>
    <w:rsid w:val="00946782"/>
    <w:rsid w:val="00975AC6"/>
    <w:rsid w:val="0098752F"/>
    <w:rsid w:val="00B12CCF"/>
    <w:rsid w:val="00C07BEF"/>
    <w:rsid w:val="00C62505"/>
    <w:rsid w:val="00CE0E20"/>
    <w:rsid w:val="00D74989"/>
    <w:rsid w:val="00ED3736"/>
    <w:rsid w:val="00FD488B"/>
    <w:rsid w:val="00FE3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A7B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A7BE6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6E0CF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A7B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A7BE6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6E0CF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D95246-E5C0-4502-B1AF-111D23D31D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181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Catequesis</cp:lastModifiedBy>
  <cp:revision>34</cp:revision>
  <cp:lastPrinted>2022-04-07T11:01:00Z</cp:lastPrinted>
  <dcterms:created xsi:type="dcterms:W3CDTF">2022-01-05T16:40:00Z</dcterms:created>
  <dcterms:modified xsi:type="dcterms:W3CDTF">2022-04-07T11:01:00Z</dcterms:modified>
</cp:coreProperties>
</file>