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2505" w:rsidRDefault="00C7426C">
      <w:r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-804545</wp:posOffset>
            </wp:positionH>
            <wp:positionV relativeFrom="paragraph">
              <wp:posOffset>-861060</wp:posOffset>
            </wp:positionV>
            <wp:extent cx="10506075" cy="4676775"/>
            <wp:effectExtent l="0" t="0" r="9525" b="9525"/>
            <wp:wrapSquare wrapText="bothSides"/>
            <wp:docPr id="1" name="Imagen 1" descr="Quinto domingo de cuaresma – Ciclo C | Fuente y Cumb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Quinto domingo de cuaresma – Ciclo C | Fuente y Cumbr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6075" cy="467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0" w:name="_GoBack"/>
      <w:bookmarkEnd w:id="0"/>
      <w:r w:rsidR="008B38E1" w:rsidRPr="008B38E1">
        <w:rPr>
          <w:noProof/>
          <w:color w:val="1F497D" w:themeColor="text2"/>
          <w:sz w:val="32"/>
          <w:szCs w:val="32"/>
          <w:u w:val="single"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4 Cuadro de texto" o:spid="_x0000_s1026" type="#_x0000_t202" style="position:absolute;margin-left:-64.85pt;margin-top:313.05pt;width:826.25pt;height:180pt;z-index:25165670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yBAeQIAADgFAAAOAAAAZHJzL2Uyb0RvYy54bWysVN9v2yAQfp+0/wHxvtpJ3V9WnSpL1WlS&#10;1VZLpz4TDI014BiQ2Nlf3wM7btRVmzTtxQbuu+Puu++4vOq0IlvhfAOmopOjnBJhONSNea7o98eb&#10;T+eU+MBMzRQYUdGd8PRq9vHDZWtLMYU1qFo4gkGML1tb0XUItswyz9dCM38EVhg0SnCaBdy656x2&#10;rMXoWmXTPD/NWnC1dcCF93h63RvpLMWXUvBwL6UXgaiKYm4hfV36ruI3m12y8tkxu274kAb7hyw0&#10;awxeOoa6ZoGRjWt+C6Ub7sCDDEccdAZSNlykGrCaSf6mmuWaWZFqQXK8HWny/y8sv9s+ONLUFS0o&#10;MUxjiwqy2LDaAakFCaILEElqrS8Ru7SIDt1n6LDZ+3OPh7H2Tjod/1gVQTvSvRspxjiER6e8uDg+&#10;PjuhhKNxOj0/zfPUhezV3zofvgjQJC4q6rCJiVu2vfUBc0HoHhKvUyaexQT7RNIq7JTojd+ExPpS&#10;vvEgKUsslCNbhppgnAsTilgKhlUG0RElG6VGx2m6/Y+OAz66iqS60Xnyd+fRI90MJozOujHg3gtQ&#10;/0jsY8qyx+8Z6OuOFIRu1Q2NW0G9w7456OXvLb9pkNpb5sMDc6h3bBXOcLjHj1TQVhSGFSVrcL/e&#10;O494lCFaKWlxfirqf26YE5SorwYFejEpijhwaVOcnE1x4w4tq0OL2egFYDsm+FpYnpYRH9R+KR3o&#10;Jxz1ebwVTcxwvLuiYb9chH6q8angYj5PIBwxy8KtWVoeQ0d6o3Aeuyfm7KCuqPA72E8aK9+IrMdG&#10;TwPzTQDZJAVGgntWB+JxPJOChqckzv/hPqFeH7zZCwAAAP//AwBQSwMEFAAGAAgAAAAhALqMRbDe&#10;AAAADQEAAA8AAABkcnMvZG93bnJldi54bWxMj8FugzAMhu+T9g6RK+3WBjKVFUqopkrstsO6PUBK&#10;PEAlCSIuZW8/97QdbX/6/f3lYXGDmHGKffAa0k0CAn0TbO9bDV+f9XoHIpLx1gzBo4YfjHCoHh9K&#10;U9hw8x84n6gVHOJjYTR0RGMhZWw6dCZuwoieb99hcoZ4nFppJ3PjcDdIlSSZdKb3/KEzIx47bC6n&#10;q9MQts91oPkytekxp5re35KRlNZPq+V1D4JwoT8Y7vqsDhU7ncPV2ygGDetU5S/MashUloK4I1ul&#10;uM5ZQ77jlaxK+b9F9QsAAP//AwBQSwECLQAUAAYACAAAACEAtoM4kv4AAADhAQAAEwAAAAAAAAAA&#10;AAAAAAAAAAAAW0NvbnRlbnRfVHlwZXNdLnhtbFBLAQItABQABgAIAAAAIQA4/SH/1gAAAJQBAAAL&#10;AAAAAAAAAAAAAAAAAC8BAABfcmVscy8ucmVsc1BLAQItABQABgAIAAAAIQCFDyBAeQIAADgFAAAO&#10;AAAAAAAAAAAAAAAAAC4CAABkcnMvZTJvRG9jLnhtbFBLAQItABQABgAIAAAAIQC6jEWw3gAAAA0B&#10;AAAPAAAAAAAAAAAAAAAAANMEAABkcnMvZG93bnJldi54bWxQSwUGAAAAAAQABADzAAAA3gUAAAAA&#10;" fillcolor="#bfb1d0 [1623]" strokecolor="#795d9b [3047]">
            <v:fill color2="#ece7f1 [503]" rotate="t" angle="180" colors="0 #c9b5e8;22938f #d9cbee;1 #f0eaf9" focus="100%" type="gradient"/>
            <v:shadow on="t" color="black" opacity="24903f" origin=",.5" offset="0,.55556mm"/>
            <v:textbox>
              <w:txbxContent>
                <w:p w:rsidR="00265E88" w:rsidRDefault="00265E88" w:rsidP="001F4D02">
                  <w:pPr>
                    <w:jc w:val="center"/>
                    <w:rPr>
                      <w:b/>
                      <w:sz w:val="72"/>
                      <w:szCs w:val="72"/>
                    </w:rPr>
                  </w:pPr>
                  <w:r>
                    <w:rPr>
                      <w:b/>
                      <w:sz w:val="72"/>
                      <w:szCs w:val="72"/>
                    </w:rPr>
                    <w:t>C</w:t>
                  </w:r>
                  <w:r w:rsidR="005C273E">
                    <w:rPr>
                      <w:b/>
                      <w:sz w:val="72"/>
                      <w:szCs w:val="72"/>
                    </w:rPr>
                    <w:t>O</w:t>
                  </w:r>
                  <w:r>
                    <w:rPr>
                      <w:b/>
                      <w:sz w:val="72"/>
                      <w:szCs w:val="72"/>
                    </w:rPr>
                    <w:t xml:space="preserve">RENTA  DÍAS  </w:t>
                  </w:r>
                </w:p>
                <w:p w:rsidR="00057D36" w:rsidRPr="00057D36" w:rsidRDefault="005C273E" w:rsidP="001F4D02">
                  <w:pPr>
                    <w:jc w:val="center"/>
                    <w:rPr>
                      <w:b/>
                      <w:sz w:val="72"/>
                      <w:szCs w:val="72"/>
                    </w:rPr>
                  </w:pPr>
                  <w:r>
                    <w:rPr>
                      <w:b/>
                      <w:sz w:val="72"/>
                      <w:szCs w:val="72"/>
                    </w:rPr>
                    <w:t>CARA Á</w:t>
                  </w:r>
                  <w:r w:rsidR="00265E88">
                    <w:rPr>
                      <w:b/>
                      <w:sz w:val="72"/>
                      <w:szCs w:val="72"/>
                    </w:rPr>
                    <w:t xml:space="preserve"> PASCUA: 17 DE ABRIL DE 2022</w:t>
                  </w:r>
                </w:p>
                <w:p w:rsidR="00057D36" w:rsidRPr="00057D36" w:rsidRDefault="00265E88" w:rsidP="001F4D02">
                  <w:pPr>
                    <w:jc w:val="center"/>
                    <w:rPr>
                      <w:b/>
                      <w:sz w:val="72"/>
                      <w:szCs w:val="72"/>
                    </w:rPr>
                  </w:pPr>
                  <w:r>
                    <w:rPr>
                      <w:b/>
                      <w:sz w:val="72"/>
                      <w:szCs w:val="72"/>
                    </w:rPr>
                    <w:t xml:space="preserve">CON CRISTO </w:t>
                  </w:r>
                  <w:r w:rsidR="005C273E">
                    <w:rPr>
                      <w:b/>
                      <w:sz w:val="72"/>
                      <w:szCs w:val="72"/>
                    </w:rPr>
                    <w:t>CARA Á</w:t>
                  </w:r>
                  <w:r>
                    <w:rPr>
                      <w:b/>
                      <w:sz w:val="72"/>
                      <w:szCs w:val="72"/>
                    </w:rPr>
                    <w:t xml:space="preserve"> PLENITUD</w:t>
                  </w:r>
                  <w:r w:rsidR="005C273E">
                    <w:rPr>
                      <w:b/>
                      <w:sz w:val="72"/>
                      <w:szCs w:val="72"/>
                    </w:rPr>
                    <w:t>E</w:t>
                  </w:r>
                  <w:r>
                    <w:rPr>
                      <w:b/>
                      <w:sz w:val="72"/>
                      <w:szCs w:val="72"/>
                    </w:rPr>
                    <w:t xml:space="preserve"> D</w:t>
                  </w:r>
                  <w:r w:rsidR="005C273E">
                    <w:rPr>
                      <w:b/>
                      <w:sz w:val="72"/>
                      <w:szCs w:val="72"/>
                    </w:rPr>
                    <w:t>O</w:t>
                  </w:r>
                  <w:r>
                    <w:rPr>
                      <w:b/>
                      <w:sz w:val="72"/>
                      <w:szCs w:val="72"/>
                    </w:rPr>
                    <w:t xml:space="preserve"> AMOR</w:t>
                  </w:r>
                </w:p>
              </w:txbxContent>
            </v:textbox>
            <w10:wrap type="square"/>
          </v:shape>
        </w:pict>
      </w:r>
    </w:p>
    <w:sectPr w:rsidR="00C62505" w:rsidSect="003676AA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D469B"/>
    <w:rsid w:val="00057D36"/>
    <w:rsid w:val="00093975"/>
    <w:rsid w:val="000A19F5"/>
    <w:rsid w:val="000D469B"/>
    <w:rsid w:val="0016412A"/>
    <w:rsid w:val="001B514C"/>
    <w:rsid w:val="001F4D02"/>
    <w:rsid w:val="0024561D"/>
    <w:rsid w:val="00265E88"/>
    <w:rsid w:val="002B292A"/>
    <w:rsid w:val="002F6098"/>
    <w:rsid w:val="003676AA"/>
    <w:rsid w:val="003B1029"/>
    <w:rsid w:val="003F6E26"/>
    <w:rsid w:val="00407F43"/>
    <w:rsid w:val="00435935"/>
    <w:rsid w:val="00461D67"/>
    <w:rsid w:val="005C273E"/>
    <w:rsid w:val="006E0CFA"/>
    <w:rsid w:val="006E402D"/>
    <w:rsid w:val="00703661"/>
    <w:rsid w:val="0072639A"/>
    <w:rsid w:val="00782CC6"/>
    <w:rsid w:val="007A7BE6"/>
    <w:rsid w:val="008A770A"/>
    <w:rsid w:val="008B38E1"/>
    <w:rsid w:val="00926164"/>
    <w:rsid w:val="00946782"/>
    <w:rsid w:val="00975AC6"/>
    <w:rsid w:val="0098752F"/>
    <w:rsid w:val="00B12CCF"/>
    <w:rsid w:val="00BE24D3"/>
    <w:rsid w:val="00C07BEF"/>
    <w:rsid w:val="00C62505"/>
    <w:rsid w:val="00C7426C"/>
    <w:rsid w:val="00CE0E20"/>
    <w:rsid w:val="00D74989"/>
    <w:rsid w:val="00ED3736"/>
    <w:rsid w:val="00FD488B"/>
    <w:rsid w:val="00FE35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8E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A7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A7BE6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6E0CF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A7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A7BE6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6E0CF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F854C1-3B1A-43BD-9B2C-599745713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lenovo</cp:lastModifiedBy>
  <cp:revision>2</cp:revision>
  <cp:lastPrinted>2022-03-31T15:47:00Z</cp:lastPrinted>
  <dcterms:created xsi:type="dcterms:W3CDTF">2022-03-31T17:14:00Z</dcterms:created>
  <dcterms:modified xsi:type="dcterms:W3CDTF">2022-03-31T17:14:00Z</dcterms:modified>
</cp:coreProperties>
</file>