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43CEB" w:rsidRDefault="005B1085">
      <w:r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57F940A" wp14:editId="0A5EFEFB">
                <wp:simplePos x="0" y="0"/>
                <wp:positionH relativeFrom="column">
                  <wp:posOffset>148590</wp:posOffset>
                </wp:positionH>
                <wp:positionV relativeFrom="paragraph">
                  <wp:posOffset>-4445</wp:posOffset>
                </wp:positionV>
                <wp:extent cx="4886325" cy="1847850"/>
                <wp:effectExtent l="19050" t="19050" r="28575" b="19050"/>
                <wp:wrapNone/>
                <wp:docPr id="3" name="Rectángulo redondead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6325" cy="1847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8D3BD1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B1085" w:rsidRDefault="005B1085" w:rsidP="00D82C2D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noProof/>
                                <w:sz w:val="18"/>
                                <w:szCs w:val="18"/>
                                <w:lang w:val="es-ES_tradnl" w:eastAsia="es-ES_tradnl"/>
                              </w:rPr>
                              <w:drawing>
                                <wp:inline distT="0" distB="0" distL="0" distR="0" wp14:anchorId="0BBDEDF1" wp14:editId="105DDABF">
                                  <wp:extent cx="2266950" cy="1125016"/>
                                  <wp:effectExtent l="19050" t="0" r="0" b="0"/>
                                  <wp:docPr id="5" name="Imagen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66950" cy="11250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BA15EC">
                              <w:rPr>
                                <w:rFonts w:ascii="Verdana" w:hAnsi="Verdana" w:cs="Arial"/>
                                <w:noProof/>
                                <w:sz w:val="18"/>
                                <w:szCs w:val="18"/>
                                <w:lang w:val="es-ES_tradnl" w:eastAsia="es-ES_tradnl"/>
                              </w:rPr>
                              <w:drawing>
                                <wp:inline distT="0" distB="0" distL="0" distR="0" wp14:anchorId="32A98813" wp14:editId="2CD6114D">
                                  <wp:extent cx="2096846" cy="1371600"/>
                                  <wp:effectExtent l="0" t="0" r="0" b="0"/>
                                  <wp:docPr id="1" name="2 Imagen" descr="Cua-B-2a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Cua-B-2a.jpg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96846" cy="1371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B1085" w:rsidRDefault="005B1085" w:rsidP="00D82C2D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5B1085" w:rsidRDefault="005B1085" w:rsidP="00D82C2D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5B1085" w:rsidRDefault="005B1085" w:rsidP="00D82C2D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5B1085" w:rsidRDefault="005B1085" w:rsidP="00D82C2D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5B1085" w:rsidRDefault="005B1085" w:rsidP="00D82C2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5B1085" w:rsidRDefault="005B1085" w:rsidP="00D82C2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5B1085" w:rsidRDefault="005B1085" w:rsidP="00D82C2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B1085" w:rsidRDefault="005B1085" w:rsidP="00D82C2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5B1085" w:rsidRDefault="005B1085" w:rsidP="00D82C2D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3" o:spid="_x0000_s1026" style="position:absolute;margin-left:11.7pt;margin-top:-.35pt;width:384.75pt;height:145.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" strokecolor="#8d3bd1" strokeweight="2.5pt">
                <v:shadow color="#868686"/>
                <v:textbox>
                  <w:txbxContent>
                    <w:p w:rsidR="005B1085" w:rsidRDefault="005B1085" w:rsidP="00D82C2D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 w:cs="Arial"/>
                          <w:noProof/>
                          <w:sz w:val="18"/>
                          <w:szCs w:val="18"/>
                          <w:lang w:val="es-ES_tradnl" w:eastAsia="es-ES_tradnl"/>
                        </w:rPr>
                        <w:drawing>
                          <wp:inline distT="0" distB="0" distL="0" distR="0" wp14:anchorId="0BBDEDF1" wp14:editId="105DDABF">
                            <wp:extent cx="2266950" cy="1125016"/>
                            <wp:effectExtent l="19050" t="0" r="0" b="0"/>
                            <wp:docPr id="5" name="Imagen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66950" cy="11250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  </w:t>
                      </w:r>
                      <w:r w:rsidRPr="00BA15EC">
                        <w:rPr>
                          <w:rFonts w:ascii="Verdana" w:hAnsi="Verdana" w:cs="Arial"/>
                          <w:noProof/>
                          <w:sz w:val="18"/>
                          <w:szCs w:val="18"/>
                          <w:lang w:val="es-ES_tradnl" w:eastAsia="es-ES_tradnl"/>
                        </w:rPr>
                        <w:drawing>
                          <wp:inline distT="0" distB="0" distL="0" distR="0" wp14:anchorId="32A98813" wp14:editId="2CD6114D">
                            <wp:extent cx="2096846" cy="1371600"/>
                            <wp:effectExtent l="0" t="0" r="0" b="0"/>
                            <wp:docPr id="1" name="2 Imagen" descr="Cua-B-2a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Cua-B-2a.jpg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96846" cy="1371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B1085" w:rsidRDefault="005B1085" w:rsidP="00D82C2D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5B1085" w:rsidRDefault="005B1085" w:rsidP="00D82C2D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:rsidR="005B1085" w:rsidRDefault="005B1085" w:rsidP="00D82C2D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5B1085" w:rsidRDefault="005B1085" w:rsidP="00D82C2D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5B1085" w:rsidRDefault="005B1085" w:rsidP="00D82C2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5B1085" w:rsidRDefault="005B1085" w:rsidP="00D82C2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5B1085" w:rsidRDefault="005B1085" w:rsidP="00D82C2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B1085" w:rsidRDefault="005B1085" w:rsidP="00D82C2D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:rsidR="005B1085" w:rsidRDefault="005B1085" w:rsidP="00D82C2D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C62505" w:rsidRDefault="005B1085" w:rsidP="00B0610A">
      <w:r>
        <w:rPr>
          <w:noProof/>
          <w:lang w:val="es-ES_tradnl" w:eastAsia="es-ES_tradnl"/>
        </w:rPr>
        <w:drawing>
          <wp:anchor distT="0" distB="0" distL="114300" distR="114300" simplePos="0" relativeHeight="251667456" behindDoc="0" locked="0" layoutInCell="1" allowOverlap="1" wp14:anchorId="10B5DA77" wp14:editId="2B8AC3A0">
            <wp:simplePos x="0" y="0"/>
            <wp:positionH relativeFrom="column">
              <wp:posOffset>53340</wp:posOffset>
            </wp:positionH>
            <wp:positionV relativeFrom="paragraph">
              <wp:posOffset>2424430</wp:posOffset>
            </wp:positionV>
            <wp:extent cx="5351145" cy="3305175"/>
            <wp:effectExtent l="0" t="0" r="1905" b="9525"/>
            <wp:wrapThrough wrapText="bothSides">
              <wp:wrapPolygon edited="0">
                <wp:start x="0" y="0"/>
                <wp:lineTo x="0" y="21538"/>
                <wp:lineTo x="21531" y="21538"/>
                <wp:lineTo x="21531" y="0"/>
                <wp:lineTo x="0" y="0"/>
              </wp:wrapPolygon>
            </wp:wrapThrough>
            <wp:docPr id="8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4921" r="45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1145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7CC7">
        <w:rPr>
          <w:noProof/>
          <w:lang w:val="es-ES_tradnl" w:eastAsia="es-ES_tradnl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8" type="#_x0000_t172" style="position:absolute;margin-left:8.7pt;margin-top:473.95pt;width:401.25pt;height:191pt;z-index:251668480;mso-position-horizontal-relative:text;mso-position-vertical-relative:text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La Cuaresma me lleva al encuentro&#10;y me pide ESCUCHAR a Jesús"/>
          </v:shape>
        </w:pict>
      </w:r>
      <w:r w:rsidR="00E77CC7">
        <w:rPr>
          <w:noProof/>
          <w:lang w:val="es-ES_tradnl" w:eastAsia="es-ES_tradnl"/>
        </w:rPr>
        <w:pict>
          <v:shape id="_x0000_s1027" type="#_x0000_t172" style="position:absolute;margin-left:38.25pt;margin-top:136.9pt;width:357.2pt;height:34.6pt;z-index:251665408;mso-position-horizontal-relative:text;mso-position-vertical-relative:text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Domingo 2º- La transfiguración"/>
          </v:shape>
        </w:pict>
      </w:r>
      <w:r w:rsidR="00B0610A">
        <w:rPr>
          <w:noProof/>
          <w:lang w:val="es-ES_tradnl" w:eastAsia="es-ES_tradnl"/>
        </w:rPr>
        <w:drawing>
          <wp:anchor distT="0" distB="0" distL="114300" distR="114300" simplePos="0" relativeHeight="251663360" behindDoc="0" locked="0" layoutInCell="1" allowOverlap="1" wp14:anchorId="6F1FC7B4" wp14:editId="313D2679">
            <wp:simplePos x="0" y="0"/>
            <wp:positionH relativeFrom="column">
              <wp:posOffset>5034280</wp:posOffset>
            </wp:positionH>
            <wp:positionV relativeFrom="paragraph">
              <wp:posOffset>7518400</wp:posOffset>
            </wp:positionV>
            <wp:extent cx="1083310" cy="715645"/>
            <wp:effectExtent l="0" t="0" r="2540" b="8255"/>
            <wp:wrapSquare wrapText="bothSides"/>
            <wp:docPr id="19" name="Imagen 1" descr="C:\Users\Usuario\Desktop\Ord-17-C-1-10\Evan-17-Ord-A -1-8\sol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1" descr="C:\Users\Usuario\Desktop\Ord-17-C-1-10\Evan-17-Ord-A -1-8\sol.bmp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6250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2FD"/>
    <w:rsid w:val="001360DD"/>
    <w:rsid w:val="001C77CF"/>
    <w:rsid w:val="001F4864"/>
    <w:rsid w:val="002612FD"/>
    <w:rsid w:val="00530EF2"/>
    <w:rsid w:val="00545F9D"/>
    <w:rsid w:val="00547155"/>
    <w:rsid w:val="005B1085"/>
    <w:rsid w:val="005E3D23"/>
    <w:rsid w:val="00647D35"/>
    <w:rsid w:val="00743CEB"/>
    <w:rsid w:val="00745418"/>
    <w:rsid w:val="00765589"/>
    <w:rsid w:val="00777FD5"/>
    <w:rsid w:val="007853AC"/>
    <w:rsid w:val="00B0610A"/>
    <w:rsid w:val="00B7447A"/>
    <w:rsid w:val="00BD0432"/>
    <w:rsid w:val="00C61EBA"/>
    <w:rsid w:val="00C62505"/>
    <w:rsid w:val="00C67FA8"/>
    <w:rsid w:val="00CC2AF5"/>
    <w:rsid w:val="00D33C5C"/>
    <w:rsid w:val="00E7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ar"/>
    <w:qFormat/>
    <w:rsid w:val="00B0610A"/>
    <w:pPr>
      <w:keepNext/>
      <w:spacing w:after="0" w:line="240" w:lineRule="auto"/>
      <w:ind w:left="708"/>
      <w:jc w:val="both"/>
      <w:outlineLvl w:val="4"/>
    </w:pPr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43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3CEB"/>
    <w:rPr>
      <w:rFonts w:ascii="Tahoma" w:hAnsi="Tahoma" w:cs="Tahoma"/>
      <w:sz w:val="16"/>
      <w:szCs w:val="16"/>
    </w:rPr>
  </w:style>
  <w:style w:type="character" w:customStyle="1" w:styleId="Ttulo5Car">
    <w:name w:val="Título 5 Car"/>
    <w:basedOn w:val="Fuentedeprrafopredeter"/>
    <w:link w:val="Ttulo5"/>
    <w:rsid w:val="00B0610A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ar"/>
    <w:qFormat/>
    <w:rsid w:val="00B0610A"/>
    <w:pPr>
      <w:keepNext/>
      <w:spacing w:after="0" w:line="240" w:lineRule="auto"/>
      <w:ind w:left="708"/>
      <w:jc w:val="both"/>
      <w:outlineLvl w:val="4"/>
    </w:pPr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43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3CEB"/>
    <w:rPr>
      <w:rFonts w:ascii="Tahoma" w:hAnsi="Tahoma" w:cs="Tahoma"/>
      <w:sz w:val="16"/>
      <w:szCs w:val="16"/>
    </w:rPr>
  </w:style>
  <w:style w:type="character" w:customStyle="1" w:styleId="Ttulo5Car">
    <w:name w:val="Título 5 Car"/>
    <w:basedOn w:val="Fuentedeprrafopredeter"/>
    <w:link w:val="Ttulo5"/>
    <w:rsid w:val="00B0610A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eg"/><Relationship Id="rId3" Type="http://schemas.openxmlformats.org/officeDocument/2006/relationships/settings" Target="settings.xml"/><Relationship Id="rId7" Type="http://schemas.openxmlformats.org/officeDocument/2006/relationships/image" Target="media/image10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21</cp:revision>
  <cp:lastPrinted>2022-03-09T12:51:00Z</cp:lastPrinted>
  <dcterms:created xsi:type="dcterms:W3CDTF">2022-01-05T12:10:00Z</dcterms:created>
  <dcterms:modified xsi:type="dcterms:W3CDTF">2022-03-09T12:52:00Z</dcterms:modified>
</cp:coreProperties>
</file>