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727245">
      <w:bookmarkStart w:id="0" w:name="_GoBack"/>
      <w:bookmarkEnd w:id="0"/>
      <w:r>
        <w:rPr>
          <w:noProof/>
          <w:color w:val="1F497D" w:themeColor="text2"/>
          <w:sz w:val="32"/>
          <w:szCs w:val="32"/>
          <w:u w:val="single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margin-left:-64.85pt;margin-top:322.05pt;width:826.25pt;height:180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265E88" w:rsidRDefault="00265E88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C</w:t>
                  </w:r>
                  <w:r w:rsidR="00AB7317">
                    <w:rPr>
                      <w:b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sz w:val="72"/>
                      <w:szCs w:val="72"/>
                    </w:rPr>
                    <w:t xml:space="preserve">RENTA  DÍAS  </w:t>
                  </w:r>
                </w:p>
                <w:p w:rsidR="00057D36" w:rsidRPr="00057D36" w:rsidRDefault="00AB7317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CARA Á</w:t>
                  </w:r>
                  <w:r w:rsidR="00265E88">
                    <w:rPr>
                      <w:b/>
                      <w:sz w:val="72"/>
                      <w:szCs w:val="72"/>
                    </w:rPr>
                    <w:t xml:space="preserve"> PASCUA: 17 DE ABRIL DE 2022</w:t>
                  </w:r>
                </w:p>
                <w:p w:rsidR="00057D36" w:rsidRPr="00057D36" w:rsidRDefault="00265E88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 xml:space="preserve">CON CRISTO </w:t>
                  </w:r>
                  <w:r w:rsidR="00AB7317">
                    <w:rPr>
                      <w:b/>
                      <w:sz w:val="72"/>
                      <w:szCs w:val="72"/>
                    </w:rPr>
                    <w:t>CARA Á</w:t>
                  </w:r>
                  <w:r>
                    <w:rPr>
                      <w:b/>
                      <w:sz w:val="72"/>
                      <w:szCs w:val="72"/>
                    </w:rPr>
                    <w:t xml:space="preserve"> PLENITUD D</w:t>
                  </w:r>
                  <w:r w:rsidR="00AB7317">
                    <w:rPr>
                      <w:b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sz w:val="72"/>
                      <w:szCs w:val="72"/>
                    </w:rPr>
                    <w:t xml:space="preserve"> AMOR</w:t>
                  </w:r>
                </w:p>
              </w:txbxContent>
            </v:textbox>
            <w10:wrap type="square"/>
          </v:shape>
        </w:pict>
      </w:r>
      <w:r w:rsidR="00057D36"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-823595</wp:posOffset>
            </wp:positionH>
            <wp:positionV relativeFrom="paragraph">
              <wp:posOffset>-971550</wp:posOffset>
            </wp:positionV>
            <wp:extent cx="10493375" cy="4953000"/>
            <wp:effectExtent l="0" t="0" r="3175" b="0"/>
            <wp:wrapSquare wrapText="bothSides"/>
            <wp:docPr id="1" name="Imagen 1" descr="Primer domingo de Cuaresma – Ciclo A | Fuente y Cu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mer domingo de Cuaresma – Ciclo A | Fuente y Cumb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337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561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62505" w:rsidSect="003676A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469B"/>
    <w:rsid w:val="00057D36"/>
    <w:rsid w:val="000A19F5"/>
    <w:rsid w:val="000D469B"/>
    <w:rsid w:val="0016412A"/>
    <w:rsid w:val="001F4D02"/>
    <w:rsid w:val="0024561D"/>
    <w:rsid w:val="00265E88"/>
    <w:rsid w:val="002F6098"/>
    <w:rsid w:val="003225DF"/>
    <w:rsid w:val="003676AA"/>
    <w:rsid w:val="003B1029"/>
    <w:rsid w:val="00407F43"/>
    <w:rsid w:val="00461D67"/>
    <w:rsid w:val="006E0CFA"/>
    <w:rsid w:val="006E402D"/>
    <w:rsid w:val="00727245"/>
    <w:rsid w:val="007A7BE6"/>
    <w:rsid w:val="008A770A"/>
    <w:rsid w:val="00926164"/>
    <w:rsid w:val="00946782"/>
    <w:rsid w:val="0098752F"/>
    <w:rsid w:val="00AB7317"/>
    <w:rsid w:val="00B12CCF"/>
    <w:rsid w:val="00C62505"/>
    <w:rsid w:val="00C92A9D"/>
    <w:rsid w:val="00CE0E20"/>
    <w:rsid w:val="00ED3736"/>
    <w:rsid w:val="00FD488B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D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E2010-13AF-4D0D-B888-76AF30B4E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24</cp:revision>
  <cp:lastPrinted>2022-03-04T09:28:00Z</cp:lastPrinted>
  <dcterms:created xsi:type="dcterms:W3CDTF">2022-01-05T16:40:00Z</dcterms:created>
  <dcterms:modified xsi:type="dcterms:W3CDTF">2022-03-04T09:28:00Z</dcterms:modified>
</cp:coreProperties>
</file>