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EB" w:rsidRDefault="007E6D9A"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3" o:spid="_x0000_s1026" style="position:absolute;margin-left:46.45pt;margin-top:-9.1pt;width:333.85pt;height:56.3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" strokecolor="red" strokeweight="5pt">
            <v:stroke linestyle="thickThin"/>
            <v:shadow color="#868686"/>
            <v:textbox>
              <w:txbxContent>
                <w:p w:rsidR="00743CEB" w:rsidRP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56"/>
                      <w:szCs w:val="56"/>
                    </w:rPr>
                  </w:pP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Evan</w:t>
                  </w:r>
                  <w:r w:rsidR="005147D8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x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 xml:space="preserve">eo </w:t>
                  </w:r>
                  <w:r w:rsidR="001F4864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13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-</w:t>
                  </w:r>
                  <w:r w:rsidR="001F4864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f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</w:t>
                  </w:r>
                  <w:r w:rsidR="001F4864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br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e</w:t>
                  </w:r>
                  <w:r w:rsidR="005147D8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i</w:t>
                  </w:r>
                  <w:r w:rsidRPr="00743CEB">
                    <w:rPr>
                      <w:rFonts w:ascii="Forte" w:hAnsi="Forte"/>
                      <w:color w:val="FF0000"/>
                      <w:sz w:val="56"/>
                      <w:szCs w:val="56"/>
                    </w:rPr>
                    <w:t>ro-2022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0000"/>
                      <w:sz w:val="30"/>
                      <w:szCs w:val="30"/>
                    </w:rPr>
                  </w:pPr>
                  <w:r>
                    <w:rPr>
                      <w:rFonts w:ascii="Forte" w:hAnsi="Forte"/>
                      <w:color w:val="FF0000"/>
                      <w:sz w:val="30"/>
                      <w:szCs w:val="30"/>
                    </w:rPr>
                    <w:t>Navidad-C- Bautismo del Señor</w:t>
                  </w:r>
                </w:p>
                <w:p w:rsidR="00743CEB" w:rsidRDefault="00743CEB" w:rsidP="00743CE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0"/>
                      <w:szCs w:val="30"/>
                    </w:rPr>
                  </w:pPr>
                </w:p>
                <w:p w:rsidR="00743CEB" w:rsidRDefault="00743CEB" w:rsidP="00743CEB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C62505" w:rsidRDefault="001F4864"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_tradnl" w:eastAsia="es-ES_tradn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556895</wp:posOffset>
            </wp:positionV>
            <wp:extent cx="5756910" cy="4862830"/>
            <wp:effectExtent l="0" t="0" r="0" b="0"/>
            <wp:wrapSquare wrapText="bothSides"/>
            <wp:docPr id="1" name="Imagen 2" descr="C:\Users\Usuario\Desktop\Misa Niños\Evan-22-Ord-C-2-8\dibujo 13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2-Ord-C-2-8\dibujo 13 de febrer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6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6D9A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margin-left:-19.3pt;margin-top:463pt;width:443.7pt;height:160.7pt;z-index:251666432;mso-position-horizontal-relative:text;mso-position-vertical-relative:text" adj="0" fillcolor="#00b050" strokecolor="#484329">
            <v:fill color2="#c0c"/>
            <v:shadow color="#5f497a [2407]"/>
            <v:textpath style="font-family:&quot;Impact&quot;;font-weight:bold;v-text-kern:t" trim="t" fitpath="t" string="Benaventurados os que deixan na &#10;súa vida un oco para que creza Deus&#10;"/>
          </v:shape>
        </w:pict>
      </w:r>
      <w:r w:rsidR="00765589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5053330</wp:posOffset>
            </wp:positionH>
            <wp:positionV relativeFrom="paragraph">
              <wp:posOffset>6138545</wp:posOffset>
            </wp:positionV>
            <wp:extent cx="1083310" cy="715645"/>
            <wp:effectExtent l="0" t="0" r="2540" b="825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62505" w:rsidSect="004C74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612FD"/>
    <w:rsid w:val="001F4864"/>
    <w:rsid w:val="002612FD"/>
    <w:rsid w:val="004C74E5"/>
    <w:rsid w:val="005147D8"/>
    <w:rsid w:val="00530EF2"/>
    <w:rsid w:val="00545F9D"/>
    <w:rsid w:val="005E3D23"/>
    <w:rsid w:val="00647D35"/>
    <w:rsid w:val="00743CEB"/>
    <w:rsid w:val="00765589"/>
    <w:rsid w:val="007853AC"/>
    <w:rsid w:val="007E6D9A"/>
    <w:rsid w:val="00A55626"/>
    <w:rsid w:val="00C62505"/>
    <w:rsid w:val="00C6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4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</cp:revision>
  <cp:lastPrinted>2022-02-11T09:46:00Z</cp:lastPrinted>
  <dcterms:created xsi:type="dcterms:W3CDTF">2022-01-05T12:10:00Z</dcterms:created>
  <dcterms:modified xsi:type="dcterms:W3CDTF">2022-02-11T09:47:00Z</dcterms:modified>
</cp:coreProperties>
</file>