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055B8D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055B8D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9.75pt;height:276.95pt;z-index:-251455488" arcsize="10923f" wrapcoords="-97 -110 -97 21655 21697 21655 21697 -110 -97 -110" fillcolor="white [3201]" strokecolor="#00b050" strokeweight="2.5pt">
            <v:shadow color="#868686"/>
            <v:textbox style="mso-next-textbox:#_x0000_s1348">
              <w:txbxContent>
                <w:p w:rsidR="00484FBB" w:rsidRPr="00A664E0" w:rsidRDefault="00484FBB" w:rsidP="00484FB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</w:pPr>
                  <w:r w:rsidRPr="00A664E0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Ser</w:t>
                  </w:r>
                  <w:r w:rsidR="007936F4" w:rsidRPr="00A664E0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edes</w:t>
                  </w:r>
                  <w:r w:rsidRPr="00A664E0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 xml:space="preserve"> felices</w:t>
                  </w:r>
                </w:p>
                <w:p w:rsidR="007936F4" w:rsidRPr="00A664E0" w:rsidRDefault="00484FBB" w:rsidP="007936F4">
                  <w:pPr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664E0">
                    <w:rPr>
                      <w:rFonts w:ascii="Verdana" w:hAnsi="Verdana"/>
                      <w:bCs/>
                      <w:iCs/>
                      <w:color w:val="1F497D" w:themeColor="text2"/>
                      <w:sz w:val="20"/>
                      <w:szCs w:val="20"/>
                    </w:rPr>
                    <w:t>Gra</w:t>
                  </w:r>
                  <w:r w:rsidR="007936F4" w:rsidRPr="00A664E0">
                    <w:rPr>
                      <w:rFonts w:ascii="Verdana" w:hAnsi="Verdana"/>
                      <w:bCs/>
                      <w:iCs/>
                      <w:color w:val="1F497D" w:themeColor="text2"/>
                      <w:sz w:val="20"/>
                      <w:szCs w:val="20"/>
                    </w:rPr>
                    <w:t>za</w:t>
                  </w:r>
                  <w:r w:rsidRPr="00A664E0">
                    <w:rPr>
                      <w:rFonts w:ascii="Verdana" w:hAnsi="Verdana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s, 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Señor, </w:t>
                  </w:r>
                  <w:r w:rsidR="007936F4"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hoxe dixéchesnos no evanxeo que somos </w:t>
                  </w:r>
                  <w:r w:rsidR="007936F4"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benaventurados </w:t>
                  </w:r>
                  <w:r w:rsidR="007936F4"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se deixamos na nosa vida un oco para que creza Deus, se confiamos en ti e non nas riquezas, se abrimos a nosa vida aos que nos necesitan. </w:t>
                  </w:r>
                </w:p>
                <w:p w:rsidR="007936F4" w:rsidRPr="00A664E0" w:rsidRDefault="007936F4" w:rsidP="007936F4">
                  <w:pPr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Nesta Xornada de 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>Mans Unidas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 dámosche grazas, Pai, pola fe que nos regalas, polo desexo que acendes en nós para acabar coas desigualdades que nos rodean, para cambiar as inxustizas deste mundo. </w:t>
                  </w:r>
                </w:p>
                <w:p w:rsidR="007936F4" w:rsidRPr="00A664E0" w:rsidRDefault="007936F4" w:rsidP="007936F4">
                  <w:pPr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Queremos poñernos en camiño xa e por iso pedímosche: 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>Forza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 para ser as túas MANS, actuando con solidariedade. 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Sabedoría 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para ser a túa BOCA, denunciando toda desigualdade. </w:t>
                  </w:r>
                </w:p>
                <w:p w:rsidR="007936F4" w:rsidRPr="00A664E0" w:rsidRDefault="007936F4" w:rsidP="007936F4">
                  <w:pPr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Profundidade 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>para ser os teus OLLOS, que descobren ao teu Fillo nos máis desfavorecidos.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 Esc</w:t>
                  </w:r>
                  <w:r w:rsid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>oit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>a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 para ser os teus OÍDOS, que acollen o berro dos empobrecidos. 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Valentía 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para ser os teus PÉS, saíndo da nosa zona de confort. </w:t>
                  </w:r>
                </w:p>
                <w:p w:rsidR="00484FBB" w:rsidRPr="00A664E0" w:rsidRDefault="007936F4" w:rsidP="007936F4">
                  <w:pPr>
                    <w:rPr>
                      <w:rFonts w:ascii="Verdana" w:hAnsi="Verdana" w:cstheme="minorHAnsi"/>
                      <w:color w:val="1F497D" w:themeColor="text2"/>
                      <w:sz w:val="20"/>
                      <w:szCs w:val="20"/>
                    </w:rPr>
                  </w:pP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E concédenos, por encima de todo, </w:t>
                  </w:r>
                  <w:r w:rsidRPr="00A664E0">
                    <w:rPr>
                      <w:rFonts w:ascii="Verdana" w:hAnsi="Verdana" w:cstheme="minorHAnsi"/>
                      <w:b/>
                      <w:bCs/>
                      <w:color w:val="1F497D" w:themeColor="text2"/>
                      <w:sz w:val="20"/>
                      <w:szCs w:val="20"/>
                    </w:rPr>
                    <w:t>Misericordia</w:t>
                  </w:r>
                  <w:r w:rsidRPr="00A664E0">
                    <w:rPr>
                      <w:rFonts w:ascii="Verdana" w:hAnsi="Verdana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 para ser o teu CORAZÓN que ama a cada persoa de maneira particular. </w:t>
                  </w:r>
                </w:p>
                <w:p w:rsidR="0016421A" w:rsidRPr="00A664E0" w:rsidRDefault="0016421A" w:rsidP="00EA712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/>
                      <w:iCs/>
                      <w:color w:val="0070C0"/>
                      <w:sz w:val="20"/>
                      <w:szCs w:val="20"/>
                    </w:rPr>
                  </w:pPr>
                </w:p>
                <w:p w:rsidR="00C03995" w:rsidRDefault="00C03995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5F20EA" w:rsidRPr="0016261C" w:rsidRDefault="005F20EA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97B46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138496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104775</wp:posOffset>
            </wp:positionV>
            <wp:extent cx="2658110" cy="1760220"/>
            <wp:effectExtent l="19050" t="0" r="8890" b="0"/>
            <wp:wrapThrough wrapText="bothSides">
              <wp:wrapPolygon edited="0">
                <wp:start x="-155" y="0"/>
                <wp:lineTo x="-155" y="21273"/>
                <wp:lineTo x="21672" y="21273"/>
                <wp:lineTo x="21672" y="0"/>
                <wp:lineTo x="-155" y="0"/>
              </wp:wrapPolygon>
            </wp:wrapThrough>
            <wp:docPr id="1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815" t="41816" r="25189" b="9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08224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139520" behindDoc="0" locked="0" layoutInCell="1" allowOverlap="1">
            <wp:simplePos x="0" y="0"/>
            <wp:positionH relativeFrom="column">
              <wp:posOffset>2399030</wp:posOffset>
            </wp:positionH>
            <wp:positionV relativeFrom="paragraph">
              <wp:posOffset>55245</wp:posOffset>
            </wp:positionV>
            <wp:extent cx="2961005" cy="1385570"/>
            <wp:effectExtent l="0" t="781050" r="0" b="767080"/>
            <wp:wrapThrough wrapText="bothSides">
              <wp:wrapPolygon edited="0">
                <wp:start x="49" y="22001"/>
                <wp:lineTo x="21449" y="22001"/>
                <wp:lineTo x="21449" y="25"/>
                <wp:lineTo x="49" y="25"/>
                <wp:lineTo x="49" y="22001"/>
              </wp:wrapPolygon>
            </wp:wrapThrough>
            <wp:docPr id="15" name="Imagen 4" descr="C:\Users\Usuario\Desktop\scan\2022020720525312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scan\20220207205253127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483" r="506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1005" cy="138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10B" w:rsidRDefault="00EA7123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4848860"/>
            <wp:effectExtent l="19050" t="0" r="8890" b="0"/>
            <wp:docPr id="2" name="1 Imagen" descr="Palabr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bra (2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055B8D" w:rsidP="002413D1">
      <w:pPr>
        <w:pStyle w:val="Textodebloque"/>
        <w:rPr>
          <w:noProof/>
        </w:rPr>
      </w:pPr>
      <w:r w:rsidRPr="00055B8D">
        <w:rPr>
          <w:noProof/>
        </w:rPr>
        <w:pict>
          <v:rect id="_x0000_s1381" style="position:absolute;left:0;text-align:left;margin-left:30.8pt;margin-top:3.6pt;width:343.05pt;height:20.1pt;z-index:252082176" stroked="f">
            <v:textbox style="mso-next-textbox:#_x0000_s1381">
              <w:txbxContent>
                <w:p w:rsidR="009F534D" w:rsidRPr="00901432" w:rsidRDefault="009F534D" w:rsidP="00901432">
                  <w:pPr>
                    <w:rPr>
                      <w:szCs w:val="14"/>
                    </w:rPr>
                  </w:pPr>
                </w:p>
              </w:txbxContent>
            </v:textbox>
          </v:rect>
        </w:pict>
      </w:r>
    </w:p>
    <w:p w:rsidR="003139CD" w:rsidRDefault="003139CD" w:rsidP="002413D1">
      <w:pPr>
        <w:pStyle w:val="Textodebloque"/>
        <w:rPr>
          <w:noProof/>
        </w:rPr>
      </w:pPr>
    </w:p>
    <w:p w:rsidR="00B71624" w:rsidRDefault="00055B8D" w:rsidP="002413D1">
      <w:pPr>
        <w:pStyle w:val="Textodebloque"/>
        <w:rPr>
          <w:noProof/>
        </w:rPr>
      </w:pPr>
      <w:r w:rsidRPr="00055B8D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ect id="_x0000_s1373" style="position:absolute;left:0;text-align:left;margin-left:238.6pt;margin-top:8.55pt;width:133.45pt;height:93.25pt;z-index:252069888" fillcolor="#00b050" strokecolor="#9bbb59 [3206]" strokeweight="2.5pt">
            <v:shadow color="#868686"/>
            <v:textbox style="mso-next-textbox:#_x0000_s1373">
              <w:txbxContent>
                <w:p w:rsidR="00AF40C7" w:rsidRDefault="00AF40C7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Evan</w:t>
                  </w:r>
                  <w:r w:rsidR="007936F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</w:t>
                  </w: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eo</w:t>
                  </w:r>
                </w:p>
                <w:p w:rsidR="00CD7CCD" w:rsidRPr="002E6880" w:rsidRDefault="00E90CC1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13</w:t>
                  </w:r>
                  <w:r w:rsidR="00CD7CCD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</w:t>
                  </w:r>
                  <w:r w:rsidR="0090143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febre</w:t>
                  </w:r>
                  <w:r w:rsidR="007936F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i</w:t>
                  </w:r>
                  <w:r w:rsidR="00CD7CCD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ro-2022</w:t>
                  </w:r>
                </w:p>
                <w:p w:rsidR="00CD7CCD" w:rsidRDefault="00CD7CCD" w:rsidP="00CD7CCD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5F114F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6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ºC</w:t>
                  </w:r>
                </w:p>
                <w:p w:rsidR="00E90CC1" w:rsidRDefault="00E90CC1" w:rsidP="00CD7CCD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Mans Unidas</w:t>
                  </w:r>
                </w:p>
                <w:p w:rsidR="000138DB" w:rsidRDefault="000138DB"/>
              </w:txbxContent>
            </v:textbox>
          </v:rect>
        </w:pict>
      </w:r>
      <w:r w:rsidR="003F7BEA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131328" behindDoc="0" locked="0" layoutInCell="1" allowOverlap="1">
            <wp:simplePos x="0" y="0"/>
            <wp:positionH relativeFrom="column">
              <wp:posOffset>1144270</wp:posOffset>
            </wp:positionH>
            <wp:positionV relativeFrom="paragraph">
              <wp:posOffset>86360</wp:posOffset>
            </wp:positionV>
            <wp:extent cx="1878965" cy="1200150"/>
            <wp:effectExtent l="19050" t="0" r="6985" b="0"/>
            <wp:wrapThrough wrapText="bothSides">
              <wp:wrapPolygon edited="0">
                <wp:start x="-219" y="0"/>
                <wp:lineTo x="-219" y="21257"/>
                <wp:lineTo x="21680" y="21257"/>
                <wp:lineTo x="21680" y="0"/>
                <wp:lineTo x="-219" y="0"/>
              </wp:wrapPolygon>
            </wp:wrapThrough>
            <wp:docPr id="7" name="Imagen 3" descr="C:\Users\Usuario\Desktop\Misa Niños\Evan-22-Ord-C-2-8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maxresdefaul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EA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130304" behindDoc="1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80010</wp:posOffset>
            </wp:positionV>
            <wp:extent cx="869950" cy="1206500"/>
            <wp:effectExtent l="38100" t="19050" r="25400" b="12700"/>
            <wp:wrapNone/>
            <wp:docPr id="3" name="Imagen 6" descr="C:\Users\Usuario\Desktop\Misa Niños\Evan-22-Ord-C-2-8\Manos Unidas 22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Misa Niños\Evan-22-Ord-C-2-8\Manos Unidas 22+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4040" r="9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1206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484FBB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128256" behindDoc="1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99060</wp:posOffset>
            </wp:positionV>
            <wp:extent cx="4733925" cy="3998595"/>
            <wp:effectExtent l="19050" t="0" r="9525" b="0"/>
            <wp:wrapNone/>
            <wp:docPr id="1" name="Imagen 2" descr="C:\Users\Usuario\Desktop\Misa Niños\Evan-22-Ord-C-2-8\dibujo 13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dibujo 13 de febrer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99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484FBB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3554095</wp:posOffset>
            </wp:positionH>
            <wp:positionV relativeFrom="paragraph">
              <wp:posOffset>17780</wp:posOffset>
            </wp:positionV>
            <wp:extent cx="963295" cy="627380"/>
            <wp:effectExtent l="19050" t="0" r="0" b="0"/>
            <wp:wrapThrough wrapText="bothSides">
              <wp:wrapPolygon edited="0">
                <wp:start x="5980" y="1312"/>
                <wp:lineTo x="854" y="5903"/>
                <wp:lineTo x="427" y="10494"/>
                <wp:lineTo x="3417" y="11806"/>
                <wp:lineTo x="-427" y="15085"/>
                <wp:lineTo x="-427" y="16397"/>
                <wp:lineTo x="5126" y="20988"/>
                <wp:lineTo x="9825" y="20988"/>
                <wp:lineTo x="14951" y="20988"/>
                <wp:lineTo x="21358" y="15741"/>
                <wp:lineTo x="20931" y="11806"/>
                <wp:lineTo x="21358" y="9182"/>
                <wp:lineTo x="16659" y="1312"/>
                <wp:lineTo x="12388" y="1312"/>
                <wp:lineTo x="5980" y="1312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62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055B8D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055B8D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45" type="#_x0000_t172" style="position:absolute;left:0;text-align:left;margin-left:18.05pt;margin-top:14.85pt;width:5in;height:124.2pt;z-index:251815936" adj="0" fillcolor="#00b050" strokecolor="#484329">
            <v:fill color2="#c0c"/>
            <v:shadow color="#5f497a [2407]"/>
            <v:textpath style="font-family:&quot;Impact&quot;;font-weight:bold;v-text-kern:t" trim="t" fitpath="t" string="Benaventurados os que deixan na &#10;súa vida un oco para que creza Deus&#10;"/>
          </v:shape>
        </w:pict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AF40C7" w:rsidRDefault="00AF40C7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061F5A" w:rsidRDefault="00055B8D" w:rsidP="007349F1">
      <w:pPr>
        <w:pStyle w:val="Textodebloque"/>
        <w:ind w:left="284" w:hanging="76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055B8D"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pict>
          <v:shape id="_x0000_s1369" type="#_x0000_t172" style="position:absolute;left:0;text-align:left;margin-left:31.15pt;margin-top:-.85pt;width:623.15pt;height:32.7pt;z-index:252037120" adj="0" fillcolor="yellow" strokecolor="#00b050">
            <v:fill color2="#c0c"/>
            <v:shadow on="t" color="#00b050" offset="3pt,3pt"/>
            <v:textpath style="font-family:&quot;Impact&quot;;v-text-kern:t" trim="t" fitpath="t" string="Ordinario 6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B05DB" w:rsidRDefault="00940417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140544" behindDoc="1" locked="0" layoutInCell="1" allowOverlap="1">
            <wp:simplePos x="0" y="0"/>
            <wp:positionH relativeFrom="column">
              <wp:posOffset>426720</wp:posOffset>
            </wp:positionH>
            <wp:positionV relativeFrom="paragraph">
              <wp:posOffset>127000</wp:posOffset>
            </wp:positionV>
            <wp:extent cx="1090877" cy="2362200"/>
            <wp:effectExtent l="19050" t="0" r="0" b="0"/>
            <wp:wrapNone/>
            <wp:docPr id="2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877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5B8D" w:rsidRPr="00055B8D">
        <w:rPr>
          <w:noProof/>
          <w:sz w:val="20"/>
          <w:szCs w:val="20"/>
        </w:rPr>
        <w:pict>
          <v:rect id="_x0000_s1398" style="position:absolute;left:0;text-align:left;margin-left:12.05pt;margin-top:9.15pt;width:257.45pt;height:507.5pt;z-index:-251200512;mso-position-horizontal-relative:text;mso-position-vertical-relative:text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398">
              <w:txbxContent>
                <w:p w:rsidR="00E90CC1" w:rsidRPr="00E90CC1" w:rsidRDefault="007936F4" w:rsidP="00E90CC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X</w:t>
                  </w:r>
                  <w:r w:rsidR="00E90CC1" w:rsidRPr="00E90CC1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EREMÍAS 17,5-8: </w:t>
                  </w:r>
                  <w:r w:rsidR="00E90CC1"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Maldito q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u</w:t>
                  </w:r>
                  <w:r w:rsidR="00E90CC1"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en confía n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="00E90CC1"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home; bendito quen confía n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="00E90CC1"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Señor.</w:t>
                  </w:r>
                </w:p>
                <w:p w:rsidR="00997C8E" w:rsidRDefault="007936F4" w:rsidP="007936F4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Is</w:t>
                  </w:r>
                  <w:r w:rsidR="00E90CC1" w:rsidRPr="00E90CC1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to di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o</w:t>
                  </w:r>
                  <w:r w:rsidR="00E90CC1" w:rsidRPr="00E90CC1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Señor: </w:t>
                  </w:r>
                  <w:r w:rsidRP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 xml:space="preserve">«Maldito quen confía no home, e busca o apoio das criaturas, apartando o seu corazón do Señor. Será como cardo na estepa, que nunca recibe a choiva; habitará nun árido deserto, terra salobre e inhóspita. </w:t>
                  </w:r>
                  <w:r w:rsidRPr="007936F4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sz w:val="18"/>
                      <w:szCs w:val="18"/>
                    </w:rPr>
                    <w:t>Bendito quen confía no Señor e pon no Señor a súa confianza.</w:t>
                  </w:r>
                  <w:r w:rsidRP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 xml:space="preserve"> </w:t>
                  </w:r>
                  <w:r w:rsidRP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>Será unha árbore plantada xunt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>o</w:t>
                  </w:r>
                  <w:r w:rsidRP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  <w:t xml:space="preserve"> á auga, que alonga á corrente as súas raíces; non teme a chegada do estío, a súa follaxe sempre está verde; en ano de seca non se inquieta, nin deixará por iso de dar froito». </w:t>
                  </w:r>
                </w:p>
                <w:p w:rsidR="00E90CC1" w:rsidRPr="00E90CC1" w:rsidRDefault="007936F4" w:rsidP="007936F4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7936F4">
                    <w:rPr>
                      <w:rFonts w:asciiTheme="minorHAnsi" w:hAnsiTheme="minorHAnsi"/>
                      <w:bCs/>
                      <w:iCs/>
                      <w:snapToGrid w:val="0"/>
                      <w:sz w:val="18"/>
                      <w:szCs w:val="18"/>
                    </w:rPr>
                    <w:t>Palabra do Señor.</w:t>
                  </w:r>
                </w:p>
                <w:p w:rsidR="00E90CC1" w:rsidRPr="00E90CC1" w:rsidRDefault="00E90CC1" w:rsidP="00E90CC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</w:pP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1: R/.   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Di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t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oso 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home que p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uxo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a 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s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úa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confianza n</w:t>
                  </w:r>
                  <w:r w:rsidR="007936F4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E90CC1">
                    <w:rPr>
                      <w:rFonts w:asciiTheme="minorHAnsi" w:hAnsiTheme="minorHAnsi"/>
                      <w:b/>
                      <w:snapToGrid w:val="0"/>
                      <w:color w:val="00B050"/>
                      <w:sz w:val="18"/>
                      <w:szCs w:val="18"/>
                    </w:rPr>
                    <w:t xml:space="preserve"> Señor.</w:t>
                  </w:r>
                </w:p>
                <w:p w:rsidR="00E90CC1" w:rsidRPr="00E90CC1" w:rsidRDefault="00E90CC1" w:rsidP="00E90CC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</w:pPr>
                  <w:r w:rsidRPr="00E90CC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E90CC1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15, 12. 16-20: 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S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Cristo no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n 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resucit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ou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, 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a 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v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os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a fe no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te</w:t>
                  </w:r>
                  <w:r w:rsidR="007936F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</w:t>
                  </w:r>
                  <w:r w:rsidRPr="00E90CC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sentido.</w:t>
                  </w:r>
                </w:p>
                <w:p w:rsidR="00E90CC1" w:rsidRPr="00E90CC1" w:rsidRDefault="00E90CC1" w:rsidP="00E90CC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</w:pPr>
                  <w:r w:rsidRPr="00E90CC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E90CC1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6, 17. 20-26: </w:t>
                  </w:r>
                  <w:r w:rsidRPr="00E90CC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Benaventurados os pobres. A</w:t>
                  </w:r>
                  <w:r w:rsidR="007936F4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Pr="00E90CC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 de v</w:t>
                  </w:r>
                  <w:r w:rsidR="007936F4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ó</w:t>
                  </w:r>
                  <w:r w:rsidRPr="00E90CC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s, os ricos.</w:t>
                  </w:r>
                </w:p>
                <w:p w:rsidR="003928C0" w:rsidRDefault="003928C0" w:rsidP="003928C0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Calibri" w:hAnsiTheme="minorHAnsi"/>
                      <w:b/>
                      <w:bCs/>
                      <w:iCs/>
                      <w:sz w:val="20"/>
                      <w:szCs w:val="20"/>
                      <w:lang w:eastAsia="en-US"/>
                    </w:rPr>
                    <w:t xml:space="preserve">Narrador: 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N</w:t>
                  </w:r>
                  <w:r w:rsidR="00E90CC1" w:rsidRPr="00E90CC1">
                    <w:rPr>
                      <w:rFonts w:asciiTheme="minorHAnsi" w:hAnsiTheme="minorHAnsi"/>
                      <w:sz w:val="20"/>
                      <w:szCs w:val="20"/>
                    </w:rPr>
                    <w:t xml:space="preserve">aquel tempo, 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Xesús</w:t>
                  </w:r>
                  <w:r w:rsidR="00E90CC1" w:rsidRPr="00E90CC1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928C0">
                    <w:rPr>
                      <w:rFonts w:asciiTheme="minorHAnsi" w:hAnsiTheme="minorHAnsi"/>
                      <w:sz w:val="20"/>
                      <w:szCs w:val="20"/>
                    </w:rPr>
                    <w:t xml:space="preserve">baixou do monte cos Doce, parouse nunha chaira cun grupo grande de discípulos e un gran xentío do pobo, procedente de toda 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Pr="003928C0">
                    <w:rPr>
                      <w:rFonts w:asciiTheme="minorHAnsi" w:hAnsiTheme="minorHAnsi"/>
                      <w:sz w:val="20"/>
                      <w:szCs w:val="20"/>
                    </w:rPr>
                    <w:t xml:space="preserve">udea, de Xerusalén e da costa de Tiro e de Sidón. El, levantando os ollos cara aos seus discípulos, dicíalles: </w:t>
                  </w:r>
                </w:p>
                <w:p w:rsidR="003928C0" w:rsidRDefault="003928C0" w:rsidP="003928C0">
                  <w:pPr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928C0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Xesús:</w:t>
                  </w:r>
                  <w:r w:rsidRPr="003928C0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928C0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-«Benaventurados os pobres,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porque voso é o reino de Deus.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br/>
                  </w:r>
                  <w:r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 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Benaventurados os que agora tedes fame, porque quedaredes saciados.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br/>
                  </w:r>
                  <w:r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 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Benaventurados os que agora chorades, porque riredes.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br/>
                  </w:r>
                  <w:r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 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Benaventurados vós cando vos odien os homes, e exclúanvos, e insúltenvos e proscriban o voso nome como infame, por causa do Fillo do home. </w:t>
                  </w:r>
                </w:p>
                <w:p w:rsidR="003928C0" w:rsidRDefault="003928C0" w:rsidP="003928C0">
                  <w:pPr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 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Alegrádevos ese día e saltade de gozo, porque a vosa recompensa será grande no ceo. Iso é o que facían os vosos pais cos profetas. </w:t>
                  </w:r>
                </w:p>
                <w:p w:rsidR="00A664E0" w:rsidRDefault="00A664E0" w:rsidP="003928C0">
                  <w:pPr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</w:p>
                <w:p w:rsidR="00E90CC1" w:rsidRDefault="003928C0" w:rsidP="003928C0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  </w:t>
                  </w:r>
                  <w:r w:rsidRPr="003928C0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Pero, ai de vós, os ricos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, porque xa recibistes o voso consolo! Ai de vós, os que estades saciados, porque teredes fame! Ai dos que agora rides, porque faredes dó e choraredes! Ai se todo o mundo fala ben</w:t>
                  </w:r>
                  <w:r w:rsidRPr="003928C0">
                    <w:rPr>
                      <w:i/>
                    </w:rPr>
                    <w:t xml:space="preserve"> </w:t>
                  </w:r>
                  <w:r w:rsidRPr="003928C0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de vós! Iso é o que os vosos pais facían cos falsos profetas».</w:t>
                  </w:r>
                  <w:r w:rsidRPr="003928C0">
                    <w:rPr>
                      <w:rFonts w:asciiTheme="minorHAnsi" w:hAnsiTheme="minorHAnsi"/>
                      <w:sz w:val="20"/>
                      <w:szCs w:val="20"/>
                    </w:rPr>
                    <w:t xml:space="preserve"> Palabra do Señor. </w:t>
                  </w:r>
                </w:p>
                <w:p w:rsidR="003928C0" w:rsidRPr="00E90CC1" w:rsidRDefault="003928C0" w:rsidP="003928C0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  <w:p w:rsidR="00E90CC1" w:rsidRPr="00E90CC1" w:rsidRDefault="00E90CC1" w:rsidP="00E90CC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center"/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</w:pPr>
                  <w:r w:rsidRPr="00E90CC1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(Narrador-</w:t>
                  </w:r>
                  <w:r w:rsidR="003928C0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Xesús</w:t>
                  </w:r>
                  <w:r w:rsidRPr="00E90CC1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)</w:t>
                  </w:r>
                </w:p>
                <w:p w:rsidR="00E90CC1" w:rsidRDefault="00E90CC1" w:rsidP="00E90CC1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90CC1" w:rsidRDefault="00E90CC1" w:rsidP="00E90CC1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90CC1" w:rsidRDefault="00E90CC1" w:rsidP="00E90CC1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90CC1" w:rsidRDefault="00E90CC1" w:rsidP="00E90CC1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90CC1" w:rsidRDefault="00E90CC1" w:rsidP="00E90CC1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90CC1" w:rsidRDefault="00E90CC1" w:rsidP="00E90CC1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90CC1" w:rsidRDefault="00E90CC1" w:rsidP="00E90CC1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90CC1" w:rsidRDefault="00E90CC1" w:rsidP="00E90CC1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E90CC1" w:rsidRDefault="00E90CC1" w:rsidP="00E90CC1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DC11E7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143616" behindDoc="1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38100</wp:posOffset>
            </wp:positionV>
            <wp:extent cx="2238375" cy="2152650"/>
            <wp:effectExtent l="19050" t="0" r="9525" b="0"/>
            <wp:wrapNone/>
            <wp:docPr id="2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2E0E40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142592" behindDoc="1" locked="0" layoutInCell="1" allowOverlap="1">
            <wp:simplePos x="0" y="0"/>
            <wp:positionH relativeFrom="column">
              <wp:posOffset>426720</wp:posOffset>
            </wp:positionH>
            <wp:positionV relativeFrom="paragraph">
              <wp:posOffset>119380</wp:posOffset>
            </wp:positionV>
            <wp:extent cx="1266825" cy="1756410"/>
            <wp:effectExtent l="19050" t="19050" r="28575" b="15240"/>
            <wp:wrapNone/>
            <wp:docPr id="25" name="Imagen 6" descr="C:\Users\Usuario\Desktop\Misa Niños\Evan-22-Ord-C-2-8\Manos Unidas 22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Misa Niños\Evan-22-Ord-C-2-8\Manos Unidas 22+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4040" r="9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564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349F1" w:rsidRDefault="007349F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055B8D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055B8D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17.6pt;margin-top:6.05pt;width:354.75pt;height:516.4pt;z-index:-251254784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6E04D3" w:rsidRPr="00A664E0" w:rsidRDefault="006E04D3" w:rsidP="005C4226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B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enaventurados 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os que de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ix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an n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</w:p>
                <w:p w:rsidR="006E04D3" w:rsidRPr="00A664E0" w:rsidRDefault="006E04D3" w:rsidP="005C4226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s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úa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vida un 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oc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 para que creza D</w:t>
                  </w:r>
                  <w:r w:rsidR="003928C0"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eu</w:t>
                  </w:r>
                  <w:r w:rsidRPr="00A664E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s</w:t>
                  </w:r>
                </w:p>
                <w:p w:rsidR="005C4226" w:rsidRPr="00A664E0" w:rsidRDefault="00AC0A87" w:rsidP="005C4226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A664E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C97B46" w:rsidRPr="00A664E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N</w:t>
                  </w:r>
                  <w:r w:rsidR="003928C0" w:rsidRPr="00A664E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en</w:t>
                  </w:r>
                  <w:r w:rsidR="00C97B46" w:rsidRPr="00A664E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os de ho</w:t>
                  </w:r>
                  <w:r w:rsidR="003928C0" w:rsidRPr="00A664E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xe</w:t>
                  </w:r>
                </w:p>
                <w:p w:rsidR="00477842" w:rsidRPr="00A664E0" w:rsidRDefault="00AC0A87" w:rsidP="00E9421D">
                  <w:pPr>
                    <w:pStyle w:val="Prrafodelista"/>
                    <w:spacing w:after="0" w:line="240" w:lineRule="atLeast"/>
                    <w:ind w:left="360" w:hanging="218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835A31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97B46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Suy</w:t>
                  </w:r>
                  <w:proofErr w:type="spellEnd"/>
                  <w:r w:rsidR="00C97B46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é</w:t>
                  </w:r>
                  <w:r w:rsidR="00C97B46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un</w:t>
                  </w:r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h</w:t>
                  </w:r>
                  <w:r w:rsidR="00C97B46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a </w:t>
                  </w:r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nena que vive en Cambodia. As familias pobres non poden pagar os gastos do cole, por iso tres cuartas partes do alumnado de Primaria non sabe ler. </w:t>
                  </w:r>
                  <w:proofErr w:type="spellStart"/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Suy</w:t>
                  </w:r>
                  <w:proofErr w:type="spellEnd"/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é unha das beneficiadas</w:t>
                  </w:r>
                  <w:r w:rsidR="00477842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,</w:t>
                  </w:r>
                  <w:r w:rsidR="003928C0"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pois Mans Unidas subvenciona materiais de apoio para a alfabetización de familias pobres. </w:t>
                  </w:r>
                </w:p>
                <w:p w:rsidR="00477842" w:rsidRPr="00A664E0" w:rsidRDefault="003928C0" w:rsidP="00E9421D">
                  <w:pPr>
                    <w:pStyle w:val="Prrafodelista"/>
                    <w:spacing w:after="0" w:line="240" w:lineRule="atLeast"/>
                    <w:ind w:left="360" w:hanging="218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- </w:t>
                  </w:r>
                  <w:proofErr w:type="spellStart"/>
                  <w:r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Melkan</w:t>
                  </w:r>
                  <w:proofErr w:type="spellEnd"/>
                  <w:r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é unha nena de Etiopía. Vive cos seus pais e 5 irmáns nunha zona de seca, máis da metade da poboación pasa fame. Mans Unidas colabora nun proxecto de formación en técnicas agrícolas e gandeiras para responsables locais e mulleres. </w:t>
                  </w:r>
                </w:p>
                <w:p w:rsidR="00CD4791" w:rsidRPr="00A664E0" w:rsidRDefault="003928C0" w:rsidP="00477842">
                  <w:pPr>
                    <w:pStyle w:val="Prrafodelista"/>
                    <w:spacing w:after="0" w:line="240" w:lineRule="atLeast"/>
                    <w:ind w:left="360" w:hanging="218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A664E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- Flor María reside en Perú. Na súa zona a poboación é moi pobre sen acceso a sanidade nin a educación. Maior dificultade teñen os que contan con algún problema físico. Mans Unidas apoia un proxecto para nenos con enfermidades locomotrices.</w:t>
                  </w:r>
                </w:p>
                <w:p w:rsidR="00335AB4" w:rsidRPr="00A664E0" w:rsidRDefault="000A2B96" w:rsidP="00CD4791">
                  <w:pPr>
                    <w:pStyle w:val="Prrafodelista"/>
                    <w:spacing w:after="0" w:line="240" w:lineRule="atLeast"/>
                    <w:ind w:left="360" w:hanging="218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Qu</w:t>
                  </w:r>
                  <w:r w:rsidR="00477842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</w:t>
                  </w:r>
                  <w:r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necesitan est</w:t>
                  </w:r>
                  <w:r w:rsidR="00477842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as</w:t>
                  </w:r>
                  <w:r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n</w:t>
                  </w:r>
                  <w:r w:rsidR="00477842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ena</w:t>
                  </w:r>
                  <w:r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s? Qu</w:t>
                  </w:r>
                  <w:r w:rsidR="00477842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</w:t>
                  </w:r>
                  <w:r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477842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fai</w:t>
                  </w:r>
                  <w:r w:rsidR="00CD4791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Mans Unidas</w:t>
                  </w:r>
                  <w:r w:rsidR="00335AB4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?</w:t>
                  </w:r>
                  <w:r w:rsidR="00CD4791" w:rsidRPr="00A664E0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341D4C" w:rsidRPr="00A664E0" w:rsidRDefault="00AC0A87" w:rsidP="00E9421D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0"/>
                      <w:szCs w:val="20"/>
                    </w:rPr>
                  </w:pPr>
                  <w:r w:rsidRPr="00A664E0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A664E0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A664E0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CD4791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Benaventurados os que 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fan</w:t>
                  </w:r>
                  <w:r w:rsidR="00CD4791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o</w:t>
                  </w:r>
                  <w:r w:rsidR="00CD4791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co a D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eu</w:t>
                  </w:r>
                  <w:r w:rsidR="00CD4791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s</w:t>
                  </w:r>
                </w:p>
                <w:p w:rsidR="00477842" w:rsidRPr="00A664E0" w:rsidRDefault="00D9010B" w:rsidP="00940417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664E0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CF5739" w:rsidRPr="00A664E0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477842" w:rsidRPr="00A664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="00940417" w:rsidRPr="00A664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477842" w:rsidRPr="00A664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940417" w:rsidRPr="00A664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eo de </w:t>
                  </w:r>
                  <w:r w:rsidR="00477842"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hoxe, Xesús chama “benaventurados”, felices, os que viven en </w:t>
                  </w:r>
                  <w:r w:rsidR="00477842" w:rsidRPr="00A664E0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“pobreza”, “fame”</w:t>
                  </w:r>
                  <w:r w:rsidR="00477842"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ou calquera outra forma de sufrimento. </w:t>
                  </w:r>
                  <w:r w:rsidR="00477842" w:rsidRPr="00A664E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Logo fai unha advertencia seria</w:t>
                  </w:r>
                  <w:r w:rsidR="00477842"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que teñan moito coidado os “ricos”, os que “están saciados”, os que “rin” e se todos “falan ben de eles”. </w:t>
                  </w:r>
                </w:p>
                <w:p w:rsidR="00477842" w:rsidRPr="00A664E0" w:rsidRDefault="00477842" w:rsidP="00940417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664E0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         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Lucas 6, 24-42, película: https://www.youtube.com/watch?v= gI0 h11 </w:t>
                  </w:r>
                  <w:proofErr w:type="spellStart"/>
                  <w:r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uWAjM</w:t>
                  </w:r>
                  <w:proofErr w:type="spellEnd"/>
                  <w:r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477842" w:rsidRPr="00A664E0" w:rsidRDefault="00477842" w:rsidP="00940417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QUE NOS QUERE DICIR?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477842" w:rsidRPr="00A664E0" w:rsidRDefault="00477842" w:rsidP="00940417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Para </w:t>
                  </w:r>
                  <w:r w:rsidRPr="00A664E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Xesús, “ benaventurados”,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felices son os que “poñen a súa confianza no Señor” (Xeremías). </w:t>
                  </w:r>
                </w:p>
                <w:p w:rsidR="00477842" w:rsidRPr="00A664E0" w:rsidRDefault="00477842" w:rsidP="00477842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Algúns NON CONFÍAN en Deus, 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senón nas súas forzas, nas súas riquezas, na súa poder, nos seus triunfos. Estes dan as costas a Deus e aos demais, só lles preocupa “que podo sacarlles”. Son uns infelices. </w:t>
                  </w: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“Ai de vós!,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diralles </w:t>
                  </w:r>
                  <w:r w:rsid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esús. </w:t>
                  </w:r>
                </w:p>
                <w:p w:rsidR="00477842" w:rsidRPr="00A664E0" w:rsidRDefault="00477842" w:rsidP="00477842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 Pero hai outros que NECESITAN de Deus e dos demais.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Fan da súa vida unha ACOLLIDA e pregúntanse “que podo achegarlles”. Son os limpos de corazón, os mansos, os sufrintes, os traballadores pola paz, os misericordiosos, os famentos de xustiza… Son felices. </w:t>
                  </w: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“Benaventurados porque sodes de Deus”, diralles </w:t>
                  </w:r>
                  <w:r w:rsid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esús.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F1F26" w:rsidRPr="00A664E0" w:rsidRDefault="00477842" w:rsidP="00477842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u w:val="single"/>
                    </w:rPr>
                  </w:pP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 Os misioneiros e os voluntarios de Mans Unidas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lémbrannos que podemos ser felices colaborando con eles e así evitando que “</w:t>
                  </w:r>
                  <w:r w:rsidRPr="00A664E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 nosa indiferenza condene ao esquecemento”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 tantos descartados do noso mundo.</w:t>
                  </w:r>
                  <w:r w:rsidR="00315CBF" w:rsidRPr="00A664E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293D95" w:rsidRPr="00A664E0" w:rsidRDefault="00293D95" w:rsidP="00742436">
                  <w:pPr>
                    <w:spacing w:line="240" w:lineRule="atLeast"/>
                    <w:ind w:left="284" w:right="-51" w:hanging="142"/>
                    <w:jc w:val="right"/>
                    <w:rPr>
                      <w:sz w:val="16"/>
                      <w:szCs w:val="16"/>
                    </w:rPr>
                  </w:pPr>
                  <w:r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Mans Unidas 2022, </w:t>
                  </w:r>
                  <w:proofErr w:type="spellStart"/>
                  <w:r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Spot</w:t>
                  </w:r>
                  <w:proofErr w:type="spellEnd"/>
                  <w:r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de 2 minutos: </w:t>
                  </w:r>
                  <w:hyperlink r:id="rId17" w:history="1">
                    <w:r w:rsidRPr="00A664E0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16"/>
                        <w:szCs w:val="16"/>
                      </w:rPr>
                      <w:t xml:space="preserve">https://www.youtube.com/watch?v=GQQRIdEB3hM&amp;t=25s </w:t>
                    </w:r>
                  </w:hyperlink>
                </w:p>
                <w:p w:rsidR="00742436" w:rsidRPr="00A664E0" w:rsidRDefault="00E9421D" w:rsidP="00742436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477842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me di </w:t>
                  </w:r>
                  <w:r w:rsidR="00477842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</w:t>
                  </w:r>
                  <w:r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esús</w:t>
                  </w:r>
                  <w:r w:rsidR="00742436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240275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477842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me pide</w:t>
                  </w:r>
                  <w:r w:rsidR="00240275" w:rsidRPr="00A664E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ED68FC" w:rsidRPr="00A664E0" w:rsidRDefault="00AC7D01" w:rsidP="00AC7D01">
                  <w:pPr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A664E0">
                    <w:rPr>
                      <w:rFonts w:ascii="Lucida Sans" w:hAnsi="Lucida Sans"/>
                      <w:b/>
                      <w:color w:val="00B050"/>
                    </w:rPr>
                    <w:t>3.</w:t>
                  </w:r>
                  <w:r w:rsidR="006B2479" w:rsidRPr="00A664E0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AC0A87" w:rsidRPr="00A664E0">
                    <w:rPr>
                      <w:rFonts w:ascii="Lucida Sans" w:hAnsi="Lucida Sans"/>
                      <w:b/>
                      <w:color w:val="00B050"/>
                    </w:rPr>
                    <w:t xml:space="preserve">ACTUAR: 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No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n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os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esquezas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co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a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t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úa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indiferen</w:t>
                  </w:r>
                  <w:r w:rsidR="00477842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z</w:t>
                  </w:r>
                  <w:r w:rsidR="002E0E40" w:rsidRPr="00A664E0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a</w:t>
                  </w:r>
                </w:p>
                <w:p w:rsidR="003D3FD3" w:rsidRPr="00A664E0" w:rsidRDefault="001156B8" w:rsidP="003D3FD3">
                  <w:pPr>
                    <w:ind w:left="284" w:right="-11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240275" w:rsidRPr="00A664E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477842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>Pódese</w:t>
                  </w:r>
                  <w:r w:rsidR="003D3FD3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 traba</w:t>
                  </w:r>
                  <w:r w:rsidR="00477842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>ll</w:t>
                  </w:r>
                  <w:r w:rsidR="003D3FD3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ar a Campaña contra </w:t>
                  </w:r>
                  <w:r w:rsidR="00477842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>a</w:t>
                  </w:r>
                  <w:r w:rsidR="003D3FD3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477842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>F</w:t>
                  </w:r>
                  <w:r w:rsidR="003D3FD3" w:rsidRPr="00A664E0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>ame</w:t>
                  </w:r>
                  <w:r w:rsidR="003D3FD3"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:  Vemos </w:t>
                  </w:r>
                  <w:r w:rsidR="00477842"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o</w:t>
                  </w:r>
                  <w:r w:rsidR="003D3FD3"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folleto de cateques</w:t>
                  </w:r>
                  <w:r w:rsidR="00477842"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e</w:t>
                  </w:r>
                  <w:r w:rsidR="003D3FD3"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manosunidas.org Vemos como podemos colaborar. Lemos a bendición da mesa sempre.      </w:t>
                  </w:r>
                </w:p>
                <w:p w:rsidR="003D3FD3" w:rsidRPr="00A664E0" w:rsidRDefault="003D3FD3" w:rsidP="003D3FD3">
                  <w:pPr>
                    <w:ind w:left="284" w:right="-9" w:hanging="283"/>
                    <w:rPr>
                      <w:rFonts w:asciiTheme="minorHAnsi" w:hAnsiTheme="minorHAnsi" w:cstheme="minorHAnsi"/>
                      <w:color w:val="1F497D" w:themeColor="text2"/>
                      <w:sz w:val="12"/>
                      <w:szCs w:val="12"/>
                    </w:rPr>
                  </w:pPr>
                  <w:r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Un</w:t>
                  </w:r>
                  <w:r w:rsidR="00297F9F"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h</w:t>
                  </w:r>
                  <w:r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a gran canción para un</w:t>
                  </w:r>
                  <w:r w:rsidR="00297F9F"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h</w:t>
                  </w:r>
                  <w:r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a gran</w:t>
                  </w:r>
                  <w:r w:rsidR="00297F9F"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>de</w:t>
                  </w:r>
                  <w:r w:rsidRPr="00A664E0">
                    <w:rPr>
                      <w:rStyle w:val="watch-title"/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</w:rPr>
                    <w:t xml:space="preserve"> obra</w:t>
                  </w:r>
                  <w:r w:rsidRPr="00A664E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de Rosa López: </w:t>
                  </w:r>
                  <w:hyperlink r:id="rId18" w:history="1">
                    <w:r w:rsidRPr="00A664E0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6"/>
                        <w:szCs w:val="16"/>
                      </w:rPr>
                      <w:t>https://www.youtube.com/watch?v=oCkkBz4V36k</w:t>
                    </w:r>
                  </w:hyperlink>
                </w:p>
                <w:p w:rsidR="003D3FD3" w:rsidRPr="00A33447" w:rsidRDefault="003D3FD3" w:rsidP="003D3FD3">
                  <w:pPr>
                    <w:ind w:left="284" w:right="-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        </w:t>
                  </w:r>
                  <w:r w:rsidRPr="00A3344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¿En qué podrías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colaborar</w:t>
                  </w:r>
                  <w:r w:rsidRPr="00A3344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?</w:t>
                  </w:r>
                  <w:r w:rsidRPr="00A3344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9363C4" w:rsidRDefault="009363C4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</w:pPr>
                </w:p>
                <w:p w:rsidR="00707F76" w:rsidRPr="00CB6C32" w:rsidRDefault="00707F76" w:rsidP="00554C83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     </w:t>
                  </w:r>
                  <w:r w:rsidRPr="00CB6C32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¿</w:t>
                  </w:r>
                  <w:proofErr w:type="spellStart"/>
                  <w:r w:rsidRPr="00CB6C32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Qué</w:t>
                  </w:r>
                  <w:proofErr w:type="spellEnd"/>
                  <w:r w:rsidRPr="00CB6C32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 xml:space="preserve"> vamos a </w:t>
                  </w:r>
                  <w:proofErr w:type="spellStart"/>
                  <w:r w:rsidRPr="00CB6C32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hacer</w:t>
                  </w:r>
                  <w:proofErr w:type="spellEnd"/>
                  <w:r w:rsidRPr="00CB6C32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?</w:t>
                  </w:r>
                </w:p>
                <w:p w:rsidR="00D579EF" w:rsidRPr="000B30F8" w:rsidRDefault="00D579EF" w:rsidP="00D579EF">
                  <w:pPr>
                    <w:pStyle w:val="NormalWeb"/>
                    <w:shd w:val="clear" w:color="auto" w:fill="FFFFFF"/>
                    <w:spacing w:before="0" w:beforeAutospacing="0" w:after="225" w:afterAutospacing="0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0B30F8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Sígueme, Salomé </w:t>
                  </w:r>
                  <w:proofErr w:type="spellStart"/>
                  <w:r w:rsidRPr="000B30F8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Arricibita</w:t>
                  </w:r>
                  <w:proofErr w:type="spellEnd"/>
                  <w:r w:rsidRPr="000B30F8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: </w:t>
                  </w:r>
                  <w:hyperlink r:id="rId19" w:history="1">
                    <w:r w:rsidRPr="000B30F8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https://www.youtube.com/watch?v=2DWlDEH5jls</w:t>
                    </w:r>
                  </w:hyperlink>
                </w:p>
                <w:p w:rsidR="008B05DB" w:rsidRPr="00D579EF" w:rsidRDefault="008B05DB" w:rsidP="002E688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0F1F26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6164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</w: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CD7CCD" w:rsidRDefault="00CD7CCD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p w:rsidR="00435F32" w:rsidRDefault="00435F32" w:rsidP="0071760F">
      <w:pPr>
        <w:spacing w:line="240" w:lineRule="atLeast"/>
        <w:ind w:right="720"/>
        <w:jc w:val="both"/>
        <w:rPr>
          <w:rFonts w:ascii="Calibri" w:hAnsi="Calibri" w:cs="Calibri"/>
          <w:b/>
          <w:bCs/>
          <w:color w:val="1F497D"/>
          <w:sz w:val="20"/>
          <w:szCs w:val="20"/>
        </w:rPr>
      </w:pPr>
    </w:p>
    <w:sectPr w:rsidR="00435F32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7F339C"/>
    <w:multiLevelType w:val="hybridMultilevel"/>
    <w:tmpl w:val="6BAE58BA"/>
    <w:lvl w:ilvl="0" w:tplc="51C41C3E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3"/>
  </w:num>
  <w:num w:numId="5">
    <w:abstractNumId w:val="7"/>
  </w:num>
  <w:num w:numId="6">
    <w:abstractNumId w:val="24"/>
  </w:num>
  <w:num w:numId="7">
    <w:abstractNumId w:val="9"/>
  </w:num>
  <w:num w:numId="8">
    <w:abstractNumId w:val="16"/>
  </w:num>
  <w:num w:numId="9">
    <w:abstractNumId w:val="15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5"/>
  </w:num>
  <w:num w:numId="14">
    <w:abstractNumId w:val="19"/>
  </w:num>
  <w:num w:numId="15">
    <w:abstractNumId w:val="8"/>
  </w:num>
  <w:num w:numId="16">
    <w:abstractNumId w:val="20"/>
  </w:num>
  <w:num w:numId="17">
    <w:abstractNumId w:val="26"/>
  </w:num>
  <w:num w:numId="18">
    <w:abstractNumId w:val="28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5"/>
  </w:num>
  <w:num w:numId="23">
    <w:abstractNumId w:val="22"/>
  </w:num>
  <w:num w:numId="24">
    <w:abstractNumId w:val="27"/>
  </w:num>
  <w:num w:numId="25">
    <w:abstractNumId w:val="10"/>
  </w:num>
  <w:num w:numId="26">
    <w:abstractNumId w:val="17"/>
  </w:num>
  <w:num w:numId="27">
    <w:abstractNumId w:val="0"/>
  </w:num>
  <w:num w:numId="28">
    <w:abstractNumId w:val="14"/>
  </w:num>
  <w:num w:numId="29">
    <w:abstractNumId w:val="3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38DB"/>
    <w:rsid w:val="000145EA"/>
    <w:rsid w:val="00020C98"/>
    <w:rsid w:val="000210C1"/>
    <w:rsid w:val="000224C5"/>
    <w:rsid w:val="0003026E"/>
    <w:rsid w:val="00031469"/>
    <w:rsid w:val="00033E59"/>
    <w:rsid w:val="00034332"/>
    <w:rsid w:val="00034CB2"/>
    <w:rsid w:val="00034DCD"/>
    <w:rsid w:val="00034E8E"/>
    <w:rsid w:val="000359E7"/>
    <w:rsid w:val="00044397"/>
    <w:rsid w:val="00046E7B"/>
    <w:rsid w:val="00050F54"/>
    <w:rsid w:val="00054F9A"/>
    <w:rsid w:val="000555A2"/>
    <w:rsid w:val="00055B8D"/>
    <w:rsid w:val="00057075"/>
    <w:rsid w:val="00061F5A"/>
    <w:rsid w:val="000666C8"/>
    <w:rsid w:val="000678B8"/>
    <w:rsid w:val="00077767"/>
    <w:rsid w:val="0008224F"/>
    <w:rsid w:val="00082C9E"/>
    <w:rsid w:val="00082F31"/>
    <w:rsid w:val="00091425"/>
    <w:rsid w:val="00091801"/>
    <w:rsid w:val="00094B42"/>
    <w:rsid w:val="0009705C"/>
    <w:rsid w:val="000A2B96"/>
    <w:rsid w:val="000A3DFB"/>
    <w:rsid w:val="000B0540"/>
    <w:rsid w:val="000B30F8"/>
    <w:rsid w:val="000B376F"/>
    <w:rsid w:val="000C0433"/>
    <w:rsid w:val="000C168F"/>
    <w:rsid w:val="000C49C3"/>
    <w:rsid w:val="000C62D7"/>
    <w:rsid w:val="000D237B"/>
    <w:rsid w:val="000E0CC8"/>
    <w:rsid w:val="000E1C6D"/>
    <w:rsid w:val="000E21D9"/>
    <w:rsid w:val="000E2DB7"/>
    <w:rsid w:val="000E390D"/>
    <w:rsid w:val="000E66F8"/>
    <w:rsid w:val="000F0672"/>
    <w:rsid w:val="000F1F26"/>
    <w:rsid w:val="000F3F28"/>
    <w:rsid w:val="000F61A3"/>
    <w:rsid w:val="000F6DD6"/>
    <w:rsid w:val="001156B8"/>
    <w:rsid w:val="00117293"/>
    <w:rsid w:val="00121BD8"/>
    <w:rsid w:val="001240E3"/>
    <w:rsid w:val="00124D60"/>
    <w:rsid w:val="001263F6"/>
    <w:rsid w:val="001272F4"/>
    <w:rsid w:val="001273F9"/>
    <w:rsid w:val="00132B60"/>
    <w:rsid w:val="00142543"/>
    <w:rsid w:val="00147234"/>
    <w:rsid w:val="00147642"/>
    <w:rsid w:val="001603D4"/>
    <w:rsid w:val="00160B00"/>
    <w:rsid w:val="001622BD"/>
    <w:rsid w:val="0016261C"/>
    <w:rsid w:val="00163D2C"/>
    <w:rsid w:val="0016421A"/>
    <w:rsid w:val="001678AC"/>
    <w:rsid w:val="00170377"/>
    <w:rsid w:val="0017088D"/>
    <w:rsid w:val="001725D8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87AB2"/>
    <w:rsid w:val="001925A4"/>
    <w:rsid w:val="00193511"/>
    <w:rsid w:val="00193E28"/>
    <w:rsid w:val="00194161"/>
    <w:rsid w:val="00196F20"/>
    <w:rsid w:val="001A20E8"/>
    <w:rsid w:val="001A6EB0"/>
    <w:rsid w:val="001A7C44"/>
    <w:rsid w:val="001B47AF"/>
    <w:rsid w:val="001B5A61"/>
    <w:rsid w:val="001B6B06"/>
    <w:rsid w:val="001C05C8"/>
    <w:rsid w:val="001C08EB"/>
    <w:rsid w:val="001C1C4C"/>
    <w:rsid w:val="001C43DD"/>
    <w:rsid w:val="001C4B1D"/>
    <w:rsid w:val="001C5428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F70B5"/>
    <w:rsid w:val="001F7433"/>
    <w:rsid w:val="001F7900"/>
    <w:rsid w:val="00200BB1"/>
    <w:rsid w:val="0020294B"/>
    <w:rsid w:val="00203134"/>
    <w:rsid w:val="00203817"/>
    <w:rsid w:val="00206EF2"/>
    <w:rsid w:val="0021107F"/>
    <w:rsid w:val="00214DBF"/>
    <w:rsid w:val="002151B5"/>
    <w:rsid w:val="00216D7E"/>
    <w:rsid w:val="0021717B"/>
    <w:rsid w:val="0022537C"/>
    <w:rsid w:val="00225A75"/>
    <w:rsid w:val="002308D9"/>
    <w:rsid w:val="00232DF9"/>
    <w:rsid w:val="002367E5"/>
    <w:rsid w:val="00237B74"/>
    <w:rsid w:val="00240275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275"/>
    <w:rsid w:val="00271887"/>
    <w:rsid w:val="00271DC9"/>
    <w:rsid w:val="00283EA4"/>
    <w:rsid w:val="00284F3D"/>
    <w:rsid w:val="0028704F"/>
    <w:rsid w:val="00287EA2"/>
    <w:rsid w:val="00291C40"/>
    <w:rsid w:val="00293D95"/>
    <w:rsid w:val="002952C2"/>
    <w:rsid w:val="00296AE8"/>
    <w:rsid w:val="00297F9F"/>
    <w:rsid w:val="002A7D91"/>
    <w:rsid w:val="002B6974"/>
    <w:rsid w:val="002C4399"/>
    <w:rsid w:val="002C56C2"/>
    <w:rsid w:val="002C5EC1"/>
    <w:rsid w:val="002D23E4"/>
    <w:rsid w:val="002D35D3"/>
    <w:rsid w:val="002D7DDE"/>
    <w:rsid w:val="002E0E40"/>
    <w:rsid w:val="002E17E3"/>
    <w:rsid w:val="002E3D86"/>
    <w:rsid w:val="002E3E0E"/>
    <w:rsid w:val="002E6880"/>
    <w:rsid w:val="002F132A"/>
    <w:rsid w:val="002F415E"/>
    <w:rsid w:val="002F557B"/>
    <w:rsid w:val="002F752B"/>
    <w:rsid w:val="00303D35"/>
    <w:rsid w:val="00304EB4"/>
    <w:rsid w:val="0030535C"/>
    <w:rsid w:val="00306453"/>
    <w:rsid w:val="00311642"/>
    <w:rsid w:val="003139CD"/>
    <w:rsid w:val="00315CBF"/>
    <w:rsid w:val="0031679B"/>
    <w:rsid w:val="00320DDC"/>
    <w:rsid w:val="003232C7"/>
    <w:rsid w:val="00323A7E"/>
    <w:rsid w:val="00330383"/>
    <w:rsid w:val="00330F56"/>
    <w:rsid w:val="00331384"/>
    <w:rsid w:val="00335AB4"/>
    <w:rsid w:val="003413FF"/>
    <w:rsid w:val="00341D4C"/>
    <w:rsid w:val="00343636"/>
    <w:rsid w:val="00343758"/>
    <w:rsid w:val="00343CE6"/>
    <w:rsid w:val="003455B1"/>
    <w:rsid w:val="00346CD7"/>
    <w:rsid w:val="003475C6"/>
    <w:rsid w:val="00351602"/>
    <w:rsid w:val="00351EFC"/>
    <w:rsid w:val="003533E0"/>
    <w:rsid w:val="00353444"/>
    <w:rsid w:val="00354298"/>
    <w:rsid w:val="003546B5"/>
    <w:rsid w:val="0035741B"/>
    <w:rsid w:val="00360402"/>
    <w:rsid w:val="0036072D"/>
    <w:rsid w:val="00364E59"/>
    <w:rsid w:val="0037028A"/>
    <w:rsid w:val="00372B6F"/>
    <w:rsid w:val="00373313"/>
    <w:rsid w:val="003805C3"/>
    <w:rsid w:val="00385284"/>
    <w:rsid w:val="00386540"/>
    <w:rsid w:val="00387B75"/>
    <w:rsid w:val="00387DED"/>
    <w:rsid w:val="0039130E"/>
    <w:rsid w:val="003913FB"/>
    <w:rsid w:val="003928C0"/>
    <w:rsid w:val="003937E5"/>
    <w:rsid w:val="00394E1E"/>
    <w:rsid w:val="00395AF4"/>
    <w:rsid w:val="003A0093"/>
    <w:rsid w:val="003A1E81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2"/>
    <w:rsid w:val="003C529A"/>
    <w:rsid w:val="003C6BBF"/>
    <w:rsid w:val="003D175F"/>
    <w:rsid w:val="003D1A2A"/>
    <w:rsid w:val="003D3FD3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3F7BEA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3FC2"/>
    <w:rsid w:val="0042715F"/>
    <w:rsid w:val="00430DD7"/>
    <w:rsid w:val="00433A11"/>
    <w:rsid w:val="004348F0"/>
    <w:rsid w:val="004356C3"/>
    <w:rsid w:val="00435C73"/>
    <w:rsid w:val="00435F32"/>
    <w:rsid w:val="00436656"/>
    <w:rsid w:val="00436E72"/>
    <w:rsid w:val="004374E2"/>
    <w:rsid w:val="00441910"/>
    <w:rsid w:val="004421DE"/>
    <w:rsid w:val="00443432"/>
    <w:rsid w:val="00450D5D"/>
    <w:rsid w:val="0045128C"/>
    <w:rsid w:val="004519AC"/>
    <w:rsid w:val="004528F1"/>
    <w:rsid w:val="004549F8"/>
    <w:rsid w:val="004557DD"/>
    <w:rsid w:val="00456E22"/>
    <w:rsid w:val="00457786"/>
    <w:rsid w:val="00462D23"/>
    <w:rsid w:val="00462DD4"/>
    <w:rsid w:val="00467A5D"/>
    <w:rsid w:val="00470FA0"/>
    <w:rsid w:val="004726FC"/>
    <w:rsid w:val="00472864"/>
    <w:rsid w:val="00473D9E"/>
    <w:rsid w:val="004743EA"/>
    <w:rsid w:val="00474796"/>
    <w:rsid w:val="00474D15"/>
    <w:rsid w:val="0047518A"/>
    <w:rsid w:val="004756E6"/>
    <w:rsid w:val="00476CE3"/>
    <w:rsid w:val="004772E1"/>
    <w:rsid w:val="00477842"/>
    <w:rsid w:val="004778DB"/>
    <w:rsid w:val="00477E9D"/>
    <w:rsid w:val="004822CD"/>
    <w:rsid w:val="00482C6A"/>
    <w:rsid w:val="004836B6"/>
    <w:rsid w:val="004845DA"/>
    <w:rsid w:val="00484F39"/>
    <w:rsid w:val="00484FBB"/>
    <w:rsid w:val="00487865"/>
    <w:rsid w:val="00492F5F"/>
    <w:rsid w:val="004A0FE3"/>
    <w:rsid w:val="004A234C"/>
    <w:rsid w:val="004A2EF2"/>
    <w:rsid w:val="004A44AC"/>
    <w:rsid w:val="004A48E1"/>
    <w:rsid w:val="004A7C83"/>
    <w:rsid w:val="004B13DD"/>
    <w:rsid w:val="004B30A1"/>
    <w:rsid w:val="004B7D42"/>
    <w:rsid w:val="004C02A9"/>
    <w:rsid w:val="004C6779"/>
    <w:rsid w:val="004D0A3B"/>
    <w:rsid w:val="004D2178"/>
    <w:rsid w:val="004D29AF"/>
    <w:rsid w:val="004E094B"/>
    <w:rsid w:val="004E1C63"/>
    <w:rsid w:val="004E2800"/>
    <w:rsid w:val="004E40FC"/>
    <w:rsid w:val="004E585C"/>
    <w:rsid w:val="004E70F6"/>
    <w:rsid w:val="004F3CF7"/>
    <w:rsid w:val="004F6D93"/>
    <w:rsid w:val="005029C9"/>
    <w:rsid w:val="0050504C"/>
    <w:rsid w:val="0050557B"/>
    <w:rsid w:val="00507FFB"/>
    <w:rsid w:val="00513393"/>
    <w:rsid w:val="0051526B"/>
    <w:rsid w:val="00520FF5"/>
    <w:rsid w:val="00522E38"/>
    <w:rsid w:val="0052355E"/>
    <w:rsid w:val="00524939"/>
    <w:rsid w:val="00525154"/>
    <w:rsid w:val="00530726"/>
    <w:rsid w:val="00532733"/>
    <w:rsid w:val="0053555C"/>
    <w:rsid w:val="005360DB"/>
    <w:rsid w:val="00537B69"/>
    <w:rsid w:val="00540925"/>
    <w:rsid w:val="00541577"/>
    <w:rsid w:val="00541E14"/>
    <w:rsid w:val="00543795"/>
    <w:rsid w:val="00544E86"/>
    <w:rsid w:val="00547F9C"/>
    <w:rsid w:val="00550500"/>
    <w:rsid w:val="00550DCB"/>
    <w:rsid w:val="0055311A"/>
    <w:rsid w:val="00554C83"/>
    <w:rsid w:val="005563EA"/>
    <w:rsid w:val="005565A3"/>
    <w:rsid w:val="005618AA"/>
    <w:rsid w:val="005640A4"/>
    <w:rsid w:val="00564615"/>
    <w:rsid w:val="005656A1"/>
    <w:rsid w:val="00574222"/>
    <w:rsid w:val="00576434"/>
    <w:rsid w:val="0057780E"/>
    <w:rsid w:val="00580485"/>
    <w:rsid w:val="00581041"/>
    <w:rsid w:val="005815B1"/>
    <w:rsid w:val="00587BA8"/>
    <w:rsid w:val="00591A6E"/>
    <w:rsid w:val="005A2065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01BA"/>
    <w:rsid w:val="005C2389"/>
    <w:rsid w:val="005C4226"/>
    <w:rsid w:val="005D0AC5"/>
    <w:rsid w:val="005D10BC"/>
    <w:rsid w:val="005D18AA"/>
    <w:rsid w:val="005D610C"/>
    <w:rsid w:val="005D65D7"/>
    <w:rsid w:val="005D6A90"/>
    <w:rsid w:val="005E0C5D"/>
    <w:rsid w:val="005E199A"/>
    <w:rsid w:val="005E2B5F"/>
    <w:rsid w:val="005E2FBC"/>
    <w:rsid w:val="005E382F"/>
    <w:rsid w:val="005E3F88"/>
    <w:rsid w:val="005F114F"/>
    <w:rsid w:val="005F20EA"/>
    <w:rsid w:val="005F33D4"/>
    <w:rsid w:val="005F3E9F"/>
    <w:rsid w:val="005F47D6"/>
    <w:rsid w:val="00600AA2"/>
    <w:rsid w:val="00601188"/>
    <w:rsid w:val="00601BBB"/>
    <w:rsid w:val="006029D6"/>
    <w:rsid w:val="00607826"/>
    <w:rsid w:val="00612F64"/>
    <w:rsid w:val="006163DA"/>
    <w:rsid w:val="006164B8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700DA"/>
    <w:rsid w:val="0067084C"/>
    <w:rsid w:val="00670E61"/>
    <w:rsid w:val="006717A8"/>
    <w:rsid w:val="00680041"/>
    <w:rsid w:val="00680EC7"/>
    <w:rsid w:val="00682B4D"/>
    <w:rsid w:val="0068549E"/>
    <w:rsid w:val="006903DF"/>
    <w:rsid w:val="0069042D"/>
    <w:rsid w:val="00693DB2"/>
    <w:rsid w:val="00695696"/>
    <w:rsid w:val="006A054D"/>
    <w:rsid w:val="006A13F2"/>
    <w:rsid w:val="006A27C2"/>
    <w:rsid w:val="006A319F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CF4"/>
    <w:rsid w:val="006D30F2"/>
    <w:rsid w:val="006D5D45"/>
    <w:rsid w:val="006E04D3"/>
    <w:rsid w:val="006E1B1C"/>
    <w:rsid w:val="006E62EC"/>
    <w:rsid w:val="006F3113"/>
    <w:rsid w:val="006F386D"/>
    <w:rsid w:val="006F4D1A"/>
    <w:rsid w:val="00700004"/>
    <w:rsid w:val="00706BBE"/>
    <w:rsid w:val="00707F76"/>
    <w:rsid w:val="00712163"/>
    <w:rsid w:val="007135EE"/>
    <w:rsid w:val="00714518"/>
    <w:rsid w:val="0071760F"/>
    <w:rsid w:val="00720064"/>
    <w:rsid w:val="00722F5E"/>
    <w:rsid w:val="007249BA"/>
    <w:rsid w:val="0072641F"/>
    <w:rsid w:val="00733CA6"/>
    <w:rsid w:val="007349F1"/>
    <w:rsid w:val="00736D69"/>
    <w:rsid w:val="00737D9B"/>
    <w:rsid w:val="0074022A"/>
    <w:rsid w:val="00742436"/>
    <w:rsid w:val="00750EB0"/>
    <w:rsid w:val="007524DF"/>
    <w:rsid w:val="00754EDB"/>
    <w:rsid w:val="00755759"/>
    <w:rsid w:val="00766A02"/>
    <w:rsid w:val="00771213"/>
    <w:rsid w:val="00772315"/>
    <w:rsid w:val="00775D03"/>
    <w:rsid w:val="00776145"/>
    <w:rsid w:val="0077706E"/>
    <w:rsid w:val="007859BE"/>
    <w:rsid w:val="00791066"/>
    <w:rsid w:val="007932A9"/>
    <w:rsid w:val="007936F4"/>
    <w:rsid w:val="007955AD"/>
    <w:rsid w:val="007A0C8D"/>
    <w:rsid w:val="007A3608"/>
    <w:rsid w:val="007A3D89"/>
    <w:rsid w:val="007A47E8"/>
    <w:rsid w:val="007A63A5"/>
    <w:rsid w:val="007A7DDD"/>
    <w:rsid w:val="007B34EC"/>
    <w:rsid w:val="007B35A4"/>
    <w:rsid w:val="007B5F9C"/>
    <w:rsid w:val="007B6EF5"/>
    <w:rsid w:val="007C543A"/>
    <w:rsid w:val="007D47AC"/>
    <w:rsid w:val="007D5B9B"/>
    <w:rsid w:val="007E31DC"/>
    <w:rsid w:val="007E570B"/>
    <w:rsid w:val="007F0172"/>
    <w:rsid w:val="007F1497"/>
    <w:rsid w:val="007F2D15"/>
    <w:rsid w:val="007F3BF0"/>
    <w:rsid w:val="007F4530"/>
    <w:rsid w:val="007F561A"/>
    <w:rsid w:val="007F61D5"/>
    <w:rsid w:val="007F71F7"/>
    <w:rsid w:val="007F7710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5A31"/>
    <w:rsid w:val="008407D9"/>
    <w:rsid w:val="008420CC"/>
    <w:rsid w:val="008433B5"/>
    <w:rsid w:val="00846149"/>
    <w:rsid w:val="00846E19"/>
    <w:rsid w:val="00851E2C"/>
    <w:rsid w:val="00852744"/>
    <w:rsid w:val="00852750"/>
    <w:rsid w:val="008553B2"/>
    <w:rsid w:val="008617D2"/>
    <w:rsid w:val="008644FF"/>
    <w:rsid w:val="008746E3"/>
    <w:rsid w:val="00874A9E"/>
    <w:rsid w:val="00874DA6"/>
    <w:rsid w:val="00876254"/>
    <w:rsid w:val="00876D38"/>
    <w:rsid w:val="00883B88"/>
    <w:rsid w:val="00895D14"/>
    <w:rsid w:val="008964FB"/>
    <w:rsid w:val="008966B9"/>
    <w:rsid w:val="008A0E09"/>
    <w:rsid w:val="008A756E"/>
    <w:rsid w:val="008B04CA"/>
    <w:rsid w:val="008B05DB"/>
    <w:rsid w:val="008B1F1F"/>
    <w:rsid w:val="008B1FD5"/>
    <w:rsid w:val="008B259E"/>
    <w:rsid w:val="008B39C3"/>
    <w:rsid w:val="008B6191"/>
    <w:rsid w:val="008C59A6"/>
    <w:rsid w:val="008D0F1A"/>
    <w:rsid w:val="008D1933"/>
    <w:rsid w:val="008D258D"/>
    <w:rsid w:val="008D4AAC"/>
    <w:rsid w:val="008E05E0"/>
    <w:rsid w:val="008E0EB8"/>
    <w:rsid w:val="008E2832"/>
    <w:rsid w:val="008E2D37"/>
    <w:rsid w:val="008E2E49"/>
    <w:rsid w:val="008E79C1"/>
    <w:rsid w:val="008F149F"/>
    <w:rsid w:val="00901432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07A"/>
    <w:rsid w:val="00923C43"/>
    <w:rsid w:val="009246B2"/>
    <w:rsid w:val="009249AD"/>
    <w:rsid w:val="009256D7"/>
    <w:rsid w:val="00927709"/>
    <w:rsid w:val="009325FE"/>
    <w:rsid w:val="0093281F"/>
    <w:rsid w:val="00933CBE"/>
    <w:rsid w:val="009363C4"/>
    <w:rsid w:val="00940417"/>
    <w:rsid w:val="00940BF0"/>
    <w:rsid w:val="009417DD"/>
    <w:rsid w:val="00941CAF"/>
    <w:rsid w:val="00944362"/>
    <w:rsid w:val="00945DAA"/>
    <w:rsid w:val="009524EA"/>
    <w:rsid w:val="0095544D"/>
    <w:rsid w:val="00961704"/>
    <w:rsid w:val="0096471B"/>
    <w:rsid w:val="00967B1C"/>
    <w:rsid w:val="00970078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97C8E"/>
    <w:rsid w:val="009A0A42"/>
    <w:rsid w:val="009A314A"/>
    <w:rsid w:val="009A523E"/>
    <w:rsid w:val="009A77B5"/>
    <w:rsid w:val="009A7BA2"/>
    <w:rsid w:val="009B18F6"/>
    <w:rsid w:val="009B2DF9"/>
    <w:rsid w:val="009B3D4E"/>
    <w:rsid w:val="009B4272"/>
    <w:rsid w:val="009B6631"/>
    <w:rsid w:val="009C2389"/>
    <w:rsid w:val="009D01FC"/>
    <w:rsid w:val="009D2D58"/>
    <w:rsid w:val="009D5C91"/>
    <w:rsid w:val="009E10B1"/>
    <w:rsid w:val="009E57B2"/>
    <w:rsid w:val="009F31EF"/>
    <w:rsid w:val="009F5062"/>
    <w:rsid w:val="009F534D"/>
    <w:rsid w:val="00A004FE"/>
    <w:rsid w:val="00A0230F"/>
    <w:rsid w:val="00A02E8F"/>
    <w:rsid w:val="00A036E6"/>
    <w:rsid w:val="00A066FF"/>
    <w:rsid w:val="00A06F29"/>
    <w:rsid w:val="00A206BE"/>
    <w:rsid w:val="00A21229"/>
    <w:rsid w:val="00A21619"/>
    <w:rsid w:val="00A24B3C"/>
    <w:rsid w:val="00A274F3"/>
    <w:rsid w:val="00A330D4"/>
    <w:rsid w:val="00A40082"/>
    <w:rsid w:val="00A41696"/>
    <w:rsid w:val="00A41891"/>
    <w:rsid w:val="00A42757"/>
    <w:rsid w:val="00A42A62"/>
    <w:rsid w:val="00A43106"/>
    <w:rsid w:val="00A432FA"/>
    <w:rsid w:val="00A44207"/>
    <w:rsid w:val="00A46A08"/>
    <w:rsid w:val="00A46A7A"/>
    <w:rsid w:val="00A533A5"/>
    <w:rsid w:val="00A54E5A"/>
    <w:rsid w:val="00A5714F"/>
    <w:rsid w:val="00A611E7"/>
    <w:rsid w:val="00A61892"/>
    <w:rsid w:val="00A62F72"/>
    <w:rsid w:val="00A64839"/>
    <w:rsid w:val="00A64AAB"/>
    <w:rsid w:val="00A664E0"/>
    <w:rsid w:val="00A66E6C"/>
    <w:rsid w:val="00A67F7B"/>
    <w:rsid w:val="00A728FD"/>
    <w:rsid w:val="00A75FE7"/>
    <w:rsid w:val="00A77078"/>
    <w:rsid w:val="00A80491"/>
    <w:rsid w:val="00A8115F"/>
    <w:rsid w:val="00A8185B"/>
    <w:rsid w:val="00A8359F"/>
    <w:rsid w:val="00A8437E"/>
    <w:rsid w:val="00A85A1F"/>
    <w:rsid w:val="00A90626"/>
    <w:rsid w:val="00A93942"/>
    <w:rsid w:val="00A94028"/>
    <w:rsid w:val="00A9641A"/>
    <w:rsid w:val="00A96431"/>
    <w:rsid w:val="00A9782D"/>
    <w:rsid w:val="00AA1B35"/>
    <w:rsid w:val="00AA428A"/>
    <w:rsid w:val="00AA7B0A"/>
    <w:rsid w:val="00AC0A87"/>
    <w:rsid w:val="00AC0C16"/>
    <w:rsid w:val="00AC0CB4"/>
    <w:rsid w:val="00AC3478"/>
    <w:rsid w:val="00AC7D01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079"/>
    <w:rsid w:val="00AF33A9"/>
    <w:rsid w:val="00AF40C7"/>
    <w:rsid w:val="00AF6438"/>
    <w:rsid w:val="00B05521"/>
    <w:rsid w:val="00B05DEF"/>
    <w:rsid w:val="00B0711A"/>
    <w:rsid w:val="00B07308"/>
    <w:rsid w:val="00B13E6E"/>
    <w:rsid w:val="00B146A5"/>
    <w:rsid w:val="00B163AD"/>
    <w:rsid w:val="00B16BBF"/>
    <w:rsid w:val="00B17654"/>
    <w:rsid w:val="00B2073D"/>
    <w:rsid w:val="00B207AC"/>
    <w:rsid w:val="00B21F15"/>
    <w:rsid w:val="00B250F3"/>
    <w:rsid w:val="00B30C20"/>
    <w:rsid w:val="00B3220A"/>
    <w:rsid w:val="00B32E86"/>
    <w:rsid w:val="00B34CC4"/>
    <w:rsid w:val="00B35F77"/>
    <w:rsid w:val="00B41E47"/>
    <w:rsid w:val="00B4296F"/>
    <w:rsid w:val="00B43328"/>
    <w:rsid w:val="00B509C5"/>
    <w:rsid w:val="00B50AD7"/>
    <w:rsid w:val="00B5125A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52F9"/>
    <w:rsid w:val="00B6762D"/>
    <w:rsid w:val="00B67ED3"/>
    <w:rsid w:val="00B71624"/>
    <w:rsid w:val="00B71BED"/>
    <w:rsid w:val="00B74CE1"/>
    <w:rsid w:val="00B764A3"/>
    <w:rsid w:val="00B80992"/>
    <w:rsid w:val="00B9005C"/>
    <w:rsid w:val="00B92CEF"/>
    <w:rsid w:val="00BA2AD9"/>
    <w:rsid w:val="00BA4503"/>
    <w:rsid w:val="00BA4EA2"/>
    <w:rsid w:val="00BA5454"/>
    <w:rsid w:val="00BA5F85"/>
    <w:rsid w:val="00BB1D8D"/>
    <w:rsid w:val="00BB1DCD"/>
    <w:rsid w:val="00BB203C"/>
    <w:rsid w:val="00BB22DD"/>
    <w:rsid w:val="00BC0C81"/>
    <w:rsid w:val="00BC0EF8"/>
    <w:rsid w:val="00BC20A8"/>
    <w:rsid w:val="00BC3DBC"/>
    <w:rsid w:val="00BC5966"/>
    <w:rsid w:val="00BC63AB"/>
    <w:rsid w:val="00BC64BC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4D2A"/>
    <w:rsid w:val="00BE62FB"/>
    <w:rsid w:val="00BE6C01"/>
    <w:rsid w:val="00BF3EE5"/>
    <w:rsid w:val="00BF5DC7"/>
    <w:rsid w:val="00BF69D6"/>
    <w:rsid w:val="00C01369"/>
    <w:rsid w:val="00C021E8"/>
    <w:rsid w:val="00C02C10"/>
    <w:rsid w:val="00C02D5F"/>
    <w:rsid w:val="00C03583"/>
    <w:rsid w:val="00C03995"/>
    <w:rsid w:val="00C03E69"/>
    <w:rsid w:val="00C03F4D"/>
    <w:rsid w:val="00C10691"/>
    <w:rsid w:val="00C13EB8"/>
    <w:rsid w:val="00C17620"/>
    <w:rsid w:val="00C17782"/>
    <w:rsid w:val="00C1787F"/>
    <w:rsid w:val="00C23A4C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0DB"/>
    <w:rsid w:val="00C70C7E"/>
    <w:rsid w:val="00C74657"/>
    <w:rsid w:val="00C77155"/>
    <w:rsid w:val="00C777DD"/>
    <w:rsid w:val="00C80E26"/>
    <w:rsid w:val="00C81026"/>
    <w:rsid w:val="00C831D1"/>
    <w:rsid w:val="00C84B73"/>
    <w:rsid w:val="00C850C5"/>
    <w:rsid w:val="00C873B3"/>
    <w:rsid w:val="00C90803"/>
    <w:rsid w:val="00C90FB2"/>
    <w:rsid w:val="00C97B46"/>
    <w:rsid w:val="00CA452C"/>
    <w:rsid w:val="00CB1D65"/>
    <w:rsid w:val="00CB6860"/>
    <w:rsid w:val="00CB6C32"/>
    <w:rsid w:val="00CB7314"/>
    <w:rsid w:val="00CC1029"/>
    <w:rsid w:val="00CC1920"/>
    <w:rsid w:val="00CC2847"/>
    <w:rsid w:val="00CC6CFB"/>
    <w:rsid w:val="00CC7CA9"/>
    <w:rsid w:val="00CD2699"/>
    <w:rsid w:val="00CD4269"/>
    <w:rsid w:val="00CD4791"/>
    <w:rsid w:val="00CD7CCD"/>
    <w:rsid w:val="00CE40FF"/>
    <w:rsid w:val="00CE4287"/>
    <w:rsid w:val="00CF2277"/>
    <w:rsid w:val="00CF5739"/>
    <w:rsid w:val="00CF7E6E"/>
    <w:rsid w:val="00D02E5D"/>
    <w:rsid w:val="00D04E7D"/>
    <w:rsid w:val="00D065FC"/>
    <w:rsid w:val="00D07CDD"/>
    <w:rsid w:val="00D10F41"/>
    <w:rsid w:val="00D13A71"/>
    <w:rsid w:val="00D17D33"/>
    <w:rsid w:val="00D17FD2"/>
    <w:rsid w:val="00D20ACE"/>
    <w:rsid w:val="00D22201"/>
    <w:rsid w:val="00D243BB"/>
    <w:rsid w:val="00D3069D"/>
    <w:rsid w:val="00D314E9"/>
    <w:rsid w:val="00D34E12"/>
    <w:rsid w:val="00D35A51"/>
    <w:rsid w:val="00D35BDA"/>
    <w:rsid w:val="00D400ED"/>
    <w:rsid w:val="00D454A1"/>
    <w:rsid w:val="00D560CB"/>
    <w:rsid w:val="00D5698B"/>
    <w:rsid w:val="00D579EF"/>
    <w:rsid w:val="00D60818"/>
    <w:rsid w:val="00D611DE"/>
    <w:rsid w:val="00D665CC"/>
    <w:rsid w:val="00D67497"/>
    <w:rsid w:val="00D70878"/>
    <w:rsid w:val="00D75DFB"/>
    <w:rsid w:val="00D76BB2"/>
    <w:rsid w:val="00D770CC"/>
    <w:rsid w:val="00D77289"/>
    <w:rsid w:val="00D81080"/>
    <w:rsid w:val="00D82A1D"/>
    <w:rsid w:val="00D84071"/>
    <w:rsid w:val="00D8601A"/>
    <w:rsid w:val="00D86CFE"/>
    <w:rsid w:val="00D9010B"/>
    <w:rsid w:val="00D90D11"/>
    <w:rsid w:val="00D915B2"/>
    <w:rsid w:val="00D92820"/>
    <w:rsid w:val="00D93CF4"/>
    <w:rsid w:val="00D94965"/>
    <w:rsid w:val="00D97601"/>
    <w:rsid w:val="00DA2853"/>
    <w:rsid w:val="00DA35BC"/>
    <w:rsid w:val="00DA61F5"/>
    <w:rsid w:val="00DB0CF7"/>
    <w:rsid w:val="00DB2889"/>
    <w:rsid w:val="00DB2995"/>
    <w:rsid w:val="00DC0CBB"/>
    <w:rsid w:val="00DC11E7"/>
    <w:rsid w:val="00DD1D4D"/>
    <w:rsid w:val="00DE10EE"/>
    <w:rsid w:val="00DE4293"/>
    <w:rsid w:val="00DE471D"/>
    <w:rsid w:val="00DE6C94"/>
    <w:rsid w:val="00DF12C4"/>
    <w:rsid w:val="00DF13A3"/>
    <w:rsid w:val="00DF4845"/>
    <w:rsid w:val="00DF5814"/>
    <w:rsid w:val="00DF67D7"/>
    <w:rsid w:val="00E0485E"/>
    <w:rsid w:val="00E1043A"/>
    <w:rsid w:val="00E11928"/>
    <w:rsid w:val="00E1419B"/>
    <w:rsid w:val="00E21330"/>
    <w:rsid w:val="00E24B2A"/>
    <w:rsid w:val="00E24BC0"/>
    <w:rsid w:val="00E31C8A"/>
    <w:rsid w:val="00E335DC"/>
    <w:rsid w:val="00E345EB"/>
    <w:rsid w:val="00E40F19"/>
    <w:rsid w:val="00E4114E"/>
    <w:rsid w:val="00E416D2"/>
    <w:rsid w:val="00E4723A"/>
    <w:rsid w:val="00E530B5"/>
    <w:rsid w:val="00E53127"/>
    <w:rsid w:val="00E54C48"/>
    <w:rsid w:val="00E626E2"/>
    <w:rsid w:val="00E661FD"/>
    <w:rsid w:val="00E66396"/>
    <w:rsid w:val="00E67C4C"/>
    <w:rsid w:val="00E736B8"/>
    <w:rsid w:val="00E74022"/>
    <w:rsid w:val="00E76A69"/>
    <w:rsid w:val="00E82C70"/>
    <w:rsid w:val="00E8349F"/>
    <w:rsid w:val="00E83A5A"/>
    <w:rsid w:val="00E840FF"/>
    <w:rsid w:val="00E84300"/>
    <w:rsid w:val="00E85060"/>
    <w:rsid w:val="00E8510A"/>
    <w:rsid w:val="00E86441"/>
    <w:rsid w:val="00E90365"/>
    <w:rsid w:val="00E90CC1"/>
    <w:rsid w:val="00E91A17"/>
    <w:rsid w:val="00E9421D"/>
    <w:rsid w:val="00E949B8"/>
    <w:rsid w:val="00E958B6"/>
    <w:rsid w:val="00E97BFF"/>
    <w:rsid w:val="00EA0263"/>
    <w:rsid w:val="00EA0273"/>
    <w:rsid w:val="00EA5E4D"/>
    <w:rsid w:val="00EA7123"/>
    <w:rsid w:val="00EB4AB7"/>
    <w:rsid w:val="00EB4D96"/>
    <w:rsid w:val="00EB6203"/>
    <w:rsid w:val="00EB6E91"/>
    <w:rsid w:val="00EB782A"/>
    <w:rsid w:val="00EB7FB8"/>
    <w:rsid w:val="00EC1806"/>
    <w:rsid w:val="00EC1820"/>
    <w:rsid w:val="00EC1A77"/>
    <w:rsid w:val="00EC70BE"/>
    <w:rsid w:val="00ED1E76"/>
    <w:rsid w:val="00ED3842"/>
    <w:rsid w:val="00ED3981"/>
    <w:rsid w:val="00ED548B"/>
    <w:rsid w:val="00ED5973"/>
    <w:rsid w:val="00ED68FC"/>
    <w:rsid w:val="00EE2EB3"/>
    <w:rsid w:val="00EE4A40"/>
    <w:rsid w:val="00EE5CEC"/>
    <w:rsid w:val="00EF0169"/>
    <w:rsid w:val="00EF133E"/>
    <w:rsid w:val="00EF2A21"/>
    <w:rsid w:val="00F062D9"/>
    <w:rsid w:val="00F071A2"/>
    <w:rsid w:val="00F14A18"/>
    <w:rsid w:val="00F20F94"/>
    <w:rsid w:val="00F2151C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257"/>
    <w:rsid w:val="00F53010"/>
    <w:rsid w:val="00F53357"/>
    <w:rsid w:val="00F62444"/>
    <w:rsid w:val="00F6546A"/>
    <w:rsid w:val="00F66525"/>
    <w:rsid w:val="00F70403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F5A"/>
    <w:rsid w:val="00F87DF3"/>
    <w:rsid w:val="00F87ED1"/>
    <w:rsid w:val="00F962C9"/>
    <w:rsid w:val="00FA067E"/>
    <w:rsid w:val="00FA1421"/>
    <w:rsid w:val="00FA3F67"/>
    <w:rsid w:val="00FA4717"/>
    <w:rsid w:val="00FB161A"/>
    <w:rsid w:val="00FB2859"/>
    <w:rsid w:val="00FB459B"/>
    <w:rsid w:val="00FB47D4"/>
    <w:rsid w:val="00FC0C89"/>
    <w:rsid w:val="00FC2746"/>
    <w:rsid w:val="00FC289C"/>
    <w:rsid w:val="00FC2926"/>
    <w:rsid w:val="00FC3DF1"/>
    <w:rsid w:val="00FC696B"/>
    <w:rsid w:val="00FC7E72"/>
    <w:rsid w:val="00FD29B9"/>
    <w:rsid w:val="00FD43B3"/>
    <w:rsid w:val="00FD659B"/>
    <w:rsid w:val="00FD7991"/>
    <w:rsid w:val="00FD7AF7"/>
    <w:rsid w:val="00FE15E4"/>
    <w:rsid w:val="00FE1D39"/>
    <w:rsid w:val="00FE3FA6"/>
    <w:rsid w:val="00FE4AEE"/>
    <w:rsid w:val="00FE60EF"/>
    <w:rsid w:val="00FF15E7"/>
    <w:rsid w:val="00FF1C68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paragraph" w:customStyle="1" w:styleId="has-text-align-right">
    <w:name w:val="has-text-align-right"/>
    <w:basedOn w:val="Normal"/>
    <w:rsid w:val="0021107F"/>
    <w:pPr>
      <w:spacing w:before="100" w:beforeAutospacing="1" w:after="100" w:afterAutospacing="1"/>
    </w:pPr>
  </w:style>
  <w:style w:type="character" w:customStyle="1" w:styleId="watch-title">
    <w:name w:val="watch-title"/>
    <w:basedOn w:val="Fuentedeprrafopredeter"/>
    <w:rsid w:val="003D3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https://www.youtube.com/watch?v=oCkkBz4V36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GQQRIdEB3hM&amp;t=25s%2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2DWlDEH5j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B2DF7-36B6-4B66-8C12-5647E44F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3</cp:revision>
  <cp:lastPrinted>2022-02-10T12:00:00Z</cp:lastPrinted>
  <dcterms:created xsi:type="dcterms:W3CDTF">2022-02-10T15:17:00Z</dcterms:created>
  <dcterms:modified xsi:type="dcterms:W3CDTF">2022-02-10T17:09:00Z</dcterms:modified>
</cp:coreProperties>
</file>