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2505" w:rsidRDefault="001F4D02">
      <w:r>
        <w:rPr>
          <w:noProof/>
          <w:color w:val="1F497D" w:themeColor="text2"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1D8DB" wp14:editId="2F992C8A">
                <wp:simplePos x="0" y="0"/>
                <wp:positionH relativeFrom="column">
                  <wp:posOffset>-802005</wp:posOffset>
                </wp:positionH>
                <wp:positionV relativeFrom="paragraph">
                  <wp:posOffset>5603240</wp:posOffset>
                </wp:positionV>
                <wp:extent cx="10439400" cy="783590"/>
                <wp:effectExtent l="57150" t="38100" r="76200" b="9271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0" cy="7835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36" w:rsidRPr="007A7BE6" w:rsidRDefault="007A7BE6" w:rsidP="00ED3736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7A7BE6">
                              <w:rPr>
                                <w:b/>
                                <w:sz w:val="72"/>
                                <w:szCs w:val="72"/>
                              </w:rPr>
                              <w:t xml:space="preserve">LAS   </w:t>
                            </w:r>
                            <w:r w:rsidR="001F4D02">
                              <w:rPr>
                                <w:b/>
                                <w:sz w:val="72"/>
                                <w:szCs w:val="72"/>
                              </w:rPr>
                              <w:t>BIENAVENTURANZAS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63.15pt;margin-top:441.2pt;width:822pt;height:6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ED3736" w:rsidRPr="007A7BE6" w:rsidRDefault="007A7BE6" w:rsidP="00ED3736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bookmarkStart w:id="1" w:name="_GoBack"/>
                      <w:r w:rsidRPr="007A7BE6">
                        <w:rPr>
                          <w:b/>
                          <w:sz w:val="72"/>
                          <w:szCs w:val="72"/>
                        </w:rPr>
                        <w:t xml:space="preserve">LAS   </w:t>
                      </w:r>
                      <w:r w:rsidR="001F4D02">
                        <w:rPr>
                          <w:b/>
                          <w:sz w:val="72"/>
                          <w:szCs w:val="72"/>
                        </w:rPr>
                        <w:t>BIENAVENTURANZAS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1F497D" w:themeColor="text2"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9A5E92" wp14:editId="402AEA78">
                <wp:simplePos x="0" y="0"/>
                <wp:positionH relativeFrom="column">
                  <wp:posOffset>-802005</wp:posOffset>
                </wp:positionH>
                <wp:positionV relativeFrom="paragraph">
                  <wp:posOffset>4982845</wp:posOffset>
                </wp:positionV>
                <wp:extent cx="10439400" cy="620395"/>
                <wp:effectExtent l="57150" t="38100" r="76200" b="103505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0" cy="6203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4D02" w:rsidRPr="001F4D02" w:rsidRDefault="001F4D02" w:rsidP="001F4D02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DOMINGO SEX</w:t>
                            </w:r>
                            <w:r w:rsidRPr="001F4D02">
                              <w:rPr>
                                <w:b/>
                                <w:sz w:val="56"/>
                                <w:szCs w:val="56"/>
                              </w:rPr>
                              <w:t>TO DEL TIEMPO ORDINARIO CICLO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margin-left:-63.15pt;margin-top:392.35pt;width:822pt;height:48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F4D02" w:rsidRPr="001F4D02" w:rsidRDefault="001F4D02" w:rsidP="001F4D02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DOMINGO SEX</w:t>
                      </w:r>
                      <w:r w:rsidRPr="001F4D02">
                        <w:rPr>
                          <w:b/>
                          <w:sz w:val="56"/>
                          <w:szCs w:val="56"/>
                        </w:rPr>
                        <w:t>TO DEL TIEMPO ORDINARIO CICLO 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3EC305A3" wp14:editId="5ABC03F9">
            <wp:simplePos x="0" y="0"/>
            <wp:positionH relativeFrom="column">
              <wp:posOffset>-802005</wp:posOffset>
            </wp:positionH>
            <wp:positionV relativeFrom="paragraph">
              <wp:posOffset>-961390</wp:posOffset>
            </wp:positionV>
            <wp:extent cx="10439400" cy="5942965"/>
            <wp:effectExtent l="0" t="0" r="0" b="635"/>
            <wp:wrapSquare wrapText="bothSides"/>
            <wp:docPr id="3" name="Imagen 2" descr="VI Domingo del Tiempo Ordinario, ciclo C – Diócesis de Matamo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 Domingo del Tiempo Ordinario, ciclo C – Diócesis de Matamor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594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ED373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B"/>
    <w:rsid w:val="000A19F5"/>
    <w:rsid w:val="000D469B"/>
    <w:rsid w:val="001F4D02"/>
    <w:rsid w:val="006E402D"/>
    <w:rsid w:val="007A7BE6"/>
    <w:rsid w:val="00926164"/>
    <w:rsid w:val="00B12CCF"/>
    <w:rsid w:val="00C62505"/>
    <w:rsid w:val="00ED3736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10</cp:revision>
  <cp:lastPrinted>2022-02-10T12:00:00Z</cp:lastPrinted>
  <dcterms:created xsi:type="dcterms:W3CDTF">2022-01-05T16:40:00Z</dcterms:created>
  <dcterms:modified xsi:type="dcterms:W3CDTF">2022-02-10T12:01:00Z</dcterms:modified>
</cp:coreProperties>
</file>