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EB" w:rsidRDefault="00A20DEE"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3" o:spid="_x0000_s1026" style="position:absolute;margin-left:76.05pt;margin-top:-14.1pt;width:299.3pt;height:56.3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" strokecolor="red" strokeweight="5pt">
            <v:stroke linestyle="thickThin"/>
            <v:shadow color="#868686"/>
            <v:textbox>
              <w:txbxContent>
                <w:p w:rsidR="00743CEB" w:rsidRP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56"/>
                      <w:szCs w:val="56"/>
                    </w:rPr>
                  </w:pP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Evan</w:t>
                  </w:r>
                  <w:r w:rsidR="00916CFA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x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 xml:space="preserve">eo </w:t>
                  </w:r>
                  <w:r w:rsidR="00FD6BA3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6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-</w:t>
                  </w:r>
                  <w:r w:rsidR="00FD6BA3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f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</w:t>
                  </w:r>
                  <w:r w:rsidR="00FD6BA3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br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</w:t>
                  </w:r>
                  <w:r w:rsidR="00916CFA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i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ro-2022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30"/>
                      <w:szCs w:val="30"/>
                    </w:rPr>
                  </w:pPr>
                  <w:proofErr w:type="spellStart"/>
                  <w:r>
                    <w:rPr>
                      <w:rFonts w:ascii="Forte" w:hAnsi="Forte"/>
                      <w:color w:val="FF0000"/>
                      <w:sz w:val="30"/>
                      <w:szCs w:val="30"/>
                    </w:rPr>
                    <w:t>Navidad-C</w:t>
                  </w:r>
                  <w:proofErr w:type="spellEnd"/>
                  <w:r>
                    <w:rPr>
                      <w:rFonts w:ascii="Forte" w:hAnsi="Forte"/>
                      <w:color w:val="FF0000"/>
                      <w:sz w:val="30"/>
                      <w:szCs w:val="30"/>
                    </w:rPr>
                    <w:t>- Bautismo del Señor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0"/>
                      <w:szCs w:val="30"/>
                    </w:rPr>
                  </w:pPr>
                </w:p>
                <w:p w:rsidR="00743CEB" w:rsidRDefault="00743CEB" w:rsidP="00743CEB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C62505" w:rsidRDefault="00FD6BA3"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 w:eastAsia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-260350</wp:posOffset>
            </wp:positionH>
            <wp:positionV relativeFrom="paragraph">
              <wp:posOffset>707201</wp:posOffset>
            </wp:positionV>
            <wp:extent cx="6128067" cy="5104263"/>
            <wp:effectExtent l="0" t="0" r="6350" b="1270"/>
            <wp:wrapNone/>
            <wp:docPr id="1" name="0 Imagen" descr="dibu 6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6 de febrero 2022 color text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067" cy="5104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5188585</wp:posOffset>
            </wp:positionH>
            <wp:positionV relativeFrom="paragraph">
              <wp:posOffset>5880100</wp:posOffset>
            </wp:positionV>
            <wp:extent cx="955040" cy="617220"/>
            <wp:effectExtent l="0" t="0" r="0" b="0"/>
            <wp:wrapThrough wrapText="bothSides">
              <wp:wrapPolygon edited="0">
                <wp:start x="5601" y="0"/>
                <wp:lineTo x="862" y="5333"/>
                <wp:lineTo x="431" y="10000"/>
                <wp:lineTo x="3878" y="12000"/>
                <wp:lineTo x="0" y="14667"/>
                <wp:lineTo x="0" y="19333"/>
                <wp:lineTo x="7324" y="20667"/>
                <wp:lineTo x="9479" y="20667"/>
                <wp:lineTo x="14649" y="20667"/>
                <wp:lineTo x="20681" y="16000"/>
                <wp:lineTo x="21112" y="10000"/>
                <wp:lineTo x="18957" y="2000"/>
                <wp:lineTo x="12064" y="0"/>
                <wp:lineTo x="5601" y="0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0DEE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40.7pt;margin-top:514.65pt;width:371.25pt;height:155.25pt;z-index:251666432;mso-position-horizontal-relative:text;mso-position-vertical-relative:text" adj="0" fillcolor="#00b050" strokecolor="#484329">
            <v:fill color2="#c0c"/>
            <v:shadow color="#5f497a [2407]"/>
            <v:textpath style="font-family:&quot;Impact&quot;;font-weight:bold;v-text-kern:t" trim="t" fitpath="t" string="Quero caer&#10;nas túas redes&#10;"/>
          </v:shape>
        </w:pict>
      </w:r>
    </w:p>
    <w:sectPr w:rsidR="00C62505" w:rsidSect="000D3B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12FD"/>
    <w:rsid w:val="000D3B55"/>
    <w:rsid w:val="001224B7"/>
    <w:rsid w:val="00241F40"/>
    <w:rsid w:val="002612FD"/>
    <w:rsid w:val="00545F9D"/>
    <w:rsid w:val="00647D35"/>
    <w:rsid w:val="00743CEB"/>
    <w:rsid w:val="00765589"/>
    <w:rsid w:val="007853AC"/>
    <w:rsid w:val="00916CFA"/>
    <w:rsid w:val="00960B16"/>
    <w:rsid w:val="00A20DEE"/>
    <w:rsid w:val="00C62505"/>
    <w:rsid w:val="00C67FA8"/>
    <w:rsid w:val="00EE2B30"/>
    <w:rsid w:val="00EE7AA0"/>
    <w:rsid w:val="00FD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B5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6</cp:revision>
  <cp:lastPrinted>2022-02-03T11:54:00Z</cp:lastPrinted>
  <dcterms:created xsi:type="dcterms:W3CDTF">2022-02-02T11:32:00Z</dcterms:created>
  <dcterms:modified xsi:type="dcterms:W3CDTF">2022-02-03T11:54:00Z</dcterms:modified>
</cp:coreProperties>
</file>