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D25B2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9.75pt;height:328.4pt;z-index:-251455488" arcsize="10923f" wrapcoords="-97 -110 -97 21655 21697 21655 21697 -110 -97 -110" fillcolor="white [3201]" strokecolor="#00b050" strokeweight="2.5pt">
            <v:shadow color="#868686"/>
            <v:textbox style="mso-next-textbox:#_x0000_s1348">
              <w:txbxContent>
                <w:p w:rsidR="00C03995" w:rsidRPr="00856962" w:rsidRDefault="00EA7123" w:rsidP="00B146A5">
                  <w:pPr>
                    <w:ind w:left="142" w:right="48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Señor da Palabra </w:t>
                  </w:r>
                  <w:r w:rsidR="009E4172" w:rsidRPr="00856962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e</w:t>
                  </w:r>
                  <w:r w:rsidRPr="00856962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 da vida</w:t>
                  </w:r>
                </w:p>
                <w:p w:rsidR="009E4172" w:rsidRPr="00856962" w:rsidRDefault="0085696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bCs/>
                      <w:color w:val="1F497D" w:themeColor="text2"/>
                      <w:sz w:val="20"/>
                      <w:szCs w:val="20"/>
                    </w:rPr>
                    <w:t>X</w:t>
                  </w:r>
                  <w:r w:rsidR="00B146A5" w:rsidRPr="00856962">
                    <w:rPr>
                      <w:rFonts w:ascii="Verdana" w:hAnsi="Verdana"/>
                      <w:bCs/>
                      <w:color w:val="1F497D" w:themeColor="text2"/>
                      <w:sz w:val="20"/>
                      <w:szCs w:val="20"/>
                    </w:rPr>
                    <w:t>esús</w:t>
                  </w:r>
                  <w:r w:rsidR="00C80E26" w:rsidRPr="00856962">
                    <w:rPr>
                      <w:rFonts w:ascii="Verdana" w:hAnsi="Verdana"/>
                      <w:bCs/>
                      <w:color w:val="1F497D" w:themeColor="text2"/>
                      <w:sz w:val="20"/>
                      <w:szCs w:val="20"/>
                    </w:rPr>
                    <w:t xml:space="preserve">, </w:t>
                  </w:r>
                  <w:r w:rsidR="009E4172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Señor da Palabra e da vida, 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neste domingo da Palabra de Deus,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bendicímos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t</w:t>
                  </w: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 pola túa presenza, misericordia,</w:t>
                  </w:r>
                </w:p>
                <w:p w:rsidR="00EA7123" w:rsidRPr="00856962" w:rsidRDefault="009E4172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leal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d</w:t>
                  </w: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ad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</w:t>
                  </w: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e amor cara a nós.</w:t>
                  </w:r>
                  <w:r w:rsidRPr="00856962">
                    <w:t xml:space="preserve"> </w:t>
                  </w:r>
                </w:p>
                <w:p w:rsidR="00EA7123" w:rsidRPr="00856962" w:rsidRDefault="00EA7123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</w:p>
                <w:p w:rsidR="009E4172" w:rsidRPr="00856962" w:rsidRDefault="00EA7123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Es </w:t>
                  </w:r>
                  <w:r w:rsidR="009E4172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un Deus fiel como o aseguras 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por medio da Sagrada Escritura. </w:t>
                  </w:r>
                </w:p>
                <w:p w:rsidR="009E4172" w:rsidRPr="00856962" w:rsidRDefault="0085696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N</w:t>
                  </w:r>
                  <w:r w:rsidR="009E4172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as súas páxinas temos a Palabra de salvación </w:t>
                  </w:r>
                </w:p>
                <w:p w:rsidR="009E4172" w:rsidRPr="00856962" w:rsidRDefault="009E4172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que ilumina a existencia de todo crente,</w:t>
                  </w:r>
                </w:p>
                <w:p w:rsidR="009E4172" w:rsidRPr="00856962" w:rsidRDefault="009E4172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o alento que nos impulsa cara á esperanza e a alegría. </w:t>
                  </w:r>
                </w:p>
                <w:p w:rsidR="009E4172" w:rsidRPr="00856962" w:rsidRDefault="009E4172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A túa Palabra, Señor, é forza e loita, é sal, </w:t>
                  </w:r>
                </w:p>
                <w:p w:rsidR="009E4172" w:rsidRPr="00856962" w:rsidRDefault="009E4172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é luz e é l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évedo</w:t>
                  </w: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. É paz e harmonía, </w:t>
                  </w:r>
                </w:p>
                <w:p w:rsidR="009E4172" w:rsidRPr="00856962" w:rsidRDefault="009E4172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é convocatoria xuvenil que invita á alegría</w:t>
                  </w:r>
                  <w:r w:rsidRPr="00856962">
                    <w:t>.</w:t>
                  </w:r>
                </w:p>
                <w:p w:rsidR="00EA7123" w:rsidRPr="00856962" w:rsidRDefault="00EA7123" w:rsidP="009E4172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un Dios fiel como lo aseguras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.</w:t>
                  </w: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EA7123" w:rsidRPr="00856962" w:rsidRDefault="00EA7123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</w:p>
                <w:p w:rsidR="009E4172" w:rsidRPr="00856962" w:rsidRDefault="0085696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F</w:t>
                  </w:r>
                  <w:r w:rsidR="00EA7123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a</w:t>
                  </w: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i</w:t>
                  </w:r>
                  <w:r w:rsidR="00EA7123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  <w:r w:rsidR="009E4172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que valoremos, leamos e meditemos a Palabra de Deus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na que está recollida a historia da salvación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.</w:t>
                  </w:r>
                </w:p>
                <w:p w:rsidR="009E4172" w:rsidRPr="00856962" w:rsidRDefault="0085696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Q</w:t>
                  </w:r>
                  <w:r w:rsidR="009E4172"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ue realizaches coa humanidade.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Ensínanos a ser dóciles a ela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 a sabela pregoar con alegría</w:t>
                  </w:r>
                </w:p>
                <w:p w:rsidR="009E4172" w:rsidRPr="00856962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para que todos poidan coñecer e vivir</w:t>
                  </w:r>
                </w:p>
                <w:p w:rsidR="00EA7123" w:rsidRPr="00EA7123" w:rsidRDefault="009E4172" w:rsidP="00EA7123">
                  <w:pPr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42" w:right="-26" w:hanging="141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  <w:lang w:val="es-ES_tradnl"/>
                    </w:rPr>
                  </w:pPr>
                  <w:r w:rsidRPr="00856962">
                    <w:t xml:space="preserve"> </w:t>
                  </w:r>
                  <w:r w:rsidRP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P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orque as túas palabras</w:t>
                  </w:r>
                  <w:r w:rsidR="00EA7123" w:rsidRPr="00EA7123">
                    <w:rPr>
                      <w:rFonts w:ascii="Verdana" w:hAnsi="Verdana"/>
                      <w:color w:val="1F497D" w:themeColor="text2"/>
                      <w:sz w:val="20"/>
                      <w:szCs w:val="20"/>
                      <w:lang w:val="es-ES_tradnl"/>
                    </w:rPr>
                    <w:t>.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EA7123" w:rsidRPr="00EA7123">
                    <w:rPr>
                      <w:rFonts w:ascii="Verdana" w:hAnsi="Verdana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Señor, son espíritu </w:t>
                  </w:r>
                  <w:r w:rsidR="00856962">
                    <w:rPr>
                      <w:rFonts w:ascii="Verdana" w:hAnsi="Verdana"/>
                      <w:color w:val="1F497D" w:themeColor="text2"/>
                      <w:sz w:val="20"/>
                      <w:szCs w:val="20"/>
                      <w:lang w:val="es-ES_tradnl"/>
                    </w:rPr>
                    <w:t>e</w:t>
                  </w:r>
                  <w:r w:rsidR="00EA7123" w:rsidRPr="00EA7123">
                    <w:rPr>
                      <w:rFonts w:ascii="Verdana" w:hAnsi="Verdana"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vida. Amén.</w:t>
                  </w:r>
                </w:p>
                <w:p w:rsidR="0016421A" w:rsidRPr="00B146A5" w:rsidRDefault="0016421A" w:rsidP="00EA7123">
                  <w:pPr>
                    <w:spacing w:line="240" w:lineRule="atLeast"/>
                    <w:ind w:left="284" w:hanging="284"/>
                    <w:rPr>
                      <w:rFonts w:ascii="Verdana" w:hAnsi="Verdana"/>
                      <w:bCs/>
                      <w:i/>
                      <w:iCs/>
                      <w:color w:val="0070C0"/>
                      <w:sz w:val="20"/>
                      <w:szCs w:val="20"/>
                    </w:rPr>
                  </w:pPr>
                </w:p>
                <w:p w:rsidR="00C03995" w:rsidRDefault="00C03995" w:rsidP="00B146A5">
                  <w:pPr>
                    <w:rPr>
                      <w:noProof/>
                      <w:sz w:val="20"/>
                      <w:szCs w:val="20"/>
                    </w:rPr>
                  </w:pPr>
                </w:p>
                <w:p w:rsidR="005F20EA" w:rsidRPr="0016261C" w:rsidRDefault="005F20EA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B71624" w:rsidRDefault="00C360CE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7349F1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711200</wp:posOffset>
            </wp:positionH>
            <wp:positionV relativeFrom="paragraph">
              <wp:posOffset>111125</wp:posOffset>
            </wp:positionV>
            <wp:extent cx="3375025" cy="2860675"/>
            <wp:effectExtent l="19050" t="0" r="0" b="0"/>
            <wp:wrapThrough wrapText="bothSides">
              <wp:wrapPolygon edited="0">
                <wp:start x="-122" y="0"/>
                <wp:lineTo x="-122" y="21432"/>
                <wp:lineTo x="21580" y="21432"/>
                <wp:lineTo x="21580" y="0"/>
                <wp:lineTo x="-122" y="0"/>
              </wp:wrapPolygon>
            </wp:wrapThrough>
            <wp:docPr id="8" name="Imagen 1" descr="C:\Users\Usuario\Desktop\Misa Niños\Evan-21-Adv-Nav-C\Palabra es aceite agua m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1-Adv-Nav-C\Palabra es aceite agua mie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964" t="14113" r="3091" b="8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86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EA7123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4848860"/>
            <wp:effectExtent l="19050" t="0" r="8890" b="0"/>
            <wp:docPr id="2" name="1 Imagen" descr="Palabr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bra (2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4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B71624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FF3AA1" w:rsidRDefault="004D25B2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4" style="position:absolute;left:0;text-align:left;margin-left:24.6pt;margin-top:9.55pt;width:336pt;height:87.45pt;z-index:252002304" arcsize="10923f" fillcolor="#00b050" strokecolor="#9bbb59 [3206]" strokeweight="2.5pt">
            <v:shadow color="#868686"/>
            <v:textbox style="mso-next-textbox:#_x0000_s1344">
              <w:txbxContent>
                <w:p w:rsidR="00AC0A87" w:rsidRPr="002E6880" w:rsidRDefault="00EF0169" w:rsidP="008E0EB8">
                  <w:pPr>
                    <w:ind w:left="-426" w:right="150"/>
                    <w:jc w:val="right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23</w:t>
                  </w:r>
                  <w:r w:rsidR="00AC0A87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</w:t>
                  </w:r>
                  <w:r w:rsidR="009E4172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xaneiro</w:t>
                  </w:r>
                  <w:r w:rsidR="00AC0A87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</w:t>
                  </w:r>
                  <w:r w:rsidR="002E6880"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22</w:t>
                  </w:r>
                </w:p>
                <w:p w:rsidR="00AC0A87" w:rsidRDefault="00AC0A87" w:rsidP="008E0EB8">
                  <w:pPr>
                    <w:ind w:left="-426" w:right="150"/>
                    <w:jc w:val="right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 w:rsidR="002E6880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</w:t>
                  </w:r>
                  <w:r w:rsidR="00EF0169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3</w:t>
                  </w:r>
                  <w:r w:rsidR="002E6880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º</w:t>
                  </w:r>
                  <w:r w:rsidR="00F85FCF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C</w:t>
                  </w:r>
                </w:p>
                <w:p w:rsidR="002E6880" w:rsidRPr="008E0EB8" w:rsidRDefault="008E0EB8" w:rsidP="008E0EB8">
                  <w:pPr>
                    <w:ind w:left="-426" w:right="150"/>
                    <w:jc w:val="right"/>
                    <w:rPr>
                      <w:rFonts w:ascii="Arial Rounded MT Bold" w:hAnsi="Arial Rounded MT Bold"/>
                      <w:b/>
                      <w:bCs/>
                      <w:snapToGrid w:val="0"/>
                      <w:color w:val="FFFF00"/>
                    </w:rPr>
                  </w:pPr>
                  <w:r w:rsidRPr="008E0EB8">
                    <w:rPr>
                      <w:rFonts w:ascii="Arial Rounded MT Bold" w:eastAsia="Adobe Gothic Std B" w:hAnsi="Arial Rounded MT Bold"/>
                      <w:color w:val="FFFF00"/>
                    </w:rPr>
                    <w:t xml:space="preserve">Lucas </w:t>
                  </w:r>
                  <w:r w:rsidRPr="008E0EB8">
                    <w:rPr>
                      <w:rFonts w:ascii="Arial Rounded MT Bold" w:hAnsi="Arial Rounded MT Bold"/>
                      <w:b/>
                      <w:bCs/>
                      <w:snapToGrid w:val="0"/>
                      <w:color w:val="FFFF00"/>
                    </w:rPr>
                    <w:t>1,1-4; 4,14-21</w:t>
                  </w:r>
                </w:p>
                <w:p w:rsidR="008E0EB8" w:rsidRPr="008E0EB8" w:rsidRDefault="008E0EB8" w:rsidP="008E0EB8">
                  <w:pPr>
                    <w:ind w:left="-426" w:right="150"/>
                    <w:jc w:val="right"/>
                    <w:rPr>
                      <w:rFonts w:ascii="Arial Rounded MT Bold" w:eastAsia="Adobe Gothic Std B" w:hAnsi="Arial Rounded MT Bold"/>
                      <w:b/>
                      <w:color w:val="FFFF00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>“</w:t>
                  </w:r>
                  <w:r w:rsidR="009E4172"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>O</w:t>
                  </w: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 xml:space="preserve"> Espírit</w:t>
                  </w:r>
                  <w:r w:rsidR="009E4172"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>o</w:t>
                  </w: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 xml:space="preserve"> envía</w:t>
                  </w:r>
                  <w:r w:rsidR="009E4172"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>me</w:t>
                  </w:r>
                  <w:r>
                    <w:rPr>
                      <w:rFonts w:asciiTheme="minorHAnsi" w:hAnsiTheme="minorHAnsi"/>
                      <w:b/>
                      <w:bCs/>
                      <w:snapToGrid w:val="0"/>
                      <w:color w:val="FFFF00"/>
                      <w:sz w:val="26"/>
                      <w:szCs w:val="26"/>
                    </w:rPr>
                    <w:t xml:space="preserve"> a anunciar”</w:t>
                  </w:r>
                </w:p>
              </w:txbxContent>
            </v:textbox>
          </v:roundrect>
        </w:pict>
      </w:r>
      <w:r w:rsidR="00835A31"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51456" behindDoc="0" locked="0" layoutInCell="1" allowOverlap="1">
            <wp:simplePos x="0" y="0"/>
            <wp:positionH relativeFrom="column">
              <wp:posOffset>579120</wp:posOffset>
            </wp:positionH>
            <wp:positionV relativeFrom="paragraph">
              <wp:posOffset>160655</wp:posOffset>
            </wp:positionV>
            <wp:extent cx="1140460" cy="1043940"/>
            <wp:effectExtent l="19050" t="0" r="2540" b="0"/>
            <wp:wrapNone/>
            <wp:docPr id="10" name="Imagen 1" descr="La imagen puede contener: 2 pers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imagen puede contener: 2 persona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47360" behindDoc="1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137160</wp:posOffset>
            </wp:positionV>
            <wp:extent cx="4499610" cy="3774440"/>
            <wp:effectExtent l="19050" t="0" r="0" b="0"/>
            <wp:wrapThrough wrapText="bothSides">
              <wp:wrapPolygon edited="0">
                <wp:start x="-91" y="0"/>
                <wp:lineTo x="-91" y="21476"/>
                <wp:lineTo x="21582" y="21476"/>
                <wp:lineTo x="21582" y="0"/>
                <wp:lineTo x="-91" y="0"/>
              </wp:wrapPolygon>
            </wp:wrapThrough>
            <wp:docPr id="5" name="Imagen 2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694" t="14323" r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10" cy="377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CF5739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2049408" behindDoc="0" locked="0" layoutInCell="1" allowOverlap="1">
            <wp:simplePos x="0" y="0"/>
            <wp:positionH relativeFrom="column">
              <wp:posOffset>2170430</wp:posOffset>
            </wp:positionH>
            <wp:positionV relativeFrom="paragraph">
              <wp:posOffset>8255</wp:posOffset>
            </wp:positionV>
            <wp:extent cx="1193800" cy="775970"/>
            <wp:effectExtent l="19050" t="0" r="6350" b="0"/>
            <wp:wrapThrough wrapText="bothSides">
              <wp:wrapPolygon edited="0">
                <wp:start x="6204" y="1061"/>
                <wp:lineTo x="3447" y="3182"/>
                <wp:lineTo x="345" y="7954"/>
                <wp:lineTo x="-345" y="16439"/>
                <wp:lineTo x="1034" y="18029"/>
                <wp:lineTo x="6204" y="18029"/>
                <wp:lineTo x="5860" y="21211"/>
                <wp:lineTo x="7928" y="21211"/>
                <wp:lineTo x="9306" y="21211"/>
                <wp:lineTo x="9996" y="21211"/>
                <wp:lineTo x="14477" y="18560"/>
                <wp:lineTo x="19302" y="18029"/>
                <wp:lineTo x="21715" y="15378"/>
                <wp:lineTo x="21715" y="7424"/>
                <wp:lineTo x="15166" y="1591"/>
                <wp:lineTo x="11719" y="1061"/>
                <wp:lineTo x="6204" y="1061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4D25B2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 w:rsidRPr="004D25B2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45" type="#_x0000_t172" style="position:absolute;left:0;text-align:left;margin-left:18.05pt;margin-top:14.85pt;width:5in;height:124.2pt;z-index:251815936" adj="0" fillcolor="#00b050" strokecolor="#484329">
            <v:fill color2="#c0c"/>
            <v:shadow color="#5f497a [2407]"/>
            <v:textpath style="font-family:&quot;Impact&quot;;font-weight:bold;v-text-kern:t" trim="t" fitpath="t" string="O ESPÍRITO e a PALABRA sempre&#10;nos moven cara aos que sofren&#10;"/>
          </v:shape>
        </w:pict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061F5A" w:rsidRDefault="004D25B2" w:rsidP="007349F1">
      <w:pPr>
        <w:pStyle w:val="Textodebloque"/>
        <w:ind w:left="284" w:hanging="76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lastRenderedPageBreak/>
        <w:pict>
          <v:shape id="_x0000_s1369" type="#_x0000_t172" style="position:absolute;left:0;text-align:left;margin-left:31.15pt;margin-top:-.85pt;width:623.15pt;height:32.7pt;z-index:252037120" adj="0" fillcolor="yellow" strokecolor="#00b050">
            <v:fill color2="#c0c"/>
            <v:shadow on="t" color="#00b050" offset="3pt,3pt"/>
            <v:textpath style="font-family:&quot;Impact&quot;;v-text-kern:t" trim="t" fitpath="t" string="Ordinario 3º"/>
          </v:shape>
        </w:pict>
      </w:r>
      <w:bookmarkStart w:id="0" w:name="_GoBack"/>
      <w:bookmarkEnd w:id="0"/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4D25B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4D25B2">
        <w:rPr>
          <w:noProof/>
          <w:sz w:val="20"/>
          <w:szCs w:val="20"/>
        </w:rPr>
        <w:pict>
          <v:rect id="_x0000_s1371" style="position:absolute;left:0;text-align:left;margin-left:13pt;margin-top:13.5pt;width:317.75pt;height:519.6pt;z-index:-251272192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371">
              <w:txbxContent>
                <w:p w:rsidR="00EF0169" w:rsidRPr="00EF0169" w:rsidRDefault="00EF0169" w:rsidP="00EF0169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</w:rPr>
                  </w:pPr>
                  <w:r w:rsidRPr="00EF0169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NEHEMÍAS 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>8,</w:t>
                  </w:r>
                  <w:r w:rsidRPr="00EF016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4"/>
                      <w:szCs w:val="14"/>
                    </w:rPr>
                    <w:t>2-4a.5-6.8-10:</w:t>
                  </w:r>
                  <w:r w:rsidRPr="00EF016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Leron </w:t>
                  </w:r>
                  <w:r w:rsidR="006E733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EF016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libro da Le</w:t>
                  </w:r>
                  <w:r w:rsidR="006E733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i</w:t>
                  </w:r>
                  <w:r w:rsidRPr="00EF016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, explicando </w:t>
                  </w:r>
                  <w:r w:rsidR="006E733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EF016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sentido.</w:t>
                  </w:r>
                </w:p>
                <w:p w:rsidR="006E7339" w:rsidRDefault="00EF0169" w:rsidP="00EF0169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EF016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Por</w:t>
                  </w:r>
                  <w:r w:rsid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</w:t>
                  </w:r>
                  <w:r w:rsidRPr="00EF016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aquel</w:t>
                  </w:r>
                  <w:r w:rsid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e</w:t>
                  </w:r>
                  <w:r w:rsidRPr="00EF016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s d</w:t>
                  </w:r>
                  <w:r w:rsid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ías o</w:t>
                  </w:r>
                  <w:r w:rsidR="006E7339"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día primeiro do mes sétimo, o sacerdote Esdras trouxo o libro da lei ante a comunidade: homes, mulleres e cantos tiñan uso de razón. Leu o libro na praza que está diante da Porta do Auga, desde a mañá ata o mediodía, ante os homes, as mulleres e os que tiñan uso de razón. </w:t>
                  </w:r>
                  <w:r w:rsidR="006E7339" w:rsidRPr="006E7339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sz w:val="16"/>
                      <w:szCs w:val="16"/>
                    </w:rPr>
                    <w:t>Todo o pobo escoitaba con atención</w:t>
                  </w:r>
                  <w:r w:rsidR="006E7339"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a lectura da lei.</w:t>
                  </w:r>
                  <w:r w:rsidR="006E7339"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br/>
                    <w:t xml:space="preserve">O escriba Esdras púxose en pé sobre unha tribuna de madeira levantada para a ocasión. Esdras abriu o libro en presenza de todo o pobo, de modo que toda a multitude podía velo; ao abrilo, o pobo enteiro púxose de pé. Esdras bendixo o Señor, o Deus grande, e todo o pobo respondeu coas mans levantadas: </w:t>
                  </w:r>
                  <w:r w:rsidR="006E7339" w:rsidRPr="006E7339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sz w:val="16"/>
                      <w:szCs w:val="16"/>
                    </w:rPr>
                    <w:t>«Amén, amén».</w:t>
                  </w:r>
                  <w:r w:rsidR="006E7339"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Logo inclináronse e adoraron o Señor, rostro en terra.</w:t>
                  </w:r>
                </w:p>
                <w:p w:rsidR="006E7339" w:rsidRDefault="006E7339" w:rsidP="00EF0169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Os levitas leron o libro da lei de Deus con claridade e </w:t>
                  </w:r>
                  <w:r w:rsidRPr="006E7339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sz w:val="16"/>
                      <w:szCs w:val="16"/>
                    </w:rPr>
                    <w:t>explicando o seu sentido,</w:t>
                  </w:r>
                  <w:r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de modo que entendesen a lectura.</w:t>
                  </w:r>
                </w:p>
                <w:p w:rsidR="00EF0169" w:rsidRPr="00EF0169" w:rsidRDefault="006E7339" w:rsidP="00EF0169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</w:pPr>
                  <w:r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Entón, o gobernador Nehemías, o sacerdote e escriba Esdras, e os levitas que instruían ao pobo dixeron a toda a asemblea: </w:t>
                  </w:r>
                  <w:r w:rsidRPr="006E733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6"/>
                      <w:szCs w:val="16"/>
                    </w:rPr>
                    <w:t>«Este día está consagrado ao Señor, o voso Deus: Non esteades tristes nin choredes»</w:t>
                  </w:r>
                  <w:r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(e é que todo o pobo choraba ao escoitar as palabras da lei).</w:t>
                  </w:r>
                  <w:r w:rsidRPr="006E733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br/>
                    <w:t xml:space="preserve">E engadiron: </w:t>
                  </w:r>
                  <w:r w:rsidRPr="006E733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6"/>
                      <w:szCs w:val="16"/>
                    </w:rPr>
                    <w:t>«Andade, comede boas talladas, bebede viño doce e enviade porcións a quen non ten, pois é un día consagrado ao noso Deus. Non esteades tristes, pois o gozo no Señor é a vosa fortaleza»</w:t>
                  </w:r>
                  <w:r w:rsidR="00EF0169" w:rsidRPr="006E733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6"/>
                      <w:szCs w:val="16"/>
                    </w:rPr>
                    <w:t>.</w:t>
                  </w:r>
                  <w:r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sz w:val="16"/>
                      <w:szCs w:val="16"/>
                    </w:rPr>
                    <w:t xml:space="preserve"> </w:t>
                  </w:r>
                  <w:r w:rsidR="00EF0169" w:rsidRPr="00EF016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Palabra d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o</w:t>
                  </w:r>
                  <w:r w:rsidR="00EF0169" w:rsidRPr="00EF016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Señor</w:t>
                  </w:r>
                  <w:r w:rsidR="00EF0169" w:rsidRPr="00EF0169">
                    <w:rPr>
                      <w:rFonts w:asciiTheme="minorHAnsi" w:hAnsiTheme="minorHAnsi"/>
                      <w:bCs/>
                      <w:iCs/>
                      <w:snapToGrid w:val="0"/>
                      <w:sz w:val="16"/>
                      <w:szCs w:val="16"/>
                    </w:rPr>
                    <w:t>.</w:t>
                  </w:r>
                </w:p>
                <w:p w:rsidR="00EF0169" w:rsidRPr="00EF0169" w:rsidRDefault="00EF0169" w:rsidP="00EF0169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</w:pPr>
                  <w:r w:rsidRPr="00EF0169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18: </w:t>
                  </w:r>
                  <w:r w:rsidR="006E7339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>As túa</w:t>
                  </w:r>
                  <w:r w:rsidRPr="00EF016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s palabras, Señor, son espírit</w:t>
                  </w:r>
                  <w:r w:rsidR="006E733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o</w:t>
                  </w:r>
                  <w:r w:rsidRPr="00EF016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</w:t>
                  </w:r>
                  <w:r w:rsidR="006E733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e</w:t>
                  </w:r>
                  <w:r w:rsidRPr="00EF016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vida.</w:t>
                  </w:r>
                </w:p>
                <w:p w:rsidR="00EF0169" w:rsidRPr="00EF0169" w:rsidRDefault="00EF0169" w:rsidP="00EF0169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12"/>
                      <w:szCs w:val="12"/>
                    </w:rPr>
                  </w:pPr>
                  <w:r w:rsidRPr="00EF016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EF0169">
                    <w:rPr>
                      <w:rFonts w:asciiTheme="minorHAnsi" w:hAnsiTheme="minorHAnsi"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>12,12-14.27: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 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(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6"/>
                      <w:szCs w:val="16"/>
                    </w:rPr>
                    <w:t>BREVE)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V</w:t>
                  </w:r>
                  <w:r w:rsidR="006E733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ós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so</w:t>
                  </w:r>
                  <w:r w:rsidR="006E733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des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</w:t>
                  </w:r>
                  <w:r w:rsidR="006E733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o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c</w:t>
                  </w:r>
                  <w:r w:rsidR="006E733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o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rpo de Cristo, </w:t>
                  </w:r>
                  <w:r w:rsidR="006E733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e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cada un </w:t>
                  </w:r>
                  <w:r w:rsidR="006E733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>é</w:t>
                  </w:r>
                  <w:r w:rsidRPr="00EF0169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2"/>
                      <w:szCs w:val="12"/>
                    </w:rPr>
                    <w:t xml:space="preserve"> un membro.</w:t>
                  </w:r>
                </w:p>
                <w:p w:rsidR="00EF0169" w:rsidRPr="00EF0169" w:rsidRDefault="00EF0169" w:rsidP="00EF0169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4"/>
                      <w:szCs w:val="14"/>
                    </w:rPr>
                  </w:pPr>
                  <w:r w:rsidRPr="00EF0169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EF0169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>1,1-4; 4,14-21</w:t>
                  </w:r>
                  <w:r w:rsidRPr="00EF0169">
                    <w:rPr>
                      <w:rFonts w:asciiTheme="minorHAnsi" w:hAnsiTheme="minorHAnsi"/>
                      <w:bCs/>
                      <w:snapToGrid w:val="0"/>
                      <w:color w:val="00B050"/>
                      <w:sz w:val="14"/>
                      <w:szCs w:val="14"/>
                    </w:rPr>
                    <w:t>:</w:t>
                  </w:r>
                  <w:r w:rsidRPr="00EF0169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4"/>
                      <w:szCs w:val="14"/>
                    </w:rPr>
                    <w:t xml:space="preserve"> </w:t>
                  </w:r>
                  <w:r w:rsidRPr="00EF0169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Ho</w:t>
                  </w:r>
                  <w:r w:rsidR="006E7339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xe</w:t>
                  </w:r>
                  <w:r w:rsidRPr="00EF0169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 xml:space="preserve"> cump</w:t>
                  </w:r>
                  <w:r w:rsidR="006E7339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r</w:t>
                  </w:r>
                  <w:r w:rsidR="00A74608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i</w:t>
                  </w:r>
                  <w:r w:rsidR="006E7339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>use</w:t>
                  </w:r>
                  <w:r w:rsidRPr="00EF0169">
                    <w:rPr>
                      <w:rFonts w:asciiTheme="minorHAnsi" w:hAnsiTheme="minorHAnsi"/>
                      <w:i/>
                      <w:color w:val="00B050"/>
                      <w:sz w:val="16"/>
                      <w:szCs w:val="16"/>
                    </w:rPr>
                    <w:t xml:space="preserve"> esta Escritura.</w:t>
                  </w:r>
                </w:p>
                <w:p w:rsidR="006E7339" w:rsidRDefault="00EF0169" w:rsidP="00EF0169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EF0169">
                    <w:rPr>
                      <w:rFonts w:asciiTheme="minorHAnsi" w:eastAsia="Calibri" w:hAnsiTheme="minorHAnsi"/>
                      <w:b/>
                      <w:bCs/>
                      <w:iCs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Pr="00EF0169">
                    <w:rPr>
                      <w:rFonts w:asciiTheme="minorHAnsi" w:hAnsiTheme="minorHAnsi"/>
                      <w:sz w:val="20"/>
                      <w:szCs w:val="20"/>
                    </w:rPr>
                    <w:t xml:space="preserve">Ilustre Teófilo: </w:t>
                  </w:r>
                  <w:r w:rsidR="006E7339"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Posto que moitos emprenderon a tarefa de compoñer un relato dos feitos que se cumpriron entre nós, como nolos transmitiron os que foron desde o principio testemuñas oculares e servidores da palabra, </w:t>
                  </w:r>
                  <w:r w:rsidR="006E7339" w:rsidRPr="00A74608">
                    <w:rPr>
                      <w:rFonts w:asciiTheme="minorHAnsi" w:hAnsiTheme="minorHAnsi"/>
                      <w:sz w:val="20"/>
                      <w:szCs w:val="20"/>
                    </w:rPr>
                    <w:t>tamén</w:t>
                  </w:r>
                  <w:r w:rsidR="006E7339" w:rsidRPr="00A74608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 eu resolvín escribirchos</w:t>
                  </w:r>
                  <w:r w:rsidR="006E7339"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 pola súa orde, logo de investigalo todo dili</w:t>
                  </w:r>
                  <w:r w:rsidR="006E7339">
                    <w:rPr>
                      <w:rFonts w:asciiTheme="minorHAnsi" w:hAnsiTheme="minorHAnsi"/>
                      <w:sz w:val="20"/>
                      <w:szCs w:val="20"/>
                    </w:rPr>
                    <w:t>x</w:t>
                  </w:r>
                  <w:r w:rsidR="006E7339" w:rsidRPr="006E7339">
                    <w:rPr>
                      <w:rFonts w:asciiTheme="minorHAnsi" w:hAnsiTheme="minorHAnsi"/>
                      <w:sz w:val="20"/>
                      <w:szCs w:val="20"/>
                    </w:rPr>
                    <w:t>entemente desde o principio, para que coñezas a solidez dos ensinos que recibiches.</w:t>
                  </w:r>
                </w:p>
                <w:p w:rsidR="006E7339" w:rsidRDefault="006E7339" w:rsidP="00EF0169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sz w:val="20"/>
                      <w:szCs w:val="20"/>
                    </w:rPr>
                    <w:t xml:space="preserve">      </w:t>
                  </w:r>
                  <w:r w:rsidR="00A74608">
                    <w:rPr>
                      <w:rFonts w:asciiTheme="minorHAnsi" w:hAnsiTheme="minorHAnsi"/>
                      <w:sz w:val="20"/>
                      <w:szCs w:val="20"/>
                    </w:rPr>
                    <w:t xml:space="preserve">   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Naquel tempo, </w:t>
                  </w:r>
                  <w:r w:rsidR="00A74608">
                    <w:rPr>
                      <w:rFonts w:asciiTheme="minorHAnsi" w:hAnsiTheme="minorHAnsi"/>
                      <w:sz w:val="20"/>
                      <w:szCs w:val="20"/>
                    </w:rPr>
                    <w:t>X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>esús volveu a Galilea coa forza do Espírito; e a súa fama estendeuse por toda a comarca. Ensinaba nas sinagogas, e todos o encomiaban. Foi a Nazar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é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, onde se criou, entrou na sinagoga, como era o seu costume os sábados, e púxose en pé para facer a lectura. Entregáronlle o rolo do profeta Isaías e, desenrolándoo, atopou 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a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 pasa</w:t>
                  </w:r>
                  <w:r>
                    <w:rPr>
                      <w:rFonts w:asciiTheme="minorHAnsi" w:hAnsiTheme="minorHAnsi"/>
                      <w:sz w:val="20"/>
                      <w:szCs w:val="20"/>
                    </w:rPr>
                    <w:t>x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>e onde estaba escrito:</w:t>
                  </w:r>
                </w:p>
                <w:p w:rsidR="006E7339" w:rsidRPr="00A74608" w:rsidRDefault="006E7339" w:rsidP="00EF0169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X</w:t>
                  </w:r>
                  <w:r w:rsidRPr="006E7339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esús: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A74608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>-«O Espírito do Señor está sobre min, porque el me unxiu. Envioume a evanxelizar os pobres,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A7460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a proclamar aos cativos a liberdade, e aos cegos, a vista; a poñer en liberdade os oprimidos; a proclamar o ano de graza do Señor».</w:t>
                  </w:r>
                </w:p>
                <w:p w:rsidR="00A74608" w:rsidRDefault="006E7339" w:rsidP="00EF0169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6E7339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Narrador:</w:t>
                  </w:r>
                  <w:r w:rsidRPr="006E7339">
                    <w:rPr>
                      <w:rFonts w:asciiTheme="minorHAnsi" w:hAnsiTheme="minorHAnsi"/>
                      <w:sz w:val="20"/>
                      <w:szCs w:val="20"/>
                    </w:rPr>
                    <w:t xml:space="preserve"> E, enrolando o rolo e devolvéndoo ao que o axudaba, sentou. Toda a sinagoga tiña os ollos cravados </w:t>
                  </w:r>
                  <w:r w:rsidRPr="00A74608">
                    <w:rPr>
                      <w:rFonts w:asciiTheme="minorHAnsi" w:hAnsiTheme="minorHAnsi"/>
                      <w:sz w:val="20"/>
                      <w:szCs w:val="20"/>
                    </w:rPr>
                    <w:t xml:space="preserve">nel. E el comezou a dicirlles: </w:t>
                  </w:r>
                </w:p>
                <w:p w:rsidR="00A74608" w:rsidRDefault="00A74608" w:rsidP="00A74608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</w:pPr>
                  <w:r w:rsidRPr="00A74608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X</w:t>
                  </w:r>
                  <w:r w:rsidR="006E7339" w:rsidRPr="00A74608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esús:</w:t>
                  </w:r>
                  <w:r w:rsidR="006E7339" w:rsidRPr="00A74608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="006E7339" w:rsidRPr="00A74608">
                    <w:rPr>
                      <w:rFonts w:asciiTheme="minorHAnsi" w:hAnsiTheme="minorHAnsi"/>
                      <w:b/>
                      <w:i/>
                      <w:sz w:val="20"/>
                      <w:szCs w:val="20"/>
                    </w:rPr>
                    <w:t xml:space="preserve">-«Hoxe cumpriuse esta Escritura que acabades de oír». </w:t>
                  </w:r>
                </w:p>
                <w:p w:rsidR="00A74608" w:rsidRDefault="00A74608" w:rsidP="00A74608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    </w:t>
                  </w:r>
                </w:p>
                <w:p w:rsidR="00A74608" w:rsidRDefault="006E7339" w:rsidP="00A74608">
                  <w:pPr>
                    <w:ind w:left="284" w:right="-84" w:hanging="284"/>
                    <w:jc w:val="both"/>
                    <w:rPr>
                      <w:rFonts w:asciiTheme="minorHAnsi" w:hAnsiTheme="minorHAnsi"/>
                      <w:i/>
                      <w:sz w:val="20"/>
                      <w:szCs w:val="20"/>
                    </w:rPr>
                  </w:pPr>
                  <w:r w:rsidRPr="00A7460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Palabra d</w:t>
                  </w:r>
                  <w:r w:rsidR="00A74608" w:rsidRPr="00A7460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o</w:t>
                  </w:r>
                  <w:r w:rsidRPr="00A7460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</w:t>
                  </w:r>
                  <w:r w:rsidR="00A74608" w:rsidRPr="00A7460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Señor</w:t>
                  </w:r>
                  <w:r w:rsidR="00A74608"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>.</w:t>
                  </w:r>
                </w:p>
                <w:p w:rsidR="00EF0169" w:rsidRPr="00EF0169" w:rsidRDefault="00372B6F" w:rsidP="00372B6F">
                  <w:pPr>
                    <w:ind w:left="284" w:right="-84" w:hanging="284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i/>
                      <w:sz w:val="20"/>
                      <w:szCs w:val="20"/>
                    </w:rPr>
                    <w:t xml:space="preserve">                               </w:t>
                  </w:r>
                  <w:r w:rsidR="00EF0169" w:rsidRPr="00EF0169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(Narrador-</w:t>
                  </w:r>
                  <w:r w:rsidR="00A74608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X</w:t>
                  </w:r>
                  <w:r w:rsidR="00EF0169" w:rsidRPr="00EF0169">
                    <w:rPr>
                      <w:rFonts w:asciiTheme="minorHAnsi" w:hAnsiTheme="minorHAnsi" w:cstheme="minorHAnsi"/>
                      <w:b/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esús)</w:t>
                  </w: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EF0169" w:rsidRDefault="00EF0169" w:rsidP="00EF0169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EF0169" w:rsidRDefault="00EF0169" w:rsidP="00EF016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EF0169" w:rsidRDefault="00EF0169" w:rsidP="00EF016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8B05DB" w:rsidRDefault="008B05DB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2C4399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053504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93345</wp:posOffset>
            </wp:positionV>
            <wp:extent cx="1628775" cy="1998345"/>
            <wp:effectExtent l="19050" t="0" r="0" b="0"/>
            <wp:wrapNone/>
            <wp:docPr id="13" name="5 Imagen" descr="-Biblia-Palabra-acogedore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Biblia-Palabra-acogedores.bmp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2C4399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056576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107950</wp:posOffset>
            </wp:positionV>
            <wp:extent cx="1673860" cy="1251585"/>
            <wp:effectExtent l="19050" t="0" r="2540" b="0"/>
            <wp:wrapNone/>
            <wp:docPr id="7" name="6 Imagen" descr="Palabra de Dios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bra de Dios-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386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74CE1" w:rsidRDefault="00B74CE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CF2277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2060672" behindDoc="1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44450</wp:posOffset>
            </wp:positionV>
            <wp:extent cx="2108200" cy="1977390"/>
            <wp:effectExtent l="19050" t="0" r="6350" b="0"/>
            <wp:wrapNone/>
            <wp:docPr id="31" name="Imagen 9" descr="C:\Users\Usuario\Desktop\Misa Niños\Evan-22-Ord-C-2-8\Palabra-Fami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Niños\Evan-22-Ord-C-2-8\Palabra-Famili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97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9E57B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2063744" behindDoc="1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31750</wp:posOffset>
            </wp:positionV>
            <wp:extent cx="1389380" cy="1166495"/>
            <wp:effectExtent l="0" t="0" r="1270" b="0"/>
            <wp:wrapThrough wrapText="bothSides">
              <wp:wrapPolygon edited="0">
                <wp:start x="2073" y="0"/>
                <wp:lineTo x="3554" y="5644"/>
                <wp:lineTo x="2073" y="7408"/>
                <wp:lineTo x="2962" y="11288"/>
                <wp:lineTo x="0" y="12699"/>
                <wp:lineTo x="0" y="16932"/>
                <wp:lineTo x="2962" y="16932"/>
                <wp:lineTo x="2962" y="17285"/>
                <wp:lineTo x="9773" y="20812"/>
                <wp:lineTo x="10662" y="20812"/>
                <wp:lineTo x="13920" y="20812"/>
                <wp:lineTo x="20435" y="20812"/>
                <wp:lineTo x="21324" y="20107"/>
                <wp:lineTo x="20139" y="16932"/>
                <wp:lineTo x="21620" y="11641"/>
                <wp:lineTo x="21620" y="9877"/>
                <wp:lineTo x="21324" y="7408"/>
                <wp:lineTo x="21027" y="2469"/>
                <wp:lineTo x="18362" y="0"/>
                <wp:lineTo x="14808" y="0"/>
                <wp:lineTo x="2073" y="0"/>
              </wp:wrapPolygon>
            </wp:wrapThrough>
            <wp:docPr id="11" name="Imagen 2" descr="C:\Users\Usuario\Desktop\Misa Niños\Evan-22-Ord-C-2-8\image001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2-Ord-C-2-8\image001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694" t="14323" r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49F1" w:rsidRDefault="007349F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4D25B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48.85pt;margin-top:10.6pt;width:329.25pt;height:514.35pt;z-index:-251254784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474D15" w:rsidRPr="003B1D5C" w:rsidRDefault="00A74608" w:rsidP="00A67F7B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ESPÍRIT</w:t>
                  </w:r>
                  <w:r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e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a PALABRA sempre</w:t>
                  </w:r>
                </w:p>
                <w:p w:rsidR="007B35A4" w:rsidRPr="003B1D5C" w:rsidRDefault="00EB6203" w:rsidP="00A67F7B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os m</w:t>
                  </w:r>
                  <w:r w:rsidR="00A74608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ven </w:t>
                  </w:r>
                  <w:r w:rsidR="00A74608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cara aos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que s</w:t>
                  </w:r>
                  <w:r w:rsidR="00A74608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="0017088D" w:rsidRPr="003B1D5C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fren</w:t>
                  </w:r>
                </w:p>
                <w:p w:rsidR="00AC0A87" w:rsidRPr="003B1D5C" w:rsidRDefault="00AC0A87" w:rsidP="00835A31">
                  <w:pPr>
                    <w:pStyle w:val="Prrafodelista"/>
                    <w:spacing w:after="0" w:line="24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3B1D5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B34CC4" w:rsidRPr="003B1D5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Domingo da Palabra de D</w:t>
                  </w:r>
                  <w:r w:rsidR="00A74608" w:rsidRPr="003B1D5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eu</w:t>
                  </w:r>
                  <w:r w:rsidR="00B34CC4" w:rsidRPr="003B1D5C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s</w:t>
                  </w:r>
                </w:p>
                <w:p w:rsidR="00A74608" w:rsidRPr="003B1D5C" w:rsidRDefault="00AC0A87" w:rsidP="00A74608">
                  <w:pPr>
                    <w:pStyle w:val="NormalWeb"/>
                    <w:spacing w:before="0" w:beforeAutospacing="0" w:after="0" w:afterAutospacing="0" w:line="240" w:lineRule="atLeast"/>
                    <w:ind w:left="284" w:right="-47" w:hanging="142"/>
                    <w:jc w:val="both"/>
                    <w:rPr>
                      <w:rFonts w:ascii="Arial" w:hAnsi="Arial" w:cs="Arial"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3B1D5C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835A31" w:rsidRPr="003B1D5C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A74608" w:rsidRPr="003B1D5C">
                    <w:rPr>
                      <w:rFonts w:asciiTheme="minorHAnsi" w:hAnsiTheme="minorHAnsi" w:cstheme="minorHAnsi"/>
                      <w:sz w:val="18"/>
                      <w:szCs w:val="18"/>
                    </w:rPr>
                    <w:t>O</w:t>
                  </w:r>
                  <w:r w:rsidR="00835A31" w:rsidRPr="003B1D5C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papa Francisco </w:t>
                  </w:r>
                  <w:r w:rsidR="00A74608" w:rsidRPr="003B1D5C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estableceu este día para celebrar, reflexionar e divulgar a Palabra de Deus pola súa relevancia e necesidade para a nosa vida. Aos cristiáns de hoxe pídesenos: valorala como Palabra de Deus e como orixe da fe, escoitala con atención, familiarizarnos con ela (coñecela) e descubrir que nos di hoxe. Vexamos a Xesús presente nela e, como María, “gardémola no corazón”</w:t>
                  </w:r>
                  <w:r w:rsidR="00A74608" w:rsidRPr="003B1D5C">
                    <w:t xml:space="preserve"> </w:t>
                  </w:r>
                  <w:r w:rsidR="00A74608" w:rsidRPr="003B1D5C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(cfr. </w:t>
                  </w:r>
                  <w:proofErr w:type="spellStart"/>
                  <w:r w:rsidR="00A74608" w:rsidRPr="003B1D5C"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18"/>
                      <w:szCs w:val="18"/>
                    </w:rPr>
                    <w:t>Aperuit</w:t>
                  </w:r>
                  <w:proofErr w:type="spellEnd"/>
                  <w:r w:rsidR="00A74608" w:rsidRPr="003B1D5C"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A74608" w:rsidRPr="003B1D5C">
                    <w:rPr>
                      <w:rFonts w:asciiTheme="minorHAnsi" w:hAnsiTheme="minorHAnsi" w:cstheme="minorHAnsi"/>
                      <w:bCs/>
                      <w:i/>
                      <w:color w:val="1F497D"/>
                      <w:sz w:val="18"/>
                      <w:szCs w:val="18"/>
                    </w:rPr>
                    <w:t>Illis</w:t>
                  </w:r>
                  <w:proofErr w:type="spellEnd"/>
                  <w:r w:rsidR="00A74608" w:rsidRPr="003B1D5C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, de Francisco).</w:t>
                  </w:r>
                  <w:r w:rsidR="00A74608" w:rsidRPr="003B1D5C">
                    <w:rPr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="00A74608" w:rsidRPr="003B1D5C">
                    <w:rPr>
                      <w:rFonts w:ascii="Calibri" w:hAnsi="Calibri"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A74608" w:rsidRPr="003B1D5C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Valorades a Palabra de Deus? E na familia? </w:t>
                  </w:r>
                </w:p>
                <w:p w:rsidR="00A74608" w:rsidRPr="003B1D5C" w:rsidRDefault="00A74608" w:rsidP="00A74608">
                  <w:pPr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3B1D5C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3B1D5C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Pr="003B1D5C">
                    <w:rPr>
                      <w:rFonts w:ascii="Lucida Sans" w:hAnsi="Lucida Sans"/>
                      <w:b/>
                      <w:color w:val="00B050"/>
                    </w:rPr>
                    <w:t xml:space="preserve">XULGAR: O Espírito e a Palabra móvennos </w:t>
                  </w:r>
                </w:p>
                <w:p w:rsidR="003B1D5C" w:rsidRDefault="00A74608" w:rsidP="00A74608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3B1D5C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 No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evanxeo de hoxe, Lucas descóbrenos que escribiu o seu evanxeo para que 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coñezades a solidez dos ensinos que recibiches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”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.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Logo cóntanos que 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esús entrou na sinagoga d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 súa vila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, abriu o libro de Isaías e leu 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 Espírito envioume a evan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elizar os pobres, a proclamar aos cativos a liberdade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…”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Hoxe cúmprese isto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”</w:t>
                  </w:r>
                  <w:r w:rsidRPr="003B1D5C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.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Lc. 4,15-30, película: </w:t>
                  </w:r>
                  <w:hyperlink r:id="rId16" w:history="1">
                    <w:r w:rsidR="003B1D5C" w:rsidRPr="00DE0850">
                      <w:rPr>
                        <w:rStyle w:val="Hipervnculo"/>
                        <w:rFonts w:ascii="Calibri" w:hAnsi="Calibri" w:cs="Calibri"/>
                        <w:bCs/>
                        <w:sz w:val="18"/>
                        <w:szCs w:val="18"/>
                      </w:rPr>
                      <w:t>https://youtu.be/KGLmmYdg1t8</w:t>
                    </w:r>
                  </w:hyperlink>
                </w:p>
                <w:p w:rsidR="003B1D5C" w:rsidRDefault="00A74608" w:rsidP="003B1D5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</w:pP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QUE NOS QUERE DICIR?</w:t>
                  </w:r>
                </w:p>
                <w:p w:rsidR="003B1D5C" w:rsidRDefault="00A74608" w:rsidP="003B1D5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 Que orgullo sentían os israelitas da o escoitar a súa Palabra: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Esdras leu o libro na praza, todos escoitan con atención e responden 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“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Amén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”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. Daquela os levitas explican o seu sentido e todos 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“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choraban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”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de emoción.</w:t>
                  </w:r>
                </w:p>
                <w:p w:rsidR="003B1D5C" w:rsidRDefault="00A74608" w:rsidP="003B1D5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Pr="003B1D5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Nós cada domingo escoitamos a Palabra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: 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f</w:t>
                  </w: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agámolo con alegría e emoción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porque son as palabras máis importantes da semana. Dinos o que debemos crer, o que debemos facer coa nosa vida e dános esperanza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.</w:t>
                  </w:r>
                </w:p>
                <w:p w:rsidR="003B1D5C" w:rsidRDefault="00A74608" w:rsidP="003B1D5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esús na sinagoga de Nazar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é</w:t>
                  </w: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proclama a Palabra guiado polo Espírito.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É o Espírito e a Palabra os que nos marcan o día, son o noso norte, a luz que guía.</w:t>
                  </w:r>
                </w:p>
                <w:p w:rsidR="003B1D5C" w:rsidRDefault="00A74608" w:rsidP="003B1D5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Pr="003B1D5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Como deberiamos invocar ao Espírito ao escoitar a Palabra,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como deberían ser os evan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eos, o evan</w:t>
                  </w:r>
                  <w:r w:rsid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eo de cada día, o que inspira e guía cada xornada.</w:t>
                  </w:r>
                </w:p>
                <w:p w:rsidR="003B1D5C" w:rsidRDefault="00A74608" w:rsidP="003B1D5C">
                  <w:pPr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3B1D5C"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3B1D5C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esús, guiado polo Espírito, vai sempre na mesma dirección: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cara aos que sofren para aliviar a súa dor, xa sexan pobres, cativos, oprimidos, cegos. </w:t>
                  </w:r>
                </w:p>
                <w:p w:rsidR="00A74608" w:rsidRPr="00EB6203" w:rsidRDefault="00A74608" w:rsidP="003B1D5C">
                  <w:pPr>
                    <w:ind w:left="142" w:right="-51" w:hanging="142"/>
                    <w:jc w:val="both"/>
                    <w:rPr>
                      <w:rFonts w:ascii="Arial" w:hAnsi="Arial" w:cs="Arial"/>
                      <w:i/>
                      <w:color w:val="333333"/>
                      <w:sz w:val="25"/>
                      <w:szCs w:val="25"/>
                    </w:rPr>
                  </w:pP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* </w:t>
                  </w:r>
                  <w:r w:rsidRPr="003B1D5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Cal é a nosa dirección?</w:t>
                  </w:r>
                  <w:r w:rsidRPr="003B1D5C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3B1D5C">
                    <w:rPr>
                      <w:rFonts w:ascii="Calibri" w:hAnsi="Calibri" w:cs="Calibri"/>
                      <w:bCs/>
                      <w:i/>
                      <w:color w:val="1F497D"/>
                      <w:sz w:val="18"/>
                      <w:szCs w:val="18"/>
                    </w:rPr>
                    <w:t>Somos un pouco cataventos? Non o temos claro?</w:t>
                  </w:r>
                </w:p>
                <w:p w:rsidR="00A74608" w:rsidRPr="000D200F" w:rsidRDefault="00A74608" w:rsidP="00A74608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</w:t>
                  </w:r>
                  <w:r w:rsidR="003B1D5C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des </w:t>
                  </w:r>
                  <w:r w:rsidR="003B1D5C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á</w:t>
                  </w: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Palabra de D</w:t>
                  </w:r>
                  <w:r w:rsidR="003B1D5C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eu</w:t>
                  </w: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s para que te guíe? A </w:t>
                  </w:r>
                  <w:r w:rsidR="003B1D5C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</w:t>
                  </w: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nde te leva?</w:t>
                  </w:r>
                </w:p>
                <w:p w:rsidR="00A74608" w:rsidRPr="000D200F" w:rsidRDefault="00A74608" w:rsidP="00A74608">
                  <w:pPr>
                    <w:spacing w:line="240" w:lineRule="atLeast"/>
                    <w:ind w:left="284" w:right="-51" w:hanging="142"/>
                    <w:jc w:val="right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16"/>
                      <w:szCs w:val="16"/>
                    </w:rPr>
                  </w:pPr>
                  <w:r w:rsidRPr="000D200F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Ho</w:t>
                  </w:r>
                  <w:r w:rsidR="003B1D5C" w:rsidRPr="000D200F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>xe</w:t>
                  </w:r>
                  <w:r w:rsidRPr="000D200F">
                    <w:rPr>
                      <w:rFonts w:asciiTheme="minorHAnsi" w:eastAsiaTheme="minorHAnsi" w:hAnsiTheme="minorHAnsi" w:cstheme="minorHAnsi"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, </w:t>
                  </w:r>
                  <w:r w:rsidRPr="000D200F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Verbo Divino 2016, reflexión:  </w:t>
                  </w:r>
                  <w:hyperlink r:id="rId17" w:history="1">
                    <w:r w:rsidRPr="000D200F">
                      <w:rPr>
                        <w:rStyle w:val="Hipervnculo"/>
                        <w:rFonts w:asciiTheme="minorHAnsi" w:eastAsiaTheme="minorHAnsi" w:hAnsiTheme="minorHAnsi" w:cstheme="minorHAnsi"/>
                        <w:color w:val="1F497D" w:themeColor="text2"/>
                        <w:sz w:val="16"/>
                        <w:szCs w:val="16"/>
                        <w:lang w:eastAsia="en-US"/>
                      </w:rPr>
                      <w:t>https://www.youtube.com/watch?v=mDxAL5cWZYk</w:t>
                    </w:r>
                  </w:hyperlink>
                </w:p>
                <w:p w:rsidR="00A74608" w:rsidRPr="000D200F" w:rsidRDefault="00A74608" w:rsidP="00A74608">
                  <w:pPr>
                    <w:ind w:right="-11"/>
                    <w:rPr>
                      <w:rFonts w:ascii="Lucida Sans" w:hAnsi="Lucida Sans"/>
                      <w:b/>
                      <w:color w:val="00B050"/>
                    </w:rPr>
                  </w:pPr>
                  <w:r w:rsidRPr="000D200F">
                    <w:rPr>
                      <w:rFonts w:ascii="Lucida Sans" w:hAnsi="Lucida Sans"/>
                      <w:b/>
                      <w:color w:val="00B050"/>
                    </w:rPr>
                    <w:t>3. ACTUAR: M</w:t>
                  </w:r>
                  <w:r w:rsidR="003B1D5C" w:rsidRPr="000D200F">
                    <w:rPr>
                      <w:rFonts w:ascii="Lucida Sans" w:hAnsi="Lucida Sans"/>
                      <w:b/>
                      <w:color w:val="00B050"/>
                    </w:rPr>
                    <w:t>ó</w:t>
                  </w:r>
                  <w:r w:rsidRPr="000D200F">
                    <w:rPr>
                      <w:rFonts w:ascii="Lucida Sans" w:hAnsi="Lucida Sans"/>
                      <w:b/>
                      <w:color w:val="00B050"/>
                    </w:rPr>
                    <w:t>vete aos que s</w:t>
                  </w:r>
                  <w:r w:rsidR="003B1D5C" w:rsidRPr="000D200F">
                    <w:rPr>
                      <w:rFonts w:ascii="Lucida Sans" w:hAnsi="Lucida Sans"/>
                      <w:b/>
                      <w:color w:val="00B050"/>
                    </w:rPr>
                    <w:t>o</w:t>
                  </w:r>
                  <w:r w:rsidRPr="000D200F">
                    <w:rPr>
                      <w:rFonts w:ascii="Lucida Sans" w:hAnsi="Lucida Sans"/>
                      <w:b/>
                      <w:color w:val="00B050"/>
                    </w:rPr>
                    <w:t>fren</w:t>
                  </w:r>
                </w:p>
                <w:p w:rsidR="00D6285A" w:rsidRPr="000D200F" w:rsidRDefault="00A74608" w:rsidP="00A7460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6"/>
                      <w:szCs w:val="16"/>
                    </w:rPr>
                  </w:pPr>
                  <w:r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- </w:t>
                  </w:r>
                  <w:r w:rsidR="00D6285A"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O</w:t>
                  </w:r>
                  <w:r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Espírit</w:t>
                  </w:r>
                  <w:r w:rsidR="00D6285A"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o</w:t>
                  </w:r>
                  <w:r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  <w:r w:rsidR="00D6285A"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e a Palabra sempre nos moven cara aos que sofren. Sé sensible cos seus problemas, acólleos, sé boa noticia para eles. </w:t>
                  </w:r>
                  <w:r w:rsidR="00D6285A" w:rsidRPr="000D200F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6"/>
                      <w:szCs w:val="16"/>
                    </w:rPr>
                    <w:t>Para quen podes ser ti boa noticia?</w:t>
                  </w:r>
                </w:p>
                <w:p w:rsidR="00D6285A" w:rsidRPr="000D200F" w:rsidRDefault="00D6285A" w:rsidP="00A7460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>- Na casa e nas reunións poñede a Biblia nun lugar preparado, acendede unha candea ao lela, logo vede que di a Palabra, que che di a ti e que resposta lle vas dar.</w:t>
                  </w:r>
                </w:p>
                <w:p w:rsidR="00A74608" w:rsidRPr="000D200F" w:rsidRDefault="00D6285A" w:rsidP="000D200F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</w:pPr>
                  <w:r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- Na misa do domingo preparade un lugar con varias biblias en distintos idiomas ou formatos, unha candea acesa (A Palabra é a voz de Xesús hoxe) </w:t>
                  </w:r>
                  <w:r w:rsidRPr="000D200F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6"/>
                      <w:szCs w:val="16"/>
                    </w:rPr>
                    <w:t>e un cartel que poña: “As túas palabras,</w:t>
                  </w:r>
                  <w:r w:rsidRPr="000D200F">
                    <w:rPr>
                      <w:i/>
                    </w:rPr>
                    <w:t xml:space="preserve"> </w:t>
                  </w:r>
                  <w:r w:rsidRPr="000D200F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6"/>
                      <w:szCs w:val="16"/>
                    </w:rPr>
                    <w:t>Señor, son espírito e vida”</w:t>
                  </w:r>
                  <w:r w:rsidRPr="000D200F">
                    <w:rPr>
                      <w:rFonts w:asciiTheme="minorHAnsi" w:hAnsiTheme="minorHAnsi" w:cstheme="minorHAnsi"/>
                      <w:bCs/>
                      <w:color w:val="1F497D" w:themeColor="text2"/>
                      <w:sz w:val="16"/>
                      <w:szCs w:val="16"/>
                    </w:rPr>
                    <w:t xml:space="preserve"> (Salmo 18). </w:t>
                  </w:r>
                </w:p>
                <w:p w:rsidR="00B5125A" w:rsidRPr="000D200F" w:rsidRDefault="000D200F" w:rsidP="000D200F">
                  <w:pPr>
                    <w:ind w:left="284" w:right="566"/>
                    <w:rPr>
                      <w:rFonts w:asciiTheme="minorHAnsi" w:hAnsiTheme="minorHAnsi" w:cs="Calibri"/>
                      <w:bCs/>
                      <w:color w:val="1F497D"/>
                      <w:sz w:val="16"/>
                      <w:szCs w:val="16"/>
                    </w:rPr>
                  </w:pPr>
                  <w:r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>O</w:t>
                  </w:r>
                  <w:r w:rsidR="00A74608"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 xml:space="preserve"> Espírit</w:t>
                  </w:r>
                  <w:r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>o</w:t>
                  </w:r>
                  <w:r w:rsidR="00A74608"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 xml:space="preserve"> d</w:t>
                  </w:r>
                  <w:r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>o</w:t>
                  </w:r>
                  <w:r w:rsidR="00A74608"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 xml:space="preserve"> Señor, </w:t>
                  </w:r>
                  <w:proofErr w:type="spellStart"/>
                  <w:r w:rsidR="00A74608"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>Jésed</w:t>
                  </w:r>
                  <w:proofErr w:type="spellEnd"/>
                  <w:r w:rsidR="00A74608" w:rsidRPr="000D200F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4"/>
                      <w:szCs w:val="14"/>
                      <w:lang w:eastAsia="en-US"/>
                    </w:rPr>
                    <w:t xml:space="preserve">: </w:t>
                  </w:r>
                  <w:hyperlink r:id="rId18" w:history="1">
                    <w:r w:rsidR="00A74608" w:rsidRPr="000D200F">
                      <w:rPr>
                        <w:rStyle w:val="Hipervnculo"/>
                        <w:rFonts w:asciiTheme="minorHAnsi" w:eastAsiaTheme="minorHAnsi" w:hAnsiTheme="minorHAnsi" w:cstheme="minorHAnsi"/>
                        <w:b/>
                        <w:sz w:val="14"/>
                        <w:szCs w:val="14"/>
                        <w:lang w:eastAsia="en-US"/>
                      </w:rPr>
                      <w:t>https://www.youtube.com/watch?v=LCErpGm1qBM</w:t>
                    </w:r>
                  </w:hyperlink>
                  <w:r w:rsidR="00D6285A" w:rsidRPr="000D200F">
                    <w:t xml:space="preserve"> </w:t>
                  </w:r>
                  <w:r w:rsidR="00240275" w:rsidRPr="000D200F">
                    <w:rPr>
                      <w:rFonts w:asciiTheme="minorHAnsi" w:hAnsiTheme="minorHAnsi" w:cs="Calibri"/>
                      <w:bCs/>
                      <w:i/>
                      <w:color w:val="1F497D"/>
                      <w:sz w:val="16"/>
                      <w:szCs w:val="16"/>
                    </w:rPr>
                    <w:t xml:space="preserve">, </w:t>
                  </w:r>
                </w:p>
                <w:p w:rsidR="008B05DB" w:rsidRPr="000D200F" w:rsidRDefault="000D200F" w:rsidP="000D200F">
                  <w:pPr>
                    <w:spacing w:line="240" w:lineRule="atLeast"/>
                    <w:ind w:left="284" w:right="-51" w:hanging="142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                                                                              </w:t>
                  </w:r>
                  <w:r w:rsidR="008B05DB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8B05DB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="008B05DB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8B05DB" w:rsidRPr="000D200F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acer?</w:t>
                  </w:r>
                </w:p>
                <w:p w:rsidR="008B05DB" w:rsidRPr="008B05DB" w:rsidRDefault="008B05DB" w:rsidP="002E688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F53010" w:rsidRDefault="00F5301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F53010" w:rsidRDefault="00F5301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F53010" w:rsidRDefault="00F5301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F53010" w:rsidRDefault="00F5301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F53010" w:rsidRDefault="00F5301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835A31" w:rsidRDefault="00835A31" w:rsidP="00835A31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Cs/>
          <w:color w:val="000000" w:themeColor="text1"/>
          <w:sz w:val="20"/>
          <w:szCs w:val="20"/>
        </w:rPr>
      </w:pPr>
    </w:p>
    <w:p w:rsidR="00F53010" w:rsidRDefault="00F5301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sectPr w:rsidR="00F53010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2"/>
  </w:num>
  <w:num w:numId="5">
    <w:abstractNumId w:val="7"/>
  </w:num>
  <w:num w:numId="6">
    <w:abstractNumId w:val="23"/>
  </w:num>
  <w:num w:numId="7">
    <w:abstractNumId w:val="9"/>
  </w:num>
  <w:num w:numId="8">
    <w:abstractNumId w:val="15"/>
  </w:num>
  <w:num w:numId="9">
    <w:abstractNumId w:val="14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8"/>
  </w:num>
  <w:num w:numId="15">
    <w:abstractNumId w:val="8"/>
  </w:num>
  <w:num w:numId="16">
    <w:abstractNumId w:val="19"/>
  </w:num>
  <w:num w:numId="17">
    <w:abstractNumId w:val="25"/>
  </w:num>
  <w:num w:numId="18">
    <w:abstractNumId w:val="27"/>
  </w:num>
  <w:num w:numId="19">
    <w:abstractNumId w:val="17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4"/>
  </w:num>
  <w:num w:numId="23">
    <w:abstractNumId w:val="21"/>
  </w:num>
  <w:num w:numId="24">
    <w:abstractNumId w:val="26"/>
  </w:num>
  <w:num w:numId="25">
    <w:abstractNumId w:val="10"/>
  </w:num>
  <w:num w:numId="26">
    <w:abstractNumId w:val="16"/>
  </w:num>
  <w:num w:numId="27">
    <w:abstractNumId w:val="0"/>
  </w:num>
  <w:num w:numId="28">
    <w:abstractNumId w:val="13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2EEC"/>
    <w:rsid w:val="00013685"/>
    <w:rsid w:val="000145EA"/>
    <w:rsid w:val="000224C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4F9A"/>
    <w:rsid w:val="000555A2"/>
    <w:rsid w:val="00057075"/>
    <w:rsid w:val="00061F5A"/>
    <w:rsid w:val="000678B8"/>
    <w:rsid w:val="00077767"/>
    <w:rsid w:val="00082C9E"/>
    <w:rsid w:val="00082F31"/>
    <w:rsid w:val="00091425"/>
    <w:rsid w:val="00091801"/>
    <w:rsid w:val="00094B42"/>
    <w:rsid w:val="0009705C"/>
    <w:rsid w:val="000A3DFB"/>
    <w:rsid w:val="000B0540"/>
    <w:rsid w:val="000B376F"/>
    <w:rsid w:val="000C0433"/>
    <w:rsid w:val="000C168F"/>
    <w:rsid w:val="000C49C3"/>
    <w:rsid w:val="000C62D7"/>
    <w:rsid w:val="000D200F"/>
    <w:rsid w:val="000D237B"/>
    <w:rsid w:val="000E1C6D"/>
    <w:rsid w:val="000E21D9"/>
    <w:rsid w:val="000E2DB7"/>
    <w:rsid w:val="000E390D"/>
    <w:rsid w:val="000E66F8"/>
    <w:rsid w:val="000F0672"/>
    <w:rsid w:val="000F3F28"/>
    <w:rsid w:val="000F61A3"/>
    <w:rsid w:val="000F6DD6"/>
    <w:rsid w:val="001156B8"/>
    <w:rsid w:val="00117293"/>
    <w:rsid w:val="00121BD8"/>
    <w:rsid w:val="001240E3"/>
    <w:rsid w:val="00124D60"/>
    <w:rsid w:val="001263F6"/>
    <w:rsid w:val="001273F9"/>
    <w:rsid w:val="00132B60"/>
    <w:rsid w:val="00142543"/>
    <w:rsid w:val="00147234"/>
    <w:rsid w:val="00147642"/>
    <w:rsid w:val="001603D4"/>
    <w:rsid w:val="00160B00"/>
    <w:rsid w:val="001622BD"/>
    <w:rsid w:val="0016261C"/>
    <w:rsid w:val="00163D2C"/>
    <w:rsid w:val="0016421A"/>
    <w:rsid w:val="00170377"/>
    <w:rsid w:val="0017088D"/>
    <w:rsid w:val="001725D8"/>
    <w:rsid w:val="00173D71"/>
    <w:rsid w:val="001749A7"/>
    <w:rsid w:val="00174FD8"/>
    <w:rsid w:val="001757B1"/>
    <w:rsid w:val="00175D00"/>
    <w:rsid w:val="001777A6"/>
    <w:rsid w:val="001816A2"/>
    <w:rsid w:val="001833A7"/>
    <w:rsid w:val="00183EE4"/>
    <w:rsid w:val="001869F9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C4C"/>
    <w:rsid w:val="001C43DD"/>
    <w:rsid w:val="001C4B1D"/>
    <w:rsid w:val="001C5428"/>
    <w:rsid w:val="001C583C"/>
    <w:rsid w:val="001C5E6A"/>
    <w:rsid w:val="001D0A41"/>
    <w:rsid w:val="001D1778"/>
    <w:rsid w:val="001D17E9"/>
    <w:rsid w:val="001D3CE2"/>
    <w:rsid w:val="001D5A32"/>
    <w:rsid w:val="001E2259"/>
    <w:rsid w:val="001E463D"/>
    <w:rsid w:val="001E504E"/>
    <w:rsid w:val="001E6BD2"/>
    <w:rsid w:val="001F70B5"/>
    <w:rsid w:val="001F7433"/>
    <w:rsid w:val="001F7900"/>
    <w:rsid w:val="00200BB1"/>
    <w:rsid w:val="0020294B"/>
    <w:rsid w:val="00203134"/>
    <w:rsid w:val="00203817"/>
    <w:rsid w:val="00206EF2"/>
    <w:rsid w:val="0021107F"/>
    <w:rsid w:val="00214DBF"/>
    <w:rsid w:val="0021717B"/>
    <w:rsid w:val="0022537C"/>
    <w:rsid w:val="00225A75"/>
    <w:rsid w:val="002308D9"/>
    <w:rsid w:val="00232DF9"/>
    <w:rsid w:val="002367E5"/>
    <w:rsid w:val="00237B74"/>
    <w:rsid w:val="00240275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9D4"/>
    <w:rsid w:val="00271275"/>
    <w:rsid w:val="00271887"/>
    <w:rsid w:val="00271DC9"/>
    <w:rsid w:val="00283EA4"/>
    <w:rsid w:val="00284F3D"/>
    <w:rsid w:val="00287EA2"/>
    <w:rsid w:val="00291C40"/>
    <w:rsid w:val="002A7D91"/>
    <w:rsid w:val="002B156A"/>
    <w:rsid w:val="002C4399"/>
    <w:rsid w:val="002C56C2"/>
    <w:rsid w:val="002C5EC1"/>
    <w:rsid w:val="002D23E4"/>
    <w:rsid w:val="002D7DDE"/>
    <w:rsid w:val="002E17E3"/>
    <w:rsid w:val="002E3D86"/>
    <w:rsid w:val="002E6880"/>
    <w:rsid w:val="002F132A"/>
    <w:rsid w:val="002F415E"/>
    <w:rsid w:val="002F557B"/>
    <w:rsid w:val="002F752B"/>
    <w:rsid w:val="00303D35"/>
    <w:rsid w:val="00304EB4"/>
    <w:rsid w:val="0030535C"/>
    <w:rsid w:val="00306453"/>
    <w:rsid w:val="00311642"/>
    <w:rsid w:val="003139CD"/>
    <w:rsid w:val="0031679B"/>
    <w:rsid w:val="00320DDC"/>
    <w:rsid w:val="003232C7"/>
    <w:rsid w:val="00323A7E"/>
    <w:rsid w:val="00330F56"/>
    <w:rsid w:val="00331384"/>
    <w:rsid w:val="003413FF"/>
    <w:rsid w:val="00341D4C"/>
    <w:rsid w:val="00343636"/>
    <w:rsid w:val="00343758"/>
    <w:rsid w:val="00343CE6"/>
    <w:rsid w:val="003475C6"/>
    <w:rsid w:val="00351602"/>
    <w:rsid w:val="00351EFC"/>
    <w:rsid w:val="003533E0"/>
    <w:rsid w:val="00353444"/>
    <w:rsid w:val="00354298"/>
    <w:rsid w:val="003546B5"/>
    <w:rsid w:val="0035741B"/>
    <w:rsid w:val="00360402"/>
    <w:rsid w:val="0036072D"/>
    <w:rsid w:val="00364E59"/>
    <w:rsid w:val="0037028A"/>
    <w:rsid w:val="00372B6F"/>
    <w:rsid w:val="00373313"/>
    <w:rsid w:val="003805C3"/>
    <w:rsid w:val="00385284"/>
    <w:rsid w:val="00386540"/>
    <w:rsid w:val="00387B75"/>
    <w:rsid w:val="00387DED"/>
    <w:rsid w:val="0039130E"/>
    <w:rsid w:val="003913FB"/>
    <w:rsid w:val="003937E5"/>
    <w:rsid w:val="00394E1E"/>
    <w:rsid w:val="00395AF4"/>
    <w:rsid w:val="003A0093"/>
    <w:rsid w:val="003A1E81"/>
    <w:rsid w:val="003B1754"/>
    <w:rsid w:val="003B1D5C"/>
    <w:rsid w:val="003B2200"/>
    <w:rsid w:val="003B3A97"/>
    <w:rsid w:val="003B42B4"/>
    <w:rsid w:val="003B59D9"/>
    <w:rsid w:val="003B5EEC"/>
    <w:rsid w:val="003B7490"/>
    <w:rsid w:val="003B7B0B"/>
    <w:rsid w:val="003C41DB"/>
    <w:rsid w:val="003C529A"/>
    <w:rsid w:val="003C6BBF"/>
    <w:rsid w:val="003D175F"/>
    <w:rsid w:val="003D1A2A"/>
    <w:rsid w:val="003D551E"/>
    <w:rsid w:val="003E2CCC"/>
    <w:rsid w:val="003E56BE"/>
    <w:rsid w:val="003E64FA"/>
    <w:rsid w:val="003E6EB4"/>
    <w:rsid w:val="003F15D0"/>
    <w:rsid w:val="003F1D42"/>
    <w:rsid w:val="003F55ED"/>
    <w:rsid w:val="003F57CB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3FC2"/>
    <w:rsid w:val="0042715F"/>
    <w:rsid w:val="00430DD7"/>
    <w:rsid w:val="004348F0"/>
    <w:rsid w:val="004356C3"/>
    <w:rsid w:val="00435C73"/>
    <w:rsid w:val="00436656"/>
    <w:rsid w:val="00436E72"/>
    <w:rsid w:val="004374E2"/>
    <w:rsid w:val="00441910"/>
    <w:rsid w:val="004421DE"/>
    <w:rsid w:val="00443432"/>
    <w:rsid w:val="00450D5D"/>
    <w:rsid w:val="0045128C"/>
    <w:rsid w:val="004519AC"/>
    <w:rsid w:val="004549F8"/>
    <w:rsid w:val="004557DD"/>
    <w:rsid w:val="00457786"/>
    <w:rsid w:val="00462D23"/>
    <w:rsid w:val="00462DD4"/>
    <w:rsid w:val="00467A5D"/>
    <w:rsid w:val="00470FA0"/>
    <w:rsid w:val="004726FC"/>
    <w:rsid w:val="00472864"/>
    <w:rsid w:val="004743EA"/>
    <w:rsid w:val="00474796"/>
    <w:rsid w:val="00474D15"/>
    <w:rsid w:val="0047518A"/>
    <w:rsid w:val="004756E6"/>
    <w:rsid w:val="004772E1"/>
    <w:rsid w:val="004778DB"/>
    <w:rsid w:val="004822CD"/>
    <w:rsid w:val="004836B6"/>
    <w:rsid w:val="004845DA"/>
    <w:rsid w:val="00484F39"/>
    <w:rsid w:val="00487865"/>
    <w:rsid w:val="00492F5F"/>
    <w:rsid w:val="004A234C"/>
    <w:rsid w:val="004A2EF2"/>
    <w:rsid w:val="004A44AC"/>
    <w:rsid w:val="004A48E1"/>
    <w:rsid w:val="004A7C83"/>
    <w:rsid w:val="004B13DD"/>
    <w:rsid w:val="004B30A1"/>
    <w:rsid w:val="004B7D42"/>
    <w:rsid w:val="004C02A9"/>
    <w:rsid w:val="004C6779"/>
    <w:rsid w:val="004D0A3B"/>
    <w:rsid w:val="004D2178"/>
    <w:rsid w:val="004D25B2"/>
    <w:rsid w:val="004D29AF"/>
    <w:rsid w:val="004E094B"/>
    <w:rsid w:val="004E1C63"/>
    <w:rsid w:val="004E2800"/>
    <w:rsid w:val="004E40FC"/>
    <w:rsid w:val="004E585C"/>
    <w:rsid w:val="004E70F6"/>
    <w:rsid w:val="004F3CF7"/>
    <w:rsid w:val="004F6D93"/>
    <w:rsid w:val="005029C9"/>
    <w:rsid w:val="0050504C"/>
    <w:rsid w:val="0050557B"/>
    <w:rsid w:val="00507FFB"/>
    <w:rsid w:val="00513393"/>
    <w:rsid w:val="0051526B"/>
    <w:rsid w:val="00520FF5"/>
    <w:rsid w:val="00522E38"/>
    <w:rsid w:val="0052355E"/>
    <w:rsid w:val="00524939"/>
    <w:rsid w:val="00525154"/>
    <w:rsid w:val="00530726"/>
    <w:rsid w:val="00532733"/>
    <w:rsid w:val="0053555C"/>
    <w:rsid w:val="005360DB"/>
    <w:rsid w:val="00537B69"/>
    <w:rsid w:val="00540925"/>
    <w:rsid w:val="00541577"/>
    <w:rsid w:val="00543795"/>
    <w:rsid w:val="00544E86"/>
    <w:rsid w:val="00547F9C"/>
    <w:rsid w:val="00550500"/>
    <w:rsid w:val="00550DCB"/>
    <w:rsid w:val="0055311A"/>
    <w:rsid w:val="005563EA"/>
    <w:rsid w:val="005565A3"/>
    <w:rsid w:val="005618AA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01BA"/>
    <w:rsid w:val="005C2389"/>
    <w:rsid w:val="005D0AC5"/>
    <w:rsid w:val="005D10BC"/>
    <w:rsid w:val="005D18AA"/>
    <w:rsid w:val="005D610C"/>
    <w:rsid w:val="005D6A90"/>
    <w:rsid w:val="005E0C5D"/>
    <w:rsid w:val="005E199A"/>
    <w:rsid w:val="005E2B5F"/>
    <w:rsid w:val="005E2FBC"/>
    <w:rsid w:val="005E382F"/>
    <w:rsid w:val="005E3F88"/>
    <w:rsid w:val="005F20EA"/>
    <w:rsid w:val="005F33D4"/>
    <w:rsid w:val="005F3E9F"/>
    <w:rsid w:val="005F47D6"/>
    <w:rsid w:val="00601188"/>
    <w:rsid w:val="00601BBB"/>
    <w:rsid w:val="006029D6"/>
    <w:rsid w:val="00607826"/>
    <w:rsid w:val="00612F64"/>
    <w:rsid w:val="006163DA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700DA"/>
    <w:rsid w:val="0067084C"/>
    <w:rsid w:val="00670E61"/>
    <w:rsid w:val="006717A8"/>
    <w:rsid w:val="00680041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23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CF4"/>
    <w:rsid w:val="006D30F2"/>
    <w:rsid w:val="006D5D45"/>
    <w:rsid w:val="006E1B1C"/>
    <w:rsid w:val="006E62EC"/>
    <w:rsid w:val="006E7339"/>
    <w:rsid w:val="006F3113"/>
    <w:rsid w:val="006F386D"/>
    <w:rsid w:val="006F4D1A"/>
    <w:rsid w:val="00700004"/>
    <w:rsid w:val="00706BBE"/>
    <w:rsid w:val="00712163"/>
    <w:rsid w:val="007135EE"/>
    <w:rsid w:val="00714518"/>
    <w:rsid w:val="0071760F"/>
    <w:rsid w:val="00720064"/>
    <w:rsid w:val="007249BA"/>
    <w:rsid w:val="0072641F"/>
    <w:rsid w:val="00733CA6"/>
    <w:rsid w:val="007349F1"/>
    <w:rsid w:val="00736D69"/>
    <w:rsid w:val="00737D9B"/>
    <w:rsid w:val="0074022A"/>
    <w:rsid w:val="00742436"/>
    <w:rsid w:val="00750EB0"/>
    <w:rsid w:val="007524DF"/>
    <w:rsid w:val="00754EDB"/>
    <w:rsid w:val="00755759"/>
    <w:rsid w:val="00766A02"/>
    <w:rsid w:val="00771213"/>
    <w:rsid w:val="00772315"/>
    <w:rsid w:val="00775D03"/>
    <w:rsid w:val="00776145"/>
    <w:rsid w:val="0077706E"/>
    <w:rsid w:val="007859BE"/>
    <w:rsid w:val="00791066"/>
    <w:rsid w:val="007932A9"/>
    <w:rsid w:val="007955AD"/>
    <w:rsid w:val="007A0C8D"/>
    <w:rsid w:val="007A3608"/>
    <w:rsid w:val="007A3D89"/>
    <w:rsid w:val="007A47E8"/>
    <w:rsid w:val="007A63A5"/>
    <w:rsid w:val="007A7DDD"/>
    <w:rsid w:val="007B34EC"/>
    <w:rsid w:val="007B35A4"/>
    <w:rsid w:val="007B5F9C"/>
    <w:rsid w:val="007B6EF5"/>
    <w:rsid w:val="007C543A"/>
    <w:rsid w:val="007D47AC"/>
    <w:rsid w:val="007D5B9B"/>
    <w:rsid w:val="007E31DC"/>
    <w:rsid w:val="007E570B"/>
    <w:rsid w:val="007F0172"/>
    <w:rsid w:val="007F1497"/>
    <w:rsid w:val="007F2D15"/>
    <w:rsid w:val="007F3BF0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5A31"/>
    <w:rsid w:val="008407D9"/>
    <w:rsid w:val="008420CC"/>
    <w:rsid w:val="008433B5"/>
    <w:rsid w:val="00846149"/>
    <w:rsid w:val="00846E19"/>
    <w:rsid w:val="00851E2C"/>
    <w:rsid w:val="00852744"/>
    <w:rsid w:val="00852750"/>
    <w:rsid w:val="008553B2"/>
    <w:rsid w:val="00856962"/>
    <w:rsid w:val="008644FF"/>
    <w:rsid w:val="008746E3"/>
    <w:rsid w:val="00874A9E"/>
    <w:rsid w:val="00874DA6"/>
    <w:rsid w:val="00876254"/>
    <w:rsid w:val="00876D38"/>
    <w:rsid w:val="00883B88"/>
    <w:rsid w:val="00895D14"/>
    <w:rsid w:val="008964FB"/>
    <w:rsid w:val="008966B9"/>
    <w:rsid w:val="008A0E09"/>
    <w:rsid w:val="008A756E"/>
    <w:rsid w:val="008B04CA"/>
    <w:rsid w:val="008B05DB"/>
    <w:rsid w:val="008B1F1F"/>
    <w:rsid w:val="008B1FD5"/>
    <w:rsid w:val="008B259E"/>
    <w:rsid w:val="008B39C3"/>
    <w:rsid w:val="008B6191"/>
    <w:rsid w:val="008C59A6"/>
    <w:rsid w:val="008D1933"/>
    <w:rsid w:val="008E05E0"/>
    <w:rsid w:val="008E0EB8"/>
    <w:rsid w:val="008E2832"/>
    <w:rsid w:val="008E2D37"/>
    <w:rsid w:val="008E2E49"/>
    <w:rsid w:val="008E79C1"/>
    <w:rsid w:val="008F149F"/>
    <w:rsid w:val="009035E3"/>
    <w:rsid w:val="00904BC2"/>
    <w:rsid w:val="009110EE"/>
    <w:rsid w:val="00913747"/>
    <w:rsid w:val="00914633"/>
    <w:rsid w:val="00916FC9"/>
    <w:rsid w:val="0091750E"/>
    <w:rsid w:val="00920C92"/>
    <w:rsid w:val="0092121C"/>
    <w:rsid w:val="0092208A"/>
    <w:rsid w:val="0092307A"/>
    <w:rsid w:val="00923C43"/>
    <w:rsid w:val="009246B2"/>
    <w:rsid w:val="009249AD"/>
    <w:rsid w:val="009256D7"/>
    <w:rsid w:val="00927709"/>
    <w:rsid w:val="009325FE"/>
    <w:rsid w:val="0093281F"/>
    <w:rsid w:val="00940BF0"/>
    <w:rsid w:val="009417DD"/>
    <w:rsid w:val="00941CAF"/>
    <w:rsid w:val="00944362"/>
    <w:rsid w:val="00945DAA"/>
    <w:rsid w:val="009524EA"/>
    <w:rsid w:val="0095544D"/>
    <w:rsid w:val="00961704"/>
    <w:rsid w:val="0096471B"/>
    <w:rsid w:val="00967B1C"/>
    <w:rsid w:val="00970078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4272"/>
    <w:rsid w:val="009B6631"/>
    <w:rsid w:val="009C2389"/>
    <w:rsid w:val="009D01FC"/>
    <w:rsid w:val="009D2D58"/>
    <w:rsid w:val="009D5C91"/>
    <w:rsid w:val="009E10B1"/>
    <w:rsid w:val="009E4172"/>
    <w:rsid w:val="009E57B2"/>
    <w:rsid w:val="009F31EF"/>
    <w:rsid w:val="009F5062"/>
    <w:rsid w:val="00A004FE"/>
    <w:rsid w:val="00A0230F"/>
    <w:rsid w:val="00A02E8F"/>
    <w:rsid w:val="00A066FF"/>
    <w:rsid w:val="00A06F29"/>
    <w:rsid w:val="00A206BE"/>
    <w:rsid w:val="00A21229"/>
    <w:rsid w:val="00A21619"/>
    <w:rsid w:val="00A24B3C"/>
    <w:rsid w:val="00A274F3"/>
    <w:rsid w:val="00A330D4"/>
    <w:rsid w:val="00A333DD"/>
    <w:rsid w:val="00A40082"/>
    <w:rsid w:val="00A41696"/>
    <w:rsid w:val="00A42757"/>
    <w:rsid w:val="00A42A62"/>
    <w:rsid w:val="00A432FA"/>
    <w:rsid w:val="00A44207"/>
    <w:rsid w:val="00A46A08"/>
    <w:rsid w:val="00A46A7A"/>
    <w:rsid w:val="00A533A5"/>
    <w:rsid w:val="00A54E5A"/>
    <w:rsid w:val="00A5714F"/>
    <w:rsid w:val="00A611E7"/>
    <w:rsid w:val="00A61892"/>
    <w:rsid w:val="00A62F72"/>
    <w:rsid w:val="00A64839"/>
    <w:rsid w:val="00A64AAB"/>
    <w:rsid w:val="00A66E6C"/>
    <w:rsid w:val="00A67F7B"/>
    <w:rsid w:val="00A728FD"/>
    <w:rsid w:val="00A74608"/>
    <w:rsid w:val="00A75FE7"/>
    <w:rsid w:val="00A77078"/>
    <w:rsid w:val="00A80491"/>
    <w:rsid w:val="00A8115F"/>
    <w:rsid w:val="00A8185B"/>
    <w:rsid w:val="00A8437E"/>
    <w:rsid w:val="00A85A1F"/>
    <w:rsid w:val="00A90626"/>
    <w:rsid w:val="00A93942"/>
    <w:rsid w:val="00A94028"/>
    <w:rsid w:val="00A9641A"/>
    <w:rsid w:val="00A96431"/>
    <w:rsid w:val="00A9782D"/>
    <w:rsid w:val="00AA1B35"/>
    <w:rsid w:val="00AA428A"/>
    <w:rsid w:val="00AA7B0A"/>
    <w:rsid w:val="00AC0A87"/>
    <w:rsid w:val="00AC0C16"/>
    <w:rsid w:val="00AC0CB4"/>
    <w:rsid w:val="00AC3478"/>
    <w:rsid w:val="00AC7D01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079"/>
    <w:rsid w:val="00AF33A9"/>
    <w:rsid w:val="00AF6438"/>
    <w:rsid w:val="00B05521"/>
    <w:rsid w:val="00B05DEF"/>
    <w:rsid w:val="00B0711A"/>
    <w:rsid w:val="00B07308"/>
    <w:rsid w:val="00B13E6E"/>
    <w:rsid w:val="00B146A5"/>
    <w:rsid w:val="00B163AD"/>
    <w:rsid w:val="00B17654"/>
    <w:rsid w:val="00B2073D"/>
    <w:rsid w:val="00B207AC"/>
    <w:rsid w:val="00B21F15"/>
    <w:rsid w:val="00B250F3"/>
    <w:rsid w:val="00B30C20"/>
    <w:rsid w:val="00B3220A"/>
    <w:rsid w:val="00B32E86"/>
    <w:rsid w:val="00B34CC4"/>
    <w:rsid w:val="00B35F77"/>
    <w:rsid w:val="00B41E47"/>
    <w:rsid w:val="00B4296F"/>
    <w:rsid w:val="00B43328"/>
    <w:rsid w:val="00B509C5"/>
    <w:rsid w:val="00B50AD7"/>
    <w:rsid w:val="00B5125A"/>
    <w:rsid w:val="00B530FD"/>
    <w:rsid w:val="00B5322B"/>
    <w:rsid w:val="00B56293"/>
    <w:rsid w:val="00B5696F"/>
    <w:rsid w:val="00B56C8F"/>
    <w:rsid w:val="00B56E16"/>
    <w:rsid w:val="00B60048"/>
    <w:rsid w:val="00B6489C"/>
    <w:rsid w:val="00B649E8"/>
    <w:rsid w:val="00B652F9"/>
    <w:rsid w:val="00B6762D"/>
    <w:rsid w:val="00B67ED3"/>
    <w:rsid w:val="00B71624"/>
    <w:rsid w:val="00B71BED"/>
    <w:rsid w:val="00B74CE1"/>
    <w:rsid w:val="00B764A3"/>
    <w:rsid w:val="00B80992"/>
    <w:rsid w:val="00B9005C"/>
    <w:rsid w:val="00BA2AD9"/>
    <w:rsid w:val="00BA4503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3DBC"/>
    <w:rsid w:val="00BC5966"/>
    <w:rsid w:val="00BC63AB"/>
    <w:rsid w:val="00BC64BC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C01369"/>
    <w:rsid w:val="00C021E8"/>
    <w:rsid w:val="00C02C10"/>
    <w:rsid w:val="00C02D5F"/>
    <w:rsid w:val="00C03995"/>
    <w:rsid w:val="00C03E69"/>
    <w:rsid w:val="00C03F4D"/>
    <w:rsid w:val="00C10691"/>
    <w:rsid w:val="00C13EB8"/>
    <w:rsid w:val="00C17620"/>
    <w:rsid w:val="00C17782"/>
    <w:rsid w:val="00C1787F"/>
    <w:rsid w:val="00C23A4C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0DB"/>
    <w:rsid w:val="00C70C7E"/>
    <w:rsid w:val="00C74657"/>
    <w:rsid w:val="00C77155"/>
    <w:rsid w:val="00C777DD"/>
    <w:rsid w:val="00C80E26"/>
    <w:rsid w:val="00C831D1"/>
    <w:rsid w:val="00C84B73"/>
    <w:rsid w:val="00C850C5"/>
    <w:rsid w:val="00C873B3"/>
    <w:rsid w:val="00C90803"/>
    <w:rsid w:val="00C90FB2"/>
    <w:rsid w:val="00CA452C"/>
    <w:rsid w:val="00CB1D65"/>
    <w:rsid w:val="00CB6860"/>
    <w:rsid w:val="00CB6C32"/>
    <w:rsid w:val="00CB7314"/>
    <w:rsid w:val="00CC1029"/>
    <w:rsid w:val="00CC1920"/>
    <w:rsid w:val="00CC2847"/>
    <w:rsid w:val="00CC6CFB"/>
    <w:rsid w:val="00CC7CA9"/>
    <w:rsid w:val="00CD2699"/>
    <w:rsid w:val="00CD4269"/>
    <w:rsid w:val="00CE40FF"/>
    <w:rsid w:val="00CE4287"/>
    <w:rsid w:val="00CF2277"/>
    <w:rsid w:val="00CF5739"/>
    <w:rsid w:val="00CF7E6E"/>
    <w:rsid w:val="00D02E5D"/>
    <w:rsid w:val="00D04E7D"/>
    <w:rsid w:val="00D065FC"/>
    <w:rsid w:val="00D07CDD"/>
    <w:rsid w:val="00D10F41"/>
    <w:rsid w:val="00D17D33"/>
    <w:rsid w:val="00D17FD2"/>
    <w:rsid w:val="00D20ACE"/>
    <w:rsid w:val="00D22201"/>
    <w:rsid w:val="00D243BB"/>
    <w:rsid w:val="00D3069D"/>
    <w:rsid w:val="00D314E9"/>
    <w:rsid w:val="00D34E12"/>
    <w:rsid w:val="00D35BDA"/>
    <w:rsid w:val="00D400ED"/>
    <w:rsid w:val="00D454A1"/>
    <w:rsid w:val="00D560CB"/>
    <w:rsid w:val="00D5698B"/>
    <w:rsid w:val="00D60818"/>
    <w:rsid w:val="00D611DE"/>
    <w:rsid w:val="00D6285A"/>
    <w:rsid w:val="00D665CC"/>
    <w:rsid w:val="00D67497"/>
    <w:rsid w:val="00D75DFB"/>
    <w:rsid w:val="00D76BB2"/>
    <w:rsid w:val="00D770CC"/>
    <w:rsid w:val="00D77289"/>
    <w:rsid w:val="00D81080"/>
    <w:rsid w:val="00D82A1D"/>
    <w:rsid w:val="00D84071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A35BC"/>
    <w:rsid w:val="00DA61F5"/>
    <w:rsid w:val="00DB0CF7"/>
    <w:rsid w:val="00DB2889"/>
    <w:rsid w:val="00DB2995"/>
    <w:rsid w:val="00DC0CBB"/>
    <w:rsid w:val="00DD1D4D"/>
    <w:rsid w:val="00DE10EE"/>
    <w:rsid w:val="00DE4293"/>
    <w:rsid w:val="00DE471D"/>
    <w:rsid w:val="00DE6C94"/>
    <w:rsid w:val="00DF12C4"/>
    <w:rsid w:val="00DF13A3"/>
    <w:rsid w:val="00DF4845"/>
    <w:rsid w:val="00DF5814"/>
    <w:rsid w:val="00DF67D7"/>
    <w:rsid w:val="00E1043A"/>
    <w:rsid w:val="00E11928"/>
    <w:rsid w:val="00E1419B"/>
    <w:rsid w:val="00E21330"/>
    <w:rsid w:val="00E24B2A"/>
    <w:rsid w:val="00E24BC0"/>
    <w:rsid w:val="00E31C8A"/>
    <w:rsid w:val="00E335DC"/>
    <w:rsid w:val="00E345EB"/>
    <w:rsid w:val="00E40F19"/>
    <w:rsid w:val="00E4114E"/>
    <w:rsid w:val="00E416D2"/>
    <w:rsid w:val="00E4723A"/>
    <w:rsid w:val="00E530B5"/>
    <w:rsid w:val="00E53127"/>
    <w:rsid w:val="00E54C48"/>
    <w:rsid w:val="00E626E2"/>
    <w:rsid w:val="00E661FD"/>
    <w:rsid w:val="00E66396"/>
    <w:rsid w:val="00E67C4C"/>
    <w:rsid w:val="00E736B8"/>
    <w:rsid w:val="00E74022"/>
    <w:rsid w:val="00E76A69"/>
    <w:rsid w:val="00E82C70"/>
    <w:rsid w:val="00E8349F"/>
    <w:rsid w:val="00E840FF"/>
    <w:rsid w:val="00E84300"/>
    <w:rsid w:val="00E85060"/>
    <w:rsid w:val="00E8510A"/>
    <w:rsid w:val="00E86441"/>
    <w:rsid w:val="00E90365"/>
    <w:rsid w:val="00E91A17"/>
    <w:rsid w:val="00E949B8"/>
    <w:rsid w:val="00E958B6"/>
    <w:rsid w:val="00E97BFF"/>
    <w:rsid w:val="00EA0263"/>
    <w:rsid w:val="00EA0273"/>
    <w:rsid w:val="00EA5E4D"/>
    <w:rsid w:val="00EA7123"/>
    <w:rsid w:val="00EB4AB7"/>
    <w:rsid w:val="00EB4D96"/>
    <w:rsid w:val="00EB6203"/>
    <w:rsid w:val="00EB6E91"/>
    <w:rsid w:val="00EB782A"/>
    <w:rsid w:val="00EC1806"/>
    <w:rsid w:val="00EC1820"/>
    <w:rsid w:val="00EC1A77"/>
    <w:rsid w:val="00ED1E76"/>
    <w:rsid w:val="00ED3842"/>
    <w:rsid w:val="00ED3981"/>
    <w:rsid w:val="00ED548B"/>
    <w:rsid w:val="00ED5973"/>
    <w:rsid w:val="00ED68FC"/>
    <w:rsid w:val="00EE2EB3"/>
    <w:rsid w:val="00EE4A40"/>
    <w:rsid w:val="00EE5CEC"/>
    <w:rsid w:val="00EF0169"/>
    <w:rsid w:val="00EF133E"/>
    <w:rsid w:val="00EF2A21"/>
    <w:rsid w:val="00F062D9"/>
    <w:rsid w:val="00F071A2"/>
    <w:rsid w:val="00F14A18"/>
    <w:rsid w:val="00F20F94"/>
    <w:rsid w:val="00F2151C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257"/>
    <w:rsid w:val="00F53010"/>
    <w:rsid w:val="00F53357"/>
    <w:rsid w:val="00F62444"/>
    <w:rsid w:val="00F6546A"/>
    <w:rsid w:val="00F66525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F5A"/>
    <w:rsid w:val="00F87DF3"/>
    <w:rsid w:val="00F87ED1"/>
    <w:rsid w:val="00F962C9"/>
    <w:rsid w:val="00FA067E"/>
    <w:rsid w:val="00FA1421"/>
    <w:rsid w:val="00FA3F67"/>
    <w:rsid w:val="00FA4717"/>
    <w:rsid w:val="00FB161A"/>
    <w:rsid w:val="00FB2859"/>
    <w:rsid w:val="00FB459B"/>
    <w:rsid w:val="00FB47D4"/>
    <w:rsid w:val="00FC0C89"/>
    <w:rsid w:val="00FC2746"/>
    <w:rsid w:val="00FC289C"/>
    <w:rsid w:val="00FC2926"/>
    <w:rsid w:val="00FC696B"/>
    <w:rsid w:val="00FC7E72"/>
    <w:rsid w:val="00FD29B9"/>
    <w:rsid w:val="00FD659B"/>
    <w:rsid w:val="00FD7991"/>
    <w:rsid w:val="00FD7AF7"/>
    <w:rsid w:val="00FE15E4"/>
    <w:rsid w:val="00FE1D39"/>
    <w:rsid w:val="00FE3FA6"/>
    <w:rsid w:val="00FE4AEE"/>
    <w:rsid w:val="00FE60EF"/>
    <w:rsid w:val="00FF15E7"/>
    <w:rsid w:val="00FF1C68"/>
    <w:rsid w:val="00FF3AA1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>
      <o:colormru v:ext="edit" colors="#ffc"/>
      <o:colormenu v:ext="edit" fillcolor="#92d050" strokecolor="none [3212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paragraph" w:customStyle="1" w:styleId="has-text-align-right">
    <w:name w:val="has-text-align-right"/>
    <w:basedOn w:val="Normal"/>
    <w:rsid w:val="0021107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https://www.youtube.com/watch?v=LCErpGm1qB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s://www.youtube.com/watch?v=mDxAL5cWZY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KGLmmYdg1t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D5E38-951C-4C96-B111-77858ED9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2</cp:revision>
  <cp:lastPrinted>2022-01-19T11:08:00Z</cp:lastPrinted>
  <dcterms:created xsi:type="dcterms:W3CDTF">2022-01-20T11:26:00Z</dcterms:created>
  <dcterms:modified xsi:type="dcterms:W3CDTF">2022-01-20T11:26:00Z</dcterms:modified>
</cp:coreProperties>
</file>