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05" w:rsidRDefault="004E6FA8">
      <w:r w:rsidRPr="004E6FA8">
        <w:rPr>
          <w:noProof/>
          <w:color w:val="1F497D" w:themeColor="text2"/>
          <w:sz w:val="32"/>
          <w:szCs w:val="32"/>
          <w:u w:val="single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-63.35pt;margin-top:450.1pt;width:827.4pt;height:52.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ED3736" w:rsidRPr="007A7BE6" w:rsidRDefault="007A7BE6" w:rsidP="00ED3736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 w:rsidRPr="007A7BE6">
                    <w:rPr>
                      <w:b/>
                      <w:sz w:val="72"/>
                      <w:szCs w:val="72"/>
                    </w:rPr>
                    <w:t xml:space="preserve">AS   </w:t>
                  </w:r>
                  <w:r w:rsidR="007A1F35">
                    <w:rPr>
                      <w:b/>
                      <w:sz w:val="72"/>
                      <w:szCs w:val="72"/>
                    </w:rPr>
                    <w:t>V</w:t>
                  </w:r>
                  <w:r w:rsidRPr="007A7BE6">
                    <w:rPr>
                      <w:b/>
                      <w:sz w:val="72"/>
                      <w:szCs w:val="72"/>
                    </w:rPr>
                    <w:t>ODAS   DE   CANÁ</w:t>
                  </w:r>
                  <w:bookmarkStart w:id="0" w:name="_GoBack"/>
                  <w:bookmarkEnd w:id="0"/>
                </w:p>
              </w:txbxContent>
            </v:textbox>
            <w10:wrap type="square"/>
          </v:shape>
        </w:pict>
      </w:r>
      <w:r w:rsidR="007A7BE6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-804545</wp:posOffset>
            </wp:positionH>
            <wp:positionV relativeFrom="paragraph">
              <wp:posOffset>-971550</wp:posOffset>
            </wp:positionV>
            <wp:extent cx="10521315" cy="6591300"/>
            <wp:effectExtent l="0" t="0" r="0" b="0"/>
            <wp:wrapSquare wrapText="bothSides"/>
            <wp:docPr id="3" name="Imagen 3" descr="Las Bodas de Caná. Él vino para que tengamos vida en abundancia | Sor  Leonor de Santa Ma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s Bodas de Caná. Él vino para que tengamos vida en abundancia | Sor  Leonor de Santa Mari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315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C62505" w:rsidSect="00ED373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0D469B"/>
    <w:rsid w:val="000A19F5"/>
    <w:rsid w:val="000D469B"/>
    <w:rsid w:val="00156AD3"/>
    <w:rsid w:val="004E6FA8"/>
    <w:rsid w:val="007A1F35"/>
    <w:rsid w:val="007A7BE6"/>
    <w:rsid w:val="00C62505"/>
    <w:rsid w:val="00ED3736"/>
    <w:rsid w:val="00FD488B"/>
    <w:rsid w:val="00FE3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FA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8</cp:revision>
  <cp:lastPrinted>2022-01-13T10:38:00Z</cp:lastPrinted>
  <dcterms:created xsi:type="dcterms:W3CDTF">2022-01-05T16:40:00Z</dcterms:created>
  <dcterms:modified xsi:type="dcterms:W3CDTF">2022-01-13T12:23:00Z</dcterms:modified>
</cp:coreProperties>
</file>