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2505" w:rsidRDefault="00384C9E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-327660</wp:posOffset>
                </wp:positionH>
                <wp:positionV relativeFrom="paragraph">
                  <wp:posOffset>-62230</wp:posOffset>
                </wp:positionV>
                <wp:extent cx="6324600" cy="9324975"/>
                <wp:effectExtent l="19050" t="19050" r="19050" b="28575"/>
                <wp:wrapThrough wrapText="bothSides">
                  <wp:wrapPolygon edited="0">
                    <wp:start x="2928" y="-44"/>
                    <wp:lineTo x="2277" y="-44"/>
                    <wp:lineTo x="846" y="441"/>
                    <wp:lineTo x="846" y="662"/>
                    <wp:lineTo x="-65" y="1368"/>
                    <wp:lineTo x="-65" y="19901"/>
                    <wp:lineTo x="260" y="20431"/>
                    <wp:lineTo x="1171" y="21181"/>
                    <wp:lineTo x="2667" y="21622"/>
                    <wp:lineTo x="2798" y="21622"/>
                    <wp:lineTo x="18802" y="21622"/>
                    <wp:lineTo x="18867" y="21622"/>
                    <wp:lineTo x="20364" y="21137"/>
                    <wp:lineTo x="20429" y="21137"/>
                    <wp:lineTo x="21275" y="20431"/>
                    <wp:lineTo x="21600" y="19769"/>
                    <wp:lineTo x="21600" y="1942"/>
                    <wp:lineTo x="21405" y="1368"/>
                    <wp:lineTo x="20754" y="706"/>
                    <wp:lineTo x="20689" y="530"/>
                    <wp:lineTo x="19128" y="-44"/>
                    <wp:lineTo x="18672" y="-44"/>
                    <wp:lineTo x="2928" y="-44"/>
                  </wp:wrapPolygon>
                </wp:wrapThrough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0" cy="932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84C9E" w:rsidRPr="00384C9E" w:rsidRDefault="00384C9E" w:rsidP="00384C9E">
                            <w:pPr>
                              <w:ind w:right="-28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BENDICIÓN CENA DE NOCHEBUENA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VEN A NUESTRA CASA, SEÑOR: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Está oscura y necesita de tu luz.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>La hemos resquebrajado, y necesita de tu mano.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VEN A NUESTRA CASA, SEÑOR: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Está vacía, necesita tu aliento.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Está débil, requiere tu fuerza.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>Está sin cimientos, necesita la roca de tu Palabra.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VEN A NUESTRA CASA, SEÑOR: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No tardes en llegar, no sea que se arruine.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No sea que la estropeemos para siempre.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VEN A NUESTRA CASA, SEÑOR: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>Y si encuentras la puerta cerrada, no dudes en llamar.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>Y si ves que la chimenea no humea, calienta Tú nuestro hogar.</w:t>
                            </w:r>
                            <w:r w:rsidRPr="00384C9E">
                              <w:rPr>
                                <w:rFonts w:ascii="Comic Sans MS" w:hAnsi="Comic Sans MS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>Y, si escuchas demasiado ruido, pon calma dentro de ella.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¡SÍ, SEÑOR! ¡VEN A NUESTRA CASA!: 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La casa de nuestro corazón y de nuestro mundo.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 xml:space="preserve">La casa de nuestra parroquia y de nuestro hogar.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¡VEN A NUESTRA CASA, SEÑOR!: </w:t>
                            </w:r>
                          </w:p>
                          <w:p w:rsidR="00384C9E" w:rsidRPr="00384C9E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color w:val="000080"/>
                                <w:sz w:val="28"/>
                                <w:szCs w:val="28"/>
                              </w:rPr>
                              <w:t>Bendícenos para que seamos una familia unida, solidaria y cristiana. Y que la paz reine en todos los hogares.</w:t>
                            </w:r>
                          </w:p>
                          <w:p w:rsidR="00384C9E" w:rsidRPr="00DA7865" w:rsidRDefault="00384C9E" w:rsidP="00384C9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¡VEN A NUESTRA CASA! 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>¡</w:t>
                            </w: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TE ESTAMOS ESPERANDO, </w:t>
                            </w:r>
                            <w:r w:rsidRPr="00384C9E">
                              <w:rPr>
                                <w:rFonts w:ascii="Calibri" w:hAnsi="Calibri"/>
                                <w:b/>
                                <w:color w:val="000080"/>
                                <w:sz w:val="28"/>
                                <w:szCs w:val="28"/>
                                <w:u w:val="single"/>
                              </w:rPr>
                              <w:t>SEÑOR!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margin-left:-25.8pt;margin-top:-4.9pt;width:498pt;height:73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" fillcolor="white [3201]" strokecolor="red" strokeweight="2.5pt">
                <v:shadow color="#868686"/>
                <v:textbox>
                  <w:txbxContent>
                    <w:p w:rsidR="00384C9E" w:rsidRPr="00384C9E" w:rsidRDefault="00384C9E" w:rsidP="00384C9E">
                      <w:pPr>
                        <w:ind w:right="-28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BENDICIÓN CENA DE NOCHEBUENA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VEN A NUESTRA CASA, SEÑOR: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Está oscura y necesita de tu luz.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>La hemos resquebrajado, y necesita de tu mano.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VEN A NUESTRA CASA, SEÑOR: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Está vacía, necesita tu aliento.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Está débil, requiere tu fuerza.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>Está sin cimientos, necesita la roca de tu Palabra.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VEN A NUESTRA CASA, SEÑOR: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No tardes en llegar, no sea que se arruine.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No sea que la estropeemos para siempre.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VEN A NUESTRA CASA, SEÑOR: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>Y si encuentras la puerta cerrada, no dudes en llamar.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>Y si ves que la chimenea no humea, calienta Tú nuestro hogar.</w:t>
                      </w:r>
                      <w:r w:rsidRPr="00384C9E">
                        <w:rPr>
                          <w:rFonts w:ascii="Comic Sans MS" w:hAnsi="Comic Sans MS"/>
                          <w:b/>
                          <w:color w:val="00008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>Y, si escuchas demasiado ruido, pon calma dentro de ella.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¡SÍ, SEÑOR! ¡VEN A NUESTRA CASA!: 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La casa de nuestro corazón y de nuestro mundo.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 xml:space="preserve">La casa de nuestra parroquia y de nuestro hogar.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¡VEN A NUESTRA CASA, SEÑOR!: </w:t>
                      </w:r>
                    </w:p>
                    <w:p w:rsidR="00384C9E" w:rsidRPr="00384C9E" w:rsidRDefault="00384C9E" w:rsidP="00C239AE">
                      <w:pPr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</w:pPr>
                      <w:r w:rsidRPr="00384C9E">
                        <w:rPr>
                          <w:rFonts w:ascii="Calibri" w:hAnsi="Calibri"/>
                          <w:color w:val="000080"/>
                          <w:sz w:val="28"/>
                          <w:szCs w:val="28"/>
                        </w:rPr>
                        <w:t>Bendícenos para que seamos una familia unida, solidaria y cristiana. Y que la paz reine en todos los hogares.</w:t>
                      </w:r>
                    </w:p>
                    <w:p w:rsidR="00384C9E" w:rsidRPr="00DA7865" w:rsidRDefault="00384C9E" w:rsidP="00384C9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¡VEN A NUESTRA CASA!  </w:t>
                      </w:r>
                      <w:r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>¡</w:t>
                      </w: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</w:rPr>
                        <w:t xml:space="preserve">TE ESTAMOS ESPERANDO, </w:t>
                      </w:r>
                      <w:r w:rsidRPr="00384C9E">
                        <w:rPr>
                          <w:rFonts w:ascii="Calibri" w:hAnsi="Calibri"/>
                          <w:b/>
                          <w:color w:val="000080"/>
                          <w:sz w:val="28"/>
                          <w:szCs w:val="28"/>
                          <w:u w:val="single"/>
                        </w:rPr>
                        <w:t>SEÑOR!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1673225</wp:posOffset>
                </wp:positionH>
                <wp:positionV relativeFrom="paragraph">
                  <wp:posOffset>3662680</wp:posOffset>
                </wp:positionV>
                <wp:extent cx="3062605" cy="3562350"/>
                <wp:effectExtent l="16510" t="22225" r="16510" b="15875"/>
                <wp:wrapThrough wrapText="bothSides">
                  <wp:wrapPolygon edited="0">
                    <wp:start x="3305" y="-119"/>
                    <wp:lineTo x="2539" y="-62"/>
                    <wp:lineTo x="1003" y="539"/>
                    <wp:lineTo x="1003" y="839"/>
                    <wp:lineTo x="649" y="1259"/>
                    <wp:lineTo x="237" y="1802"/>
                    <wp:lineTo x="-116" y="2761"/>
                    <wp:lineTo x="-116" y="18239"/>
                    <wp:lineTo x="-58" y="19082"/>
                    <wp:lineTo x="412" y="20041"/>
                    <wp:lineTo x="412" y="20098"/>
                    <wp:lineTo x="1299" y="20999"/>
                    <wp:lineTo x="1357" y="21180"/>
                    <wp:lineTo x="2714" y="21662"/>
                    <wp:lineTo x="3189" y="21662"/>
                    <wp:lineTo x="18353" y="21662"/>
                    <wp:lineTo x="18828" y="21662"/>
                    <wp:lineTo x="20185" y="21180"/>
                    <wp:lineTo x="20243" y="20999"/>
                    <wp:lineTo x="21188" y="20041"/>
                    <wp:lineTo x="21600" y="19082"/>
                    <wp:lineTo x="21716" y="18119"/>
                    <wp:lineTo x="21716" y="3719"/>
                    <wp:lineTo x="21658" y="2761"/>
                    <wp:lineTo x="21304" y="1802"/>
                    <wp:lineTo x="20713" y="1020"/>
                    <wp:lineTo x="20597" y="601"/>
                    <wp:lineTo x="19002" y="-62"/>
                    <wp:lineTo x="18295" y="-119"/>
                    <wp:lineTo x="3305" y="-119"/>
                  </wp:wrapPolygon>
                </wp:wrapThrough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2605" cy="3562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84C9E" w:rsidRPr="00C239AE" w:rsidRDefault="00384C9E" w:rsidP="00C239AE">
                            <w:pPr>
                              <w:ind w:right="-28"/>
                              <w:jc w:val="both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239A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BENDICIÓN CENA DE NOCHEBUENA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Está oscura y necesita de tu luz.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La hemos resquebrajado, y necesita de tu mano.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Está vacía, necesita tu aliento.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Está débil, requiere tu fuerza.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Está sin cimientos, necesita la roca de tu Palabra.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No tardes en llegar, no sea que se arruine.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No sea que la estropeemos para siempre.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Y si encuentras la puerta cerrada, no dudes en llamar.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  <w:t>Y si ves que la chimenea no humea, calienta Tú nuestro hogar.</w:t>
                            </w:r>
                            <w:r w:rsidRPr="00DA7865">
                              <w:rPr>
                                <w:rFonts w:ascii="Comic Sans MS" w:hAnsi="Comic Sans MS"/>
                                <w:b/>
                                <w:color w:val="0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Y, si escuchas demasiado ruido</w:t>
                            </w: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  <w:t>, pon calma dentro de ella.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¡SÍ, SEÑOR! ¡VEN A NUESTRA CASA!: 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La casa de nuestro corazón y de nuestro mundo.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La casa de nuestra parroquia y de nuestro hogar.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¡VEN A NUESTRA CASA, SEÑOR!: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Bendícenos para que seamos una familia unida, </w:t>
                            </w: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  <w:t>solidaria y cristiana. Y que la paz reine en todos los hogares.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¡VEN A NUESTRA CASA!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¡TE ESTAMOS ESPERANDO, SEÑOR!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" o:spid="_x0000_s1027" style="position:absolute;margin-left:131.75pt;margin-top:288.4pt;width:241.15pt;height:28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" fillcolor="white [3201]" strokecolor="red" strokeweight="2.5pt">
                <v:shadow color="#868686"/>
                <v:textbox>
                  <w:txbxContent>
                    <w:p w:rsidR="00384C9E" w:rsidRPr="00C239AE" w:rsidRDefault="00384C9E" w:rsidP="00C239AE">
                      <w:pPr>
                        <w:ind w:right="-28"/>
                        <w:jc w:val="both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239A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BENDICIÓN CENA DE NOCHEBUENA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Está oscura y necesita de tu luz.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La hemos resquebrajado, y necesita de tu mano.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Está vacía, necesita tu aliento.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Está débil, requiere tu fuerza.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Está sin cimientos, necesita la roca de tu Palabra.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No tardes en llegar, no sea que se arruine.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No sea que la estropeemos para siempre.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Y si encuentras la puerta cerrada, no dudes en llamar.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  <w:t>Y si ves que la chimenea no humea, calienta Tú nuestro hogar.</w:t>
                      </w:r>
                      <w:r w:rsidRPr="00DA7865">
                        <w:rPr>
                          <w:rFonts w:ascii="Comic Sans MS" w:hAnsi="Comic Sans MS"/>
                          <w:b/>
                          <w:color w:val="0000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Y, si escuchas demasiado ruido</w:t>
                      </w:r>
                      <w:r w:rsidRPr="00DA7865"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  <w:t>, pon calma dentro de ella.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¡SÍ, SEÑOR! ¡VEN A NUESTRA CASA!: 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La casa de nuestro corazón y de nuestro mundo.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La casa de nuestra parroquia y de nuestro hogar.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¡VEN A NUESTRA CASA, SEÑOR!: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Bendícenos para que seamos una familia unida, </w:t>
                      </w:r>
                      <w:r w:rsidRPr="00DA7865"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  <w:t>solidaria y cristiana. Y que la paz reine en todos los hogares.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¡VEN A NUESTRA CASA!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¡TE ESTAMOS ESPERANDO, SEÑOR! 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1673225</wp:posOffset>
                </wp:positionH>
                <wp:positionV relativeFrom="paragraph">
                  <wp:posOffset>3662680</wp:posOffset>
                </wp:positionV>
                <wp:extent cx="3062605" cy="3562350"/>
                <wp:effectExtent l="16510" t="22225" r="16510" b="15875"/>
                <wp:wrapThrough wrapText="bothSides">
                  <wp:wrapPolygon edited="0">
                    <wp:start x="3305" y="-119"/>
                    <wp:lineTo x="2539" y="-62"/>
                    <wp:lineTo x="1003" y="539"/>
                    <wp:lineTo x="1003" y="839"/>
                    <wp:lineTo x="649" y="1259"/>
                    <wp:lineTo x="237" y="1802"/>
                    <wp:lineTo x="-116" y="2761"/>
                    <wp:lineTo x="-116" y="18239"/>
                    <wp:lineTo x="-58" y="19082"/>
                    <wp:lineTo x="412" y="20041"/>
                    <wp:lineTo x="412" y="20098"/>
                    <wp:lineTo x="1299" y="20999"/>
                    <wp:lineTo x="1357" y="21180"/>
                    <wp:lineTo x="2714" y="21662"/>
                    <wp:lineTo x="3189" y="21662"/>
                    <wp:lineTo x="18353" y="21662"/>
                    <wp:lineTo x="18828" y="21662"/>
                    <wp:lineTo x="20185" y="21180"/>
                    <wp:lineTo x="20243" y="20999"/>
                    <wp:lineTo x="21188" y="20041"/>
                    <wp:lineTo x="21600" y="19082"/>
                    <wp:lineTo x="21716" y="18119"/>
                    <wp:lineTo x="21716" y="3719"/>
                    <wp:lineTo x="21658" y="2761"/>
                    <wp:lineTo x="21304" y="1802"/>
                    <wp:lineTo x="20713" y="1020"/>
                    <wp:lineTo x="20597" y="601"/>
                    <wp:lineTo x="19002" y="-62"/>
                    <wp:lineTo x="18295" y="-119"/>
                    <wp:lineTo x="3305" y="-119"/>
                  </wp:wrapPolygon>
                </wp:wrapThrough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2605" cy="3562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84C9E" w:rsidRPr="00C239AE" w:rsidRDefault="00384C9E" w:rsidP="00C239AE">
                            <w:pPr>
                              <w:ind w:right="-28"/>
                              <w:jc w:val="both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C239A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BENDICIÓN CENA DE NOCHEBUENA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Está oscura y necesita de tu luz.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La hemos resquebrajado, y necesita de tu mano.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Está vacía, necesita tu aliento.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Está débil, requiere tu fuerza.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Está sin cimientos, necesita la roca de tu Palabra.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No tardes en llegar, no sea que se arruine.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No sea que la estropeemos para siempre.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VEN A NUESTRA CASA, SEÑOR: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Y si encuentras la puerta cerrada, no dudes en llamar.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  <w:t>Y si ves que la chimenea no humea, calienta Tú nuestro hogar.</w:t>
                            </w:r>
                            <w:r w:rsidRPr="00DA7865">
                              <w:rPr>
                                <w:rFonts w:ascii="Comic Sans MS" w:hAnsi="Comic Sans MS"/>
                                <w:b/>
                                <w:color w:val="0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>Y, si escuchas demasiado ruido</w:t>
                            </w: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  <w:t>, pon calma dentro de ella.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¡SÍ, SEÑOR! ¡VEN A NUESTRA CASA!: 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La casa de nuestro corazón y de nuestro mundo.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La casa de nuestra parroquia y de nuestro hogar.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¡VEN A NUESTRA CASA, SEÑOR!: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8"/>
                                <w:szCs w:val="18"/>
                              </w:rPr>
                              <w:t xml:space="preserve">Bendícenos para que seamos una familia unida, </w:t>
                            </w:r>
                            <w:r w:rsidRPr="00DA7865">
                              <w:rPr>
                                <w:rFonts w:ascii="Calibri" w:hAnsi="Calibri"/>
                                <w:color w:val="000080"/>
                                <w:sz w:val="16"/>
                                <w:szCs w:val="16"/>
                              </w:rPr>
                              <w:t>solidaria y cristiana. Y que la paz reine en todos los hogares.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¡VEN A NUESTRA CASA! </w:t>
                            </w:r>
                          </w:p>
                          <w:p w:rsidR="00384C9E" w:rsidRPr="00DA7865" w:rsidRDefault="00384C9E" w:rsidP="00C239AE">
                            <w:pPr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DA7865">
                              <w:rPr>
                                <w:rFonts w:ascii="Calibri" w:hAnsi="Calibri"/>
                                <w:b/>
                                <w:color w:val="000080"/>
                                <w:sz w:val="18"/>
                                <w:szCs w:val="18"/>
                              </w:rPr>
                              <w:t xml:space="preserve">¡TE ESTAMOS ESPERANDO, SEÑOR!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8" style="position:absolute;margin-left:131.75pt;margin-top:288.4pt;width:241.15pt;height:28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" fillcolor="white [3201]" strokecolor="red" strokeweight="2.5pt">
                <v:shadow color="#868686"/>
                <v:textbox>
                  <w:txbxContent>
                    <w:p w:rsidR="00384C9E" w:rsidRPr="00C239AE" w:rsidRDefault="00384C9E" w:rsidP="00C239AE">
                      <w:pPr>
                        <w:ind w:right="-28"/>
                        <w:jc w:val="both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C239A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BENDICIÓN CENA DE NOCHEBUENA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Está oscura y necesita de tu luz.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La hemos resquebrajado, y necesita de tu mano.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Está vacía, necesita tu aliento.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Está débil, requiere tu fuerza.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Está sin cimientos, necesita la roca de tu Palabra.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No tardes en llegar, no sea que se arruine.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No sea que la estropeemos para siempre.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VEN A NUESTRA CASA, SEÑOR: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Y si encuentras la puerta cerrada, no dudes en llamar.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  <w:t>Y si ves que la chimenea no humea, calienta Tú nuestro hogar.</w:t>
                      </w:r>
                      <w:r w:rsidRPr="00DA7865">
                        <w:rPr>
                          <w:rFonts w:ascii="Comic Sans MS" w:hAnsi="Comic Sans MS"/>
                          <w:b/>
                          <w:color w:val="0000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>Y, si escuchas demasiado ruido</w:t>
                      </w:r>
                      <w:r w:rsidRPr="00DA7865"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  <w:t>, pon calma dentro de ella.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¡SÍ, SEÑOR! ¡VEN A NUESTRA CASA!: 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La casa de nuestro corazón y de nuestro mundo.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La casa de nuestra parroquia y de nuestro hogar.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¡VEN A NUESTRA CASA, SEÑOR!: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</w:pPr>
                      <w:r w:rsidRPr="00DA7865">
                        <w:rPr>
                          <w:rFonts w:ascii="Calibri" w:hAnsi="Calibri"/>
                          <w:color w:val="000080"/>
                          <w:sz w:val="18"/>
                          <w:szCs w:val="18"/>
                        </w:rPr>
                        <w:t xml:space="preserve">Bendícenos para que seamos una familia unida, </w:t>
                      </w:r>
                      <w:r w:rsidRPr="00DA7865">
                        <w:rPr>
                          <w:rFonts w:ascii="Calibri" w:hAnsi="Calibri"/>
                          <w:color w:val="000080"/>
                          <w:sz w:val="16"/>
                          <w:szCs w:val="16"/>
                        </w:rPr>
                        <w:t>solidaria y cristiana. Y que la paz reine en todos los hogares.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¡VEN A NUESTRA CASA! </w:t>
                      </w:r>
                    </w:p>
                    <w:p w:rsidR="00384C9E" w:rsidRPr="00DA7865" w:rsidRDefault="00384C9E" w:rsidP="00C239AE">
                      <w:pPr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</w:pPr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>¡TE ESTAMOS ESPERANDO, SEÑO</w:t>
                      </w:r>
                      <w:bookmarkStart w:id="1" w:name="_GoBack"/>
                      <w:bookmarkEnd w:id="1"/>
                      <w:r w:rsidRPr="00DA7865">
                        <w:rPr>
                          <w:rFonts w:ascii="Calibri" w:hAnsi="Calibri"/>
                          <w:b/>
                          <w:color w:val="000080"/>
                          <w:sz w:val="18"/>
                          <w:szCs w:val="18"/>
                        </w:rPr>
                        <w:t xml:space="preserve">R! 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73C"/>
    <w:rsid w:val="00384C9E"/>
    <w:rsid w:val="0053673C"/>
    <w:rsid w:val="00C62505"/>
    <w:rsid w:val="00D47273"/>
    <w:rsid w:val="00FD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2021-12-17T09:45:00Z</cp:lastPrinted>
  <dcterms:created xsi:type="dcterms:W3CDTF">2021-12-16T16:27:00Z</dcterms:created>
  <dcterms:modified xsi:type="dcterms:W3CDTF">2021-12-17T09:45:00Z</dcterms:modified>
</cp:coreProperties>
</file>