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3B4B73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31ECFA0" wp14:editId="00102A42">
                <wp:simplePos x="0" y="0"/>
                <wp:positionH relativeFrom="column">
                  <wp:posOffset>-165735</wp:posOffset>
                </wp:positionH>
                <wp:positionV relativeFrom="paragraph">
                  <wp:posOffset>-217805</wp:posOffset>
                </wp:positionV>
                <wp:extent cx="5676265" cy="6584315"/>
                <wp:effectExtent l="19050" t="19050" r="19685" b="26035"/>
                <wp:wrapThrough wrapText="bothSides">
                  <wp:wrapPolygon edited="0">
                    <wp:start x="2827" y="-62"/>
                    <wp:lineTo x="2175" y="-62"/>
                    <wp:lineTo x="725" y="625"/>
                    <wp:lineTo x="725" y="937"/>
                    <wp:lineTo x="0" y="1750"/>
                    <wp:lineTo x="-72" y="2000"/>
                    <wp:lineTo x="-72" y="19436"/>
                    <wp:lineTo x="145" y="19936"/>
                    <wp:lineTo x="1087" y="20998"/>
                    <wp:lineTo x="2465" y="21623"/>
                    <wp:lineTo x="2682" y="21623"/>
                    <wp:lineTo x="18848" y="21623"/>
                    <wp:lineTo x="18920" y="21623"/>
                    <wp:lineTo x="20443" y="20935"/>
                    <wp:lineTo x="20515" y="20935"/>
                    <wp:lineTo x="21385" y="19936"/>
                    <wp:lineTo x="21602" y="18998"/>
                    <wp:lineTo x="21602" y="2375"/>
                    <wp:lineTo x="21530" y="1937"/>
                    <wp:lineTo x="20878" y="1000"/>
                    <wp:lineTo x="20805" y="687"/>
                    <wp:lineTo x="19210" y="-62"/>
                    <wp:lineTo x="18703" y="-62"/>
                    <wp:lineTo x="2827" y="-62"/>
                  </wp:wrapPolygon>
                </wp:wrapThrough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6265" cy="65843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B4B73" w:rsidRPr="003B4B73" w:rsidRDefault="003B4B73" w:rsidP="00F13651">
                            <w:pPr>
                              <w:spacing w:line="240" w:lineRule="atLeast"/>
                              <w:ind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44"/>
                                <w:szCs w:val="44"/>
                              </w:rPr>
                            </w:pPr>
                            <w:bookmarkStart w:id="0" w:name="_GoBack"/>
                            <w:proofErr w:type="spellStart"/>
                            <w:r w:rsidRPr="003B4B73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44"/>
                                <w:szCs w:val="44"/>
                              </w:rPr>
                              <w:t>Xesús</w:t>
                            </w:r>
                            <w:proofErr w:type="spellEnd"/>
                            <w:r w:rsidRPr="003B4B73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44"/>
                                <w:szCs w:val="44"/>
                              </w:rPr>
                              <w:t xml:space="preserve">, quero </w:t>
                            </w:r>
                            <w:proofErr w:type="spellStart"/>
                            <w:r w:rsidRPr="003B4B73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44"/>
                                <w:szCs w:val="44"/>
                              </w:rPr>
                              <w:t>poñerme</w:t>
                            </w:r>
                            <w:proofErr w:type="spellEnd"/>
                            <w:r w:rsidRPr="003B4B73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44"/>
                                <w:szCs w:val="44"/>
                              </w:rPr>
                              <w:t xml:space="preserve"> en camiño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Señor, estamos en Advento, axiña virás visitarme na casa.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Disme que prepare o camiño á túa vinda.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Vou facer reformas, quero que te sintas no teu fogar.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3B4B73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Prepararei a miña MENTE</w:t>
                            </w:r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para que non me distraia nada,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pensando</w:t>
                            </w:r>
                            <w:proofErr w:type="gramEnd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só en ti, deixando outras cousas.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3B4B73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Ampliarei máis os meus OLLOS para</w:t>
                            </w:r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que estean limpos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para</w:t>
                            </w:r>
                            <w:proofErr w:type="gramEnd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descubrir que só ti es a razón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de</w:t>
                            </w:r>
                            <w:proofErr w:type="gramEnd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celebrar estas festas de Nadal.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3B4B73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Baleirarei as miñas MANS</w:t>
                            </w:r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para poder acoller,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a</w:t>
                            </w:r>
                            <w:proofErr w:type="gramEnd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alegría, a fe e a paz que nos traes.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3B4B73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Axustarei os meus OÍDOS</w:t>
                            </w:r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para estar máis atento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á</w:t>
                            </w:r>
                            <w:proofErr w:type="gramEnd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túa Palabra, á túa chamada e á túa mensaxe  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3B4B73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Abrirei a miña BOCA</w:t>
                            </w:r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para orar máis e afinarei a miña voz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para</w:t>
                            </w:r>
                            <w:proofErr w:type="gramEnd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que podamos ter unha conversación de amigo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a</w:t>
                            </w:r>
                            <w:proofErr w:type="gramEnd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amigo, chea de optimismo e esperanza.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3B4B73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Repararei o meu CORAZÓN</w:t>
                            </w:r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para que desapareza del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todo</w:t>
                            </w:r>
                            <w:proofErr w:type="gramEnd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pecado, todo rancor, todo egoísmo e enchereino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de</w:t>
                            </w:r>
                            <w:proofErr w:type="gramEnd"/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entusiasmo, de alegría e do teu Espírito</w:t>
                            </w:r>
                            <w:r w:rsidRPr="003B4B73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Señor, ¡estou impaciente!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3B4B73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Cantos cambios teño que facer!</w:t>
                            </w:r>
                          </w:p>
                          <w:p w:rsidR="003B4B73" w:rsidRPr="003B4B73" w:rsidRDefault="003B4B73" w:rsidP="003B4B73">
                            <w:pPr>
                              <w:tabs>
                                <w:tab w:val="left" w:pos="11340"/>
                              </w:tabs>
                              <w:spacing w:after="0"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3B4B73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Ven axiña á nosa casa</w:t>
                            </w:r>
                            <w:proofErr w:type="gramStart"/>
                            <w:r w:rsidRPr="003B4B73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!</w:t>
                            </w:r>
                            <w:proofErr w:type="gramEnd"/>
                          </w:p>
                          <w:p w:rsidR="003B4B73" w:rsidRPr="00647A40" w:rsidRDefault="003B4B73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647A40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647A40">
                              <w:rPr>
                                <w:rFonts w:ascii="Comic Sans MS" w:hAnsi="Comic Sans MS"/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</w:t>
                            </w:r>
                          </w:p>
                          <w:p w:rsidR="003B4B73" w:rsidRDefault="003B4B73" w:rsidP="0084449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B4B73" w:rsidRDefault="003B4B73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Te lo pedimos con María, reina de las </w:t>
                            </w:r>
                            <w:proofErr w:type="spellStart"/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Misiones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. Amén.</w:t>
                            </w:r>
                          </w:p>
                          <w:bookmarkEnd w:id="0"/>
                          <w:p w:rsidR="003B4B73" w:rsidRDefault="003B4B73" w:rsidP="0084449B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" o:spid="_x0000_s1026" style="position:absolute;margin-left:-13.05pt;margin-top:-17.15pt;width:446.95pt;height:518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" strokecolor="red" strokeweight="2.5pt">
                <v:shadow color="#868686"/>
                <v:textbox>
                  <w:txbxContent>
                    <w:p w:rsidR="003B4B73" w:rsidRPr="003B4B73" w:rsidRDefault="003B4B73" w:rsidP="00F13651">
                      <w:pPr>
                        <w:spacing w:line="240" w:lineRule="atLeast"/>
                        <w:ind w:right="-3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44"/>
                          <w:szCs w:val="44"/>
                        </w:rPr>
                      </w:pPr>
                      <w:bookmarkStart w:id="1" w:name="_GoBack"/>
                      <w:proofErr w:type="spellStart"/>
                      <w:r w:rsidRPr="003B4B73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44"/>
                          <w:szCs w:val="44"/>
                        </w:rPr>
                        <w:t>Xesús</w:t>
                      </w:r>
                      <w:proofErr w:type="spellEnd"/>
                      <w:r w:rsidRPr="003B4B73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44"/>
                          <w:szCs w:val="44"/>
                        </w:rPr>
                        <w:t xml:space="preserve">, quero </w:t>
                      </w:r>
                      <w:proofErr w:type="spellStart"/>
                      <w:r w:rsidRPr="003B4B73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44"/>
                          <w:szCs w:val="44"/>
                        </w:rPr>
                        <w:t>poñerme</w:t>
                      </w:r>
                      <w:proofErr w:type="spellEnd"/>
                      <w:r w:rsidRPr="003B4B73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44"/>
                          <w:szCs w:val="44"/>
                        </w:rPr>
                        <w:t xml:space="preserve"> en camiño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Señor, estamos en Advento, axiña virás visitarme na casa.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Disme que prepare o camiño á túa vinda.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Vou facer reformas, quero que te sintas no teu fogar.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3B4B73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Prepararei a miña MENTE</w:t>
                      </w:r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para que non me distraia nada,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pensando</w:t>
                      </w:r>
                      <w:proofErr w:type="gramEnd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só en ti, deixando outras cousas.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3B4B73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Ampliarei máis os meus OLLOS para</w:t>
                      </w:r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que estean limpos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para</w:t>
                      </w:r>
                      <w:proofErr w:type="gramEnd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descubrir que só ti es a razón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de</w:t>
                      </w:r>
                      <w:proofErr w:type="gramEnd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celebrar estas festas de Nadal.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3B4B73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Baleirarei as miñas MANS</w:t>
                      </w:r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para poder acoller,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a</w:t>
                      </w:r>
                      <w:proofErr w:type="gramEnd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alegría, a fe e a paz que nos traes.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3B4B73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Axustarei os meus OÍDOS</w:t>
                      </w:r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para estar máis atento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á</w:t>
                      </w:r>
                      <w:proofErr w:type="gramEnd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túa Palabra, á túa chamada e á túa mensaxe  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3B4B73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Abrirei a miña BOCA</w:t>
                      </w:r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para orar máis e afinarei a miña voz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para</w:t>
                      </w:r>
                      <w:proofErr w:type="gramEnd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que podamos ter unha conversación de amigo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a</w:t>
                      </w:r>
                      <w:proofErr w:type="gramEnd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amigo, chea de optimismo e esperanza.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3B4B73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Repararei o meu CORAZÓN</w:t>
                      </w:r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para que desapareza del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todo</w:t>
                      </w:r>
                      <w:proofErr w:type="gramEnd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pecado, todo rancor, todo egoísmo e enchereino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sz w:val="28"/>
                          <w:szCs w:val="28"/>
                        </w:rPr>
                      </w:pPr>
                      <w:proofErr w:type="gramStart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de</w:t>
                      </w:r>
                      <w:proofErr w:type="gramEnd"/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entusiasmo, de alegría e do teu Espírito</w:t>
                      </w:r>
                      <w:r w:rsidRPr="003B4B73">
                        <w:rPr>
                          <w:sz w:val="28"/>
                          <w:szCs w:val="28"/>
                        </w:rPr>
                        <w:t>.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Señor, ¡estou impaciente!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3B4B73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Cantos cambios teño que facer!</w:t>
                      </w:r>
                    </w:p>
                    <w:p w:rsidR="003B4B73" w:rsidRPr="003B4B73" w:rsidRDefault="003B4B73" w:rsidP="003B4B73">
                      <w:pPr>
                        <w:tabs>
                          <w:tab w:val="left" w:pos="11340"/>
                        </w:tabs>
                        <w:spacing w:after="0"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3B4B73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Ven axiña á nosa casa</w:t>
                      </w:r>
                      <w:proofErr w:type="gramStart"/>
                      <w:r w:rsidRPr="003B4B73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!</w:t>
                      </w:r>
                      <w:proofErr w:type="gramEnd"/>
                    </w:p>
                    <w:p w:rsidR="003B4B73" w:rsidRPr="00647A40" w:rsidRDefault="003B4B73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Comic Sans MS" w:hAnsi="Comic Sans MS"/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 w:rsidRPr="00647A40">
                        <w:rPr>
                          <w:rFonts w:ascii="Verdana" w:hAnsi="Verdana"/>
                          <w:bCs/>
                          <w:color w:val="1F497D" w:themeColor="text2"/>
                          <w:sz w:val="16"/>
                          <w:szCs w:val="16"/>
                        </w:rPr>
                        <w:t xml:space="preserve">    </w:t>
                      </w:r>
                      <w:r w:rsidRPr="00647A40">
                        <w:rPr>
                          <w:rFonts w:ascii="Comic Sans MS" w:hAnsi="Comic Sans MS"/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  <w:t xml:space="preserve">     </w:t>
                      </w:r>
                    </w:p>
                    <w:p w:rsidR="003B4B73" w:rsidRDefault="003B4B73" w:rsidP="0084449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B4B73" w:rsidRDefault="003B4B73" w:rsidP="0084449B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Te lo pedimos con María, reina de las </w:t>
                      </w:r>
                      <w:proofErr w:type="spellStart"/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Misiones</w:t>
                      </w:r>
                      <w:proofErr w:type="spellEnd"/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. Amén.</w:t>
                      </w:r>
                    </w:p>
                    <w:bookmarkEnd w:id="1"/>
                    <w:p w:rsidR="003B4B73" w:rsidRDefault="003B4B73" w:rsidP="0084449B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89277DF" wp14:editId="260D9BCD">
            <wp:simplePos x="0" y="0"/>
            <wp:positionH relativeFrom="column">
              <wp:posOffset>973455</wp:posOffset>
            </wp:positionH>
            <wp:positionV relativeFrom="paragraph">
              <wp:posOffset>6604635</wp:posOffset>
            </wp:positionV>
            <wp:extent cx="3354705" cy="2012315"/>
            <wp:effectExtent l="0" t="0" r="0" b="6985"/>
            <wp:wrapSquare wrapText="bothSides"/>
            <wp:docPr id="2" name="Imagen 4" descr="C:\Users\Usuario\Desktop\Misa Niños\Evan-21-Adv-Nav-C\Preparad el  camino al Seño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van-21-Adv-Nav-C\Preparad el  camino al Señor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705" cy="2012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625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2D9"/>
    <w:rsid w:val="003B4B73"/>
    <w:rsid w:val="00C62505"/>
    <w:rsid w:val="00D1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Catequesis</dc:creator>
  <cp:keywords/>
  <dc:description/>
  <cp:lastModifiedBy>Catequesis</cp:lastModifiedBy>
  <cp:revision>2</cp:revision>
  <dcterms:created xsi:type="dcterms:W3CDTF">2021-12-02T11:49:00Z</dcterms:created>
  <dcterms:modified xsi:type="dcterms:W3CDTF">2021-12-02T11:55:00Z</dcterms:modified>
</cp:coreProperties>
</file>