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Default="005F60C9">
      <w:bookmarkStart w:id="0" w:name="_GoBack"/>
      <w:r>
        <w:rPr>
          <w:rFonts w:ascii="Verdana" w:hAnsi="Verdana"/>
          <w:bCs/>
          <w:noProof/>
          <w:color w:val="1F497D" w:themeColor="text2"/>
          <w:sz w:val="16"/>
          <w:szCs w:val="16"/>
          <w:lang w:eastAsia="es-ES"/>
        </w:rPr>
        <w:drawing>
          <wp:anchor distT="0" distB="0" distL="114300" distR="114300" simplePos="0" relativeHeight="251659264" behindDoc="0" locked="0" layoutInCell="1" allowOverlap="1" wp14:anchorId="07CE0187" wp14:editId="051D56C3">
            <wp:simplePos x="0" y="0"/>
            <wp:positionH relativeFrom="column">
              <wp:posOffset>1383030</wp:posOffset>
            </wp:positionH>
            <wp:positionV relativeFrom="paragraph">
              <wp:posOffset>7479665</wp:posOffset>
            </wp:positionV>
            <wp:extent cx="2731135" cy="1635760"/>
            <wp:effectExtent l="0" t="0" r="0" b="254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135" cy="163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7E8B455" wp14:editId="055ACF43">
                <wp:simplePos x="0" y="0"/>
                <wp:positionH relativeFrom="column">
                  <wp:posOffset>403860</wp:posOffset>
                </wp:positionH>
                <wp:positionV relativeFrom="paragraph">
                  <wp:posOffset>-454660</wp:posOffset>
                </wp:positionV>
                <wp:extent cx="5034915" cy="7783830"/>
                <wp:effectExtent l="19050" t="19050" r="13335" b="26670"/>
                <wp:wrapThrough wrapText="bothSides">
                  <wp:wrapPolygon edited="0">
                    <wp:start x="2779" y="-53"/>
                    <wp:lineTo x="2125" y="-53"/>
                    <wp:lineTo x="572" y="529"/>
                    <wp:lineTo x="572" y="793"/>
                    <wp:lineTo x="-82" y="793"/>
                    <wp:lineTo x="-82" y="19930"/>
                    <wp:lineTo x="0" y="20247"/>
                    <wp:lineTo x="981" y="21145"/>
                    <wp:lineTo x="2452" y="21621"/>
                    <wp:lineTo x="2615" y="21621"/>
                    <wp:lineTo x="18879" y="21621"/>
                    <wp:lineTo x="18960" y="21621"/>
                    <wp:lineTo x="20513" y="21093"/>
                    <wp:lineTo x="20595" y="21093"/>
                    <wp:lineTo x="21494" y="20247"/>
                    <wp:lineTo x="21575" y="19454"/>
                    <wp:lineTo x="21575" y="1639"/>
                    <wp:lineTo x="21249" y="1163"/>
                    <wp:lineTo x="20922" y="793"/>
                    <wp:lineTo x="20922" y="581"/>
                    <wp:lineTo x="19287" y="-53"/>
                    <wp:lineTo x="18715" y="-53"/>
                    <wp:lineTo x="2779" y="-53"/>
                  </wp:wrapPolygon>
                </wp:wrapThrough>
                <wp:docPr id="1" name="Rectángulo redonde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34915" cy="7783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A38B8" w:rsidRPr="00BA38B8" w:rsidRDefault="00BA38B8" w:rsidP="005F60C9">
                            <w:pPr>
                              <w:spacing w:line="240" w:lineRule="atLeast"/>
                              <w:ind w:right="-3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40"/>
                                <w:szCs w:val="40"/>
                              </w:rPr>
                            </w:pPr>
                            <w:r w:rsidRPr="00BA38B8">
                              <w:rPr>
                                <w:rFonts w:ascii="Script MT Bold" w:hAnsi="Script MT Bold" w:cs="Tahoma"/>
                                <w:bCs/>
                                <w:color w:val="1F497D" w:themeColor="text2"/>
                                <w:sz w:val="40"/>
                                <w:szCs w:val="40"/>
                              </w:rPr>
                              <w:t>Jesús, quiero ponerme en camino</w:t>
                            </w:r>
                          </w:p>
                          <w:p w:rsidR="00BA38B8" w:rsidRPr="005F60C9" w:rsidRDefault="00BA38B8" w:rsidP="0084449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Señor, estamos en Adviento, </w:t>
                            </w:r>
                          </w:p>
                          <w:p w:rsidR="00BA38B8" w:rsidRPr="005F60C9" w:rsidRDefault="00BA38B8" w:rsidP="0084449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gramStart"/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>pronto</w:t>
                            </w:r>
                            <w:proofErr w:type="gramEnd"/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vendrás a visitarme a casa.</w:t>
                            </w:r>
                          </w:p>
                          <w:p w:rsidR="00BA38B8" w:rsidRPr="005F60C9" w:rsidRDefault="00BA38B8" w:rsidP="0084449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>Me dices que prepare el camino a tu venida.</w:t>
                            </w:r>
                          </w:p>
                          <w:p w:rsidR="00BA38B8" w:rsidRPr="005F60C9" w:rsidRDefault="00BA38B8" w:rsidP="0084449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>Voy a hacer reformas, quiero que te sientas en tu hogar.</w:t>
                            </w:r>
                          </w:p>
                          <w:p w:rsidR="00BA38B8" w:rsidRPr="005F60C9" w:rsidRDefault="00BA38B8" w:rsidP="0084449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5F60C9"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>Prepararé mi MENTE</w:t>
                            </w:r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para que no me distraiga nada, </w:t>
                            </w:r>
                          </w:p>
                          <w:p w:rsidR="00BA38B8" w:rsidRPr="005F60C9" w:rsidRDefault="00BA38B8" w:rsidP="0084449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gramStart"/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>pensando</w:t>
                            </w:r>
                            <w:proofErr w:type="gramEnd"/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solo en ti, dejando otras cosas.</w:t>
                            </w:r>
                          </w:p>
                          <w:p w:rsidR="00BA38B8" w:rsidRPr="005F60C9" w:rsidRDefault="00BA38B8" w:rsidP="0084449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5F60C9"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>Ampliaré más mis OJOS</w:t>
                            </w:r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para que estén limpios </w:t>
                            </w:r>
                          </w:p>
                          <w:p w:rsidR="00BA38B8" w:rsidRPr="005F60C9" w:rsidRDefault="00BA38B8" w:rsidP="0084449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gramStart"/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>para</w:t>
                            </w:r>
                            <w:proofErr w:type="gramEnd"/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descubrir que sólo tú eres la razón </w:t>
                            </w:r>
                          </w:p>
                          <w:p w:rsidR="00BA38B8" w:rsidRPr="005F60C9" w:rsidRDefault="00BA38B8" w:rsidP="0084449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gramStart"/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>de</w:t>
                            </w:r>
                            <w:proofErr w:type="gramEnd"/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celebrar estas fiestas navideñas.</w:t>
                            </w:r>
                          </w:p>
                          <w:p w:rsidR="00BA38B8" w:rsidRPr="005F60C9" w:rsidRDefault="00BA38B8" w:rsidP="0084449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5F60C9"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>Vaciaré mis MANOS</w:t>
                            </w:r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para poder acoger, </w:t>
                            </w:r>
                          </w:p>
                          <w:p w:rsidR="00BA38B8" w:rsidRPr="005F60C9" w:rsidRDefault="00BA38B8" w:rsidP="0084449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gramStart"/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>la</w:t>
                            </w:r>
                            <w:proofErr w:type="gramEnd"/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alegría, la fe y la paz que nos traes.  </w:t>
                            </w:r>
                          </w:p>
                          <w:p w:rsidR="00BA38B8" w:rsidRPr="005F60C9" w:rsidRDefault="00BA38B8" w:rsidP="0084449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5F60C9"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>Ajustaré mis OÍDOS</w:t>
                            </w:r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para estar más atento </w:t>
                            </w:r>
                          </w:p>
                          <w:p w:rsidR="00BA38B8" w:rsidRPr="005F60C9" w:rsidRDefault="00BA38B8" w:rsidP="0084449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gramStart"/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>a</w:t>
                            </w:r>
                            <w:proofErr w:type="gramEnd"/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tu Palabra, a tu llamada y a tu mensaje.</w:t>
                            </w:r>
                          </w:p>
                          <w:p w:rsidR="00BA38B8" w:rsidRPr="005F60C9" w:rsidRDefault="00BA38B8" w:rsidP="0084449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5F60C9"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>Abriré mi BOCA</w:t>
                            </w:r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para orar más y afinaré mi voz </w:t>
                            </w:r>
                          </w:p>
                          <w:p w:rsidR="00BA38B8" w:rsidRPr="005F60C9" w:rsidRDefault="00BA38B8" w:rsidP="0084449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gramStart"/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>para</w:t>
                            </w:r>
                            <w:proofErr w:type="gramEnd"/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que podamos tener una conversación de amigo </w:t>
                            </w:r>
                          </w:p>
                          <w:p w:rsidR="00BA38B8" w:rsidRPr="005F60C9" w:rsidRDefault="00BA38B8" w:rsidP="0084449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gramStart"/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>a</w:t>
                            </w:r>
                            <w:proofErr w:type="gramEnd"/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amigo, llena de optimismo y esperanza.</w:t>
                            </w:r>
                          </w:p>
                          <w:p w:rsidR="00BA38B8" w:rsidRPr="005F60C9" w:rsidRDefault="00BA38B8" w:rsidP="0084449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5F60C9">
                              <w:rPr>
                                <w:rFonts w:ascii="Verdana" w:hAnsi="Verdana"/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>Repararé mi CORAZÓN</w:t>
                            </w:r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 para que desaparezca de él </w:t>
                            </w:r>
                          </w:p>
                          <w:p w:rsidR="00BA38B8" w:rsidRPr="005F60C9" w:rsidRDefault="00BA38B8" w:rsidP="0084449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gramStart"/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>todo</w:t>
                            </w:r>
                            <w:proofErr w:type="gramEnd"/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pecado, todo rencor, todo egoísmo y lo llenaré </w:t>
                            </w:r>
                          </w:p>
                          <w:p w:rsidR="00BA38B8" w:rsidRPr="005F60C9" w:rsidRDefault="00BA38B8" w:rsidP="0084449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gramStart"/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>de</w:t>
                            </w:r>
                            <w:proofErr w:type="gramEnd"/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entusiasmo, de alegría y de tu Espíritu. </w:t>
                            </w:r>
                          </w:p>
                          <w:p w:rsidR="00BA38B8" w:rsidRPr="005F60C9" w:rsidRDefault="00BA38B8" w:rsidP="0084449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Señor, ¡estoy impaciente! </w:t>
                            </w:r>
                          </w:p>
                          <w:p w:rsidR="00BA38B8" w:rsidRPr="005F60C9" w:rsidRDefault="00BA38B8" w:rsidP="0084449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5F60C9">
                              <w:rPr>
                                <w:rFonts w:ascii="Verdana" w:hAnsi="Verdana"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 ¡Cuántos cambios tengo que hacer!</w:t>
                            </w:r>
                          </w:p>
                          <w:p w:rsidR="00BA38B8" w:rsidRPr="005F60C9" w:rsidRDefault="00BA38B8" w:rsidP="0084449B">
                            <w:pPr>
                              <w:tabs>
                                <w:tab w:val="left" w:pos="11340"/>
                              </w:tabs>
                              <w:spacing w:line="180" w:lineRule="atLeast"/>
                              <w:ind w:left="284" w:right="-80" w:hanging="284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5F60C9">
                              <w:rPr>
                                <w:rFonts w:ascii="Comic Sans MS" w:hAnsi="Comic Sans MS"/>
                                <w:b/>
                                <w:bCs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    ¡</w:t>
                            </w:r>
                            <w:r w:rsidRPr="005F60C9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color w:val="1F497D" w:themeColor="text2"/>
                                <w:sz w:val="24"/>
                                <w:szCs w:val="24"/>
                              </w:rPr>
                              <w:t>Ven pronto a nuestra casa!    ¡Que venga tu Reino!</w:t>
                            </w:r>
                          </w:p>
                          <w:p w:rsidR="00BA38B8" w:rsidRDefault="00BA38B8" w:rsidP="0084449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BA38B8" w:rsidRDefault="00BA38B8" w:rsidP="0084449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BA38B8" w:rsidRDefault="00BA38B8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A38B8" w:rsidRDefault="00BA38B8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A38B8" w:rsidRDefault="00BA38B8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A38B8" w:rsidRDefault="00BA38B8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A38B8" w:rsidRDefault="00BA38B8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A38B8" w:rsidRDefault="00BA38B8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A38B8" w:rsidRDefault="00BA38B8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A38B8" w:rsidRDefault="00BA38B8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A38B8" w:rsidRDefault="00BA38B8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A38B8" w:rsidRDefault="00BA38B8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A38B8" w:rsidRDefault="00BA38B8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A38B8" w:rsidRDefault="00BA38B8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A38B8" w:rsidRDefault="00BA38B8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A38B8" w:rsidRDefault="00BA38B8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A38B8" w:rsidRDefault="00BA38B8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A38B8" w:rsidRDefault="00BA38B8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A38B8" w:rsidRDefault="00BA38B8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A38B8" w:rsidRDefault="00BA38B8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A38B8" w:rsidRDefault="00BA38B8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A38B8" w:rsidRDefault="00BA38B8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A38B8" w:rsidRDefault="00BA38B8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A38B8" w:rsidRDefault="00BA38B8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A38B8" w:rsidRDefault="00BA38B8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BA38B8" w:rsidRDefault="00BA38B8" w:rsidP="008444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BA38B8" w:rsidRDefault="00BA38B8" w:rsidP="0084449B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" o:spid="_x0000_s1026" style="position:absolute;margin-left:31.8pt;margin-top:-35.8pt;width:396.45pt;height:612.9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" strokecolor="red" strokeweight="2.5pt">
                <v:shadow color="#868686"/>
                <v:textbox>
                  <w:txbxContent>
                    <w:p w:rsidR="00BA38B8" w:rsidRPr="00BA38B8" w:rsidRDefault="00BA38B8" w:rsidP="005F60C9">
                      <w:pPr>
                        <w:spacing w:line="240" w:lineRule="atLeast"/>
                        <w:ind w:right="-3"/>
                        <w:jc w:val="center"/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40"/>
                          <w:szCs w:val="40"/>
                        </w:rPr>
                      </w:pPr>
                      <w:r w:rsidRPr="00BA38B8">
                        <w:rPr>
                          <w:rFonts w:ascii="Script MT Bold" w:hAnsi="Script MT Bold" w:cs="Tahoma"/>
                          <w:bCs/>
                          <w:color w:val="1F497D" w:themeColor="text2"/>
                          <w:sz w:val="40"/>
                          <w:szCs w:val="40"/>
                        </w:rPr>
                        <w:t>Jesús, quiero ponerme en camino</w:t>
                      </w:r>
                    </w:p>
                    <w:p w:rsidR="00BA38B8" w:rsidRPr="005F60C9" w:rsidRDefault="00BA38B8" w:rsidP="0084449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</w:pPr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Señor, estamos en Adviento, </w:t>
                      </w:r>
                    </w:p>
                    <w:p w:rsidR="00BA38B8" w:rsidRPr="005F60C9" w:rsidRDefault="00BA38B8" w:rsidP="0084449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color w:val="1F497D" w:themeColor="text2"/>
                          <w:sz w:val="24"/>
                          <w:szCs w:val="24"/>
                        </w:rPr>
                      </w:pPr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 </w:t>
                      </w:r>
                      <w:proofErr w:type="gramStart"/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>pronto</w:t>
                      </w:r>
                      <w:proofErr w:type="gramEnd"/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vendrás a visitarme a casa.</w:t>
                      </w:r>
                    </w:p>
                    <w:p w:rsidR="00BA38B8" w:rsidRPr="005F60C9" w:rsidRDefault="00BA38B8" w:rsidP="0084449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color w:val="1F497D" w:themeColor="text2"/>
                          <w:sz w:val="24"/>
                          <w:szCs w:val="24"/>
                        </w:rPr>
                      </w:pPr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>Me dices que prepare el camino a tu venida.</w:t>
                      </w:r>
                    </w:p>
                    <w:p w:rsidR="00BA38B8" w:rsidRPr="005F60C9" w:rsidRDefault="00BA38B8" w:rsidP="0084449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color w:val="1F497D" w:themeColor="text2"/>
                          <w:sz w:val="24"/>
                          <w:szCs w:val="24"/>
                        </w:rPr>
                      </w:pPr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>Voy a hacer reformas, quiero que te sientas en tu hogar.</w:t>
                      </w:r>
                    </w:p>
                    <w:p w:rsidR="00BA38B8" w:rsidRPr="005F60C9" w:rsidRDefault="00BA38B8" w:rsidP="0084449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color w:val="1F497D" w:themeColor="text2"/>
                          <w:sz w:val="24"/>
                          <w:szCs w:val="24"/>
                        </w:rPr>
                      </w:pPr>
                      <w:r w:rsidRPr="005F60C9"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24"/>
                          <w:szCs w:val="24"/>
                        </w:rPr>
                        <w:t>Prepararé mi MENTE</w:t>
                      </w:r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para que no me distraiga nada, </w:t>
                      </w:r>
                    </w:p>
                    <w:p w:rsidR="00BA38B8" w:rsidRPr="005F60C9" w:rsidRDefault="00BA38B8" w:rsidP="0084449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color w:val="1F497D" w:themeColor="text2"/>
                          <w:sz w:val="24"/>
                          <w:szCs w:val="24"/>
                        </w:rPr>
                      </w:pPr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 </w:t>
                      </w:r>
                      <w:proofErr w:type="gramStart"/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>pensando</w:t>
                      </w:r>
                      <w:proofErr w:type="gramEnd"/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solo en ti, dejando otras cosas.</w:t>
                      </w:r>
                    </w:p>
                    <w:p w:rsidR="00BA38B8" w:rsidRPr="005F60C9" w:rsidRDefault="00BA38B8" w:rsidP="0084449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color w:val="1F497D" w:themeColor="text2"/>
                          <w:sz w:val="24"/>
                          <w:szCs w:val="24"/>
                        </w:rPr>
                      </w:pPr>
                      <w:r w:rsidRPr="005F60C9"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24"/>
                          <w:szCs w:val="24"/>
                        </w:rPr>
                        <w:t>Ampliaré más mis OJOS</w:t>
                      </w:r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para que estén limpios </w:t>
                      </w:r>
                    </w:p>
                    <w:p w:rsidR="00BA38B8" w:rsidRPr="005F60C9" w:rsidRDefault="00BA38B8" w:rsidP="0084449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color w:val="1F497D" w:themeColor="text2"/>
                          <w:sz w:val="24"/>
                          <w:szCs w:val="24"/>
                        </w:rPr>
                      </w:pPr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 </w:t>
                      </w:r>
                      <w:proofErr w:type="gramStart"/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>para</w:t>
                      </w:r>
                      <w:proofErr w:type="gramEnd"/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descubrir que sólo tú eres la razón </w:t>
                      </w:r>
                    </w:p>
                    <w:p w:rsidR="00BA38B8" w:rsidRPr="005F60C9" w:rsidRDefault="00BA38B8" w:rsidP="0084449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color w:val="1F497D" w:themeColor="text2"/>
                          <w:sz w:val="24"/>
                          <w:szCs w:val="24"/>
                        </w:rPr>
                      </w:pPr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 </w:t>
                      </w:r>
                      <w:proofErr w:type="gramStart"/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>de</w:t>
                      </w:r>
                      <w:proofErr w:type="gramEnd"/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celebrar estas fiestas navideñas.</w:t>
                      </w:r>
                    </w:p>
                    <w:p w:rsidR="00BA38B8" w:rsidRPr="005F60C9" w:rsidRDefault="00BA38B8" w:rsidP="0084449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color w:val="1F497D" w:themeColor="text2"/>
                          <w:sz w:val="24"/>
                          <w:szCs w:val="24"/>
                        </w:rPr>
                      </w:pPr>
                      <w:r w:rsidRPr="005F60C9"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24"/>
                          <w:szCs w:val="24"/>
                        </w:rPr>
                        <w:t>Vaciaré mis MANOS</w:t>
                      </w:r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para poder acoger, </w:t>
                      </w:r>
                    </w:p>
                    <w:p w:rsidR="00BA38B8" w:rsidRPr="005F60C9" w:rsidRDefault="00BA38B8" w:rsidP="0084449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</w:pPr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 </w:t>
                      </w:r>
                      <w:proofErr w:type="gramStart"/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>la</w:t>
                      </w:r>
                      <w:proofErr w:type="gramEnd"/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alegría, la fe y la paz que nos traes.  </w:t>
                      </w:r>
                    </w:p>
                    <w:p w:rsidR="00BA38B8" w:rsidRPr="005F60C9" w:rsidRDefault="00BA38B8" w:rsidP="0084449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</w:pPr>
                      <w:r w:rsidRPr="005F60C9"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24"/>
                          <w:szCs w:val="24"/>
                        </w:rPr>
                        <w:t>Ajustaré mis OÍDOS</w:t>
                      </w:r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para estar más atento </w:t>
                      </w:r>
                    </w:p>
                    <w:p w:rsidR="00BA38B8" w:rsidRPr="005F60C9" w:rsidRDefault="00BA38B8" w:rsidP="0084449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</w:pPr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 </w:t>
                      </w:r>
                      <w:proofErr w:type="gramStart"/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>a</w:t>
                      </w:r>
                      <w:proofErr w:type="gramEnd"/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tu Palabra, a tu llamada y a tu mensaje.</w:t>
                      </w:r>
                    </w:p>
                    <w:p w:rsidR="00BA38B8" w:rsidRPr="005F60C9" w:rsidRDefault="00BA38B8" w:rsidP="0084449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</w:pPr>
                      <w:r w:rsidRPr="005F60C9"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24"/>
                          <w:szCs w:val="24"/>
                        </w:rPr>
                        <w:t>Abriré mi BOCA</w:t>
                      </w:r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para orar más y afinaré mi voz </w:t>
                      </w:r>
                    </w:p>
                    <w:p w:rsidR="00BA38B8" w:rsidRPr="005F60C9" w:rsidRDefault="00BA38B8" w:rsidP="0084449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</w:pPr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 </w:t>
                      </w:r>
                      <w:proofErr w:type="gramStart"/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>para</w:t>
                      </w:r>
                      <w:proofErr w:type="gramEnd"/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que podamos tener una conversación de amigo </w:t>
                      </w:r>
                    </w:p>
                    <w:p w:rsidR="00BA38B8" w:rsidRPr="005F60C9" w:rsidRDefault="00BA38B8" w:rsidP="0084449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</w:pPr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 </w:t>
                      </w:r>
                      <w:proofErr w:type="gramStart"/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>a</w:t>
                      </w:r>
                      <w:proofErr w:type="gramEnd"/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amigo, llena de optimismo y esperanza.</w:t>
                      </w:r>
                    </w:p>
                    <w:p w:rsidR="00BA38B8" w:rsidRPr="005F60C9" w:rsidRDefault="00BA38B8" w:rsidP="0084449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</w:pPr>
                      <w:r w:rsidRPr="005F60C9">
                        <w:rPr>
                          <w:rFonts w:ascii="Verdana" w:hAnsi="Verdana"/>
                          <w:b/>
                          <w:bCs/>
                          <w:color w:val="1F497D" w:themeColor="text2"/>
                          <w:sz w:val="24"/>
                          <w:szCs w:val="24"/>
                        </w:rPr>
                        <w:t>Repararé mi CORAZÓN</w:t>
                      </w:r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 para que desaparezca de él </w:t>
                      </w:r>
                    </w:p>
                    <w:p w:rsidR="00BA38B8" w:rsidRPr="005F60C9" w:rsidRDefault="00BA38B8" w:rsidP="0084449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</w:pPr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 </w:t>
                      </w:r>
                      <w:proofErr w:type="gramStart"/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>todo</w:t>
                      </w:r>
                      <w:proofErr w:type="gramEnd"/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pecado, todo rencor, todo egoísmo y lo llenaré </w:t>
                      </w:r>
                    </w:p>
                    <w:p w:rsidR="00BA38B8" w:rsidRPr="005F60C9" w:rsidRDefault="00BA38B8" w:rsidP="0084449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</w:pPr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 </w:t>
                      </w:r>
                      <w:proofErr w:type="gramStart"/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>de</w:t>
                      </w:r>
                      <w:proofErr w:type="gramEnd"/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entusiasmo, de alegría y de tu Espíritu. </w:t>
                      </w:r>
                    </w:p>
                    <w:p w:rsidR="00BA38B8" w:rsidRPr="005F60C9" w:rsidRDefault="00BA38B8" w:rsidP="0084449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</w:pPr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Señor, ¡estoy impaciente! </w:t>
                      </w:r>
                    </w:p>
                    <w:p w:rsidR="00BA38B8" w:rsidRPr="005F60C9" w:rsidRDefault="00BA38B8" w:rsidP="0084449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</w:pPr>
                      <w:r w:rsidRPr="005F60C9">
                        <w:rPr>
                          <w:rFonts w:ascii="Verdana" w:hAnsi="Verdana"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 ¡Cuántos cambios tengo que hacer!</w:t>
                      </w:r>
                    </w:p>
                    <w:p w:rsidR="00BA38B8" w:rsidRPr="005F60C9" w:rsidRDefault="00BA38B8" w:rsidP="0084449B">
                      <w:pPr>
                        <w:tabs>
                          <w:tab w:val="left" w:pos="11340"/>
                        </w:tabs>
                        <w:spacing w:line="180" w:lineRule="atLeast"/>
                        <w:ind w:left="284" w:right="-80" w:hanging="284"/>
                        <w:jc w:val="both"/>
                        <w:rPr>
                          <w:rFonts w:ascii="Comic Sans MS" w:hAnsi="Comic Sans MS"/>
                          <w:b/>
                          <w:bCs/>
                          <w:color w:val="1F497D" w:themeColor="text2"/>
                          <w:sz w:val="24"/>
                          <w:szCs w:val="24"/>
                        </w:rPr>
                      </w:pPr>
                      <w:r w:rsidRPr="005F60C9">
                        <w:rPr>
                          <w:rFonts w:ascii="Comic Sans MS" w:hAnsi="Comic Sans MS"/>
                          <w:b/>
                          <w:bCs/>
                          <w:color w:val="1F497D" w:themeColor="text2"/>
                          <w:sz w:val="24"/>
                          <w:szCs w:val="24"/>
                        </w:rPr>
                        <w:t xml:space="preserve">     ¡</w:t>
                      </w:r>
                      <w:r w:rsidRPr="005F60C9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color w:val="1F497D" w:themeColor="text2"/>
                          <w:sz w:val="24"/>
                          <w:szCs w:val="24"/>
                        </w:rPr>
                        <w:t>Ven pronto a nuestra casa!    ¡Que venga tu Reino!</w:t>
                      </w:r>
                    </w:p>
                    <w:p w:rsidR="00BA38B8" w:rsidRDefault="00BA38B8" w:rsidP="0084449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BA38B8" w:rsidRDefault="00BA38B8" w:rsidP="0084449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BA38B8" w:rsidRDefault="00BA38B8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A38B8" w:rsidRDefault="00BA38B8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A38B8" w:rsidRDefault="00BA38B8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A38B8" w:rsidRDefault="00BA38B8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A38B8" w:rsidRDefault="00BA38B8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A38B8" w:rsidRDefault="00BA38B8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A38B8" w:rsidRDefault="00BA38B8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A38B8" w:rsidRDefault="00BA38B8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A38B8" w:rsidRDefault="00BA38B8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A38B8" w:rsidRDefault="00BA38B8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A38B8" w:rsidRDefault="00BA38B8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A38B8" w:rsidRDefault="00BA38B8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A38B8" w:rsidRDefault="00BA38B8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A38B8" w:rsidRDefault="00BA38B8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A38B8" w:rsidRDefault="00BA38B8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A38B8" w:rsidRDefault="00BA38B8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A38B8" w:rsidRDefault="00BA38B8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A38B8" w:rsidRDefault="00BA38B8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A38B8" w:rsidRDefault="00BA38B8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A38B8" w:rsidRDefault="00BA38B8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A38B8" w:rsidRDefault="00BA38B8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A38B8" w:rsidRDefault="00BA38B8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A38B8" w:rsidRDefault="00BA38B8" w:rsidP="008444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BA38B8" w:rsidRDefault="00BA38B8" w:rsidP="0084449B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BA38B8" w:rsidRDefault="00BA38B8" w:rsidP="0084449B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</w:p>
    <w:sectPr w:rsidR="00C6250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AA3"/>
    <w:rsid w:val="001E5535"/>
    <w:rsid w:val="004B17B0"/>
    <w:rsid w:val="005F60C9"/>
    <w:rsid w:val="00A57AA3"/>
    <w:rsid w:val="00BA38B8"/>
    <w:rsid w:val="00C6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A3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38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A3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38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3</cp:revision>
  <cp:lastPrinted>2021-12-02T11:45:00Z</cp:lastPrinted>
  <dcterms:created xsi:type="dcterms:W3CDTF">2021-12-02T11:35:00Z</dcterms:created>
  <dcterms:modified xsi:type="dcterms:W3CDTF">2021-12-02T11:47:00Z</dcterms:modified>
</cp:coreProperties>
</file>