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D" w:rsidRPr="000B6626" w:rsidRDefault="00BB3F41" w:rsidP="000B6626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5BF2ECC" wp14:editId="327313B7">
            <wp:simplePos x="0" y="0"/>
            <wp:positionH relativeFrom="column">
              <wp:posOffset>1043940</wp:posOffset>
            </wp:positionH>
            <wp:positionV relativeFrom="paragraph">
              <wp:posOffset>6358255</wp:posOffset>
            </wp:positionV>
            <wp:extent cx="3171825" cy="2537460"/>
            <wp:effectExtent l="0" t="0" r="9525" b="0"/>
            <wp:wrapNone/>
            <wp:docPr id="4" name="Imagen 1" descr="Cristo Pantocrator, abside de la Catedral de Cefalú, Sicilia (mosaico  bizantino, siglo XII) - Archisevilla - Siempre Ade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to Pantocrator, abside de la Catedral de Cefalú, Sicilia (mosaico  bizantino, siglo XII) - Archisevilla - Siempre Adela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-375920</wp:posOffset>
                </wp:positionV>
                <wp:extent cx="5648325" cy="6505575"/>
                <wp:effectExtent l="19050" t="19050" r="28575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650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F41" w:rsidRPr="00BB3F41" w:rsidRDefault="00BB3F41" w:rsidP="00333AA0">
                            <w:pPr>
                              <w:ind w:left="142" w:right="48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BB3F41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Que venga tu Reino</w:t>
                            </w:r>
                            <w:r w:rsidRPr="00BB3F41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BB3F41" w:rsidRPr="00C03995" w:rsidRDefault="00BB3F41" w:rsidP="00333AA0">
                            <w:pPr>
                              <w:ind w:left="142" w:right="48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BB3F41" w:rsidRDefault="00BB3F41" w:rsidP="00333AA0">
                            <w:pPr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Padre nuestro que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estás y reinas en el cielo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que estás también y quieres reinar en la tierra;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ayúdanos a ser y vivir como hermanos.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Que tu nombre sea bendito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, santificado, respetado;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que todos te conozcan, y que nosotros te demos  a conocer en nuestra vida.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Que venga tu Reino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: que venga la justicia,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la solidaridad, la paz;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que nadie muera de hambre, ni de sed, ni de odio;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que nadie sea explotado, oprimido,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que nadie sea excluido, marginado, discriminado.</w:t>
                            </w:r>
                          </w:p>
                          <w:p w:rsidR="00BB3F41" w:rsidRPr="00BB3F41" w:rsidRDefault="00BB3F41" w:rsidP="00333AA0">
                            <w:pPr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Que venga tu Reino,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tu Espíritu,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y se adueñe de nuestros corazones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y empiece en ellos a reinar con fuerza,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para que nos empeñemos ya en hacer tu voluntad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en la tierra, como se hace en el cielo;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para que anticipemos ya en el suelo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   el reino de solidaridad que hay en el cielo. </w:t>
                            </w:r>
                            <w:r w:rsidRPr="00BB3F4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AMÉN.</w:t>
                            </w:r>
                          </w:p>
                          <w:p w:rsidR="00BB3F41" w:rsidRPr="00BB3F41" w:rsidRDefault="00BB3F41" w:rsidP="00333AA0">
                            <w:pPr>
                              <w:rPr>
                                <w:rFonts w:ascii="Verdana" w:hAnsi="Verdana"/>
                                <w:bCs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B3F41">
                              <w:rPr>
                                <w:rFonts w:ascii="Verdana" w:hAnsi="Verdan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BB3F41">
                              <w:rPr>
                                <w:rFonts w:ascii="Verdana" w:hAnsi="Verdana"/>
                                <w:bCs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José E. Ruiz de </w:t>
                            </w:r>
                            <w:proofErr w:type="spellStart"/>
                            <w:r w:rsidRPr="00BB3F41">
                              <w:rPr>
                                <w:rFonts w:ascii="Verdana" w:hAnsi="Verdana"/>
                                <w:bCs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Galarreta</w:t>
                            </w:r>
                            <w:proofErr w:type="spellEnd"/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1080" w:right="720" w:firstLine="338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BB3F41" w:rsidRPr="0016261C" w:rsidRDefault="00BB3F41" w:rsidP="00333AA0">
                            <w:pPr>
                              <w:ind w:right="-57" w:firstLine="363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643DD3" w:rsidRDefault="00BB3F41" w:rsidP="00333AA0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BB3F41" w:rsidRPr="00FD331C" w:rsidRDefault="00BB3F41" w:rsidP="00333AA0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110DE4" w:rsidRDefault="00BB3F41" w:rsidP="00333AA0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2413D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2413D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ED78D5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Pr="00ED78D5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Pr="00ED78D5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Pr="00ED78D5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Pr="00ED78D5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F41" w:rsidRDefault="00BB3F41" w:rsidP="00333AA0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BB3F41" w:rsidRDefault="00BB3F41" w:rsidP="00333AA0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4.05pt;margin-top:-29.6pt;width:444.75pt;height:5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mH3wIAAMgFAAAOAAAAZHJzL2Uyb0RvYy54bWysVNuO0zAQfUfiHyy/d5M0t2606arbbRES&#10;lxUL4tmNncTg2MF2my6Ij+Fb+DHGbrZ0d3lAiESKPPF4POfMmbm43HcC7Zg2XMkSR2chRkxWinLZ&#10;lPjD+/VkhpGxRFIilGQlvmMGX86fP7sY+oJNVasEZRpBEGmKoS9xa21fBIGpWtYRc6Z6JmGzVroj&#10;FkzdBFSTAaJ3IpiGYRYMStNeq4oZA3+vD5t47uPXNavs27o2zCJRYsjN+q/23437BvMLUjSa9C2v&#10;xjTIP2TRES7h0mOoa2IJ2mr+JFTHK62Mqu1ZpbpA1TWvmMcAaKLwEZrblvTMYwFyTH+kyfy/sNWb&#10;3Y1GnJY4xkiSDkr0Dkj7+UM2W6GQZlRJyghVKHZcDb0p4Mhtf6MdWtO/UtVng6RatkQ2bKG1Glpw&#10;hwwj5x88OOAMA0fRZnitKFxFtlZ52va17lxAIATtfXXujtVhe4sq+JlmySyephhVsJelYZrmqb+D&#10;FPfHe23sC6Y65BYl1morqYPj7yC7V8b6GtERKaGfMKo7ARXfEYGiLMvyMeLoHJDiPqbHqwSnay6E&#10;N3SzWQqN4GiJ1/4ZD5tTNyHRAOxGeRr6NB5smocxQnj+FMMD8VJ15K4k9WtLuDisIU0hXU7MSx5w&#10;egdgboTsOPRy/LZYp2GexLNJnqfxJIlX4eRqtl5OFkuAn6+uller6LtLNEqKllPK5MrHNPfdESV/&#10;p76xTw+6PvbHMUGXrdpapm9bOiDKXb3i9HwaYTCgQae5IwNalogGJktlNUZa2Y/ctr4tnDyeVGGW&#10;uXdk8BgdZHjCjLMeYzt47EEdznNkzWvXyfUge7vf7IFVp+GNonegYkjHSxXGHyxapb9iNMAoKbH5&#10;siWaYSReSuiE8yhJ3OzxRpLmUzD06c7mdIfICkKV2AJ0v1zaw7za9po3LdwUeeBSLaB7au5K7VM9&#10;ZDUaMC48mHG0uXl0anuv3wN4/gsAAP//AwBQSwMEFAAGAAgAAAAhAHd4oN/jAAAACgEAAA8AAABk&#10;cnMvZG93bnJldi54bWxMj8FOwkAQhu8mvsNmTLwY2BaElNotISYkPShG4MBx6Y5tpTtbuwvUt3c8&#10;6WkymS//fH+2HGwrLtj7xpGCeByBQCqdaahSsN+tRwkIHzQZ3TpCBd/oYZnf3mQ6Ne5K73jZhkpw&#10;CPlUK6hD6FIpfVmj1X7sOiS+fbje6sBrX0nT6yuH21ZOomgurW6IP9S6w+cay9P2bBV8vqynBW2K&#10;h1dtV2+nqHdfxe6g1P3dsHoCEXAIfzD86rM65Ox0dGcyXrQKRknMJM/ZYgKCgSSJH0EcFSzmsynI&#10;PJP/K+Q/AAAA//8DAFBLAQItABQABgAIAAAAIQC2gziS/gAAAOEBAAATAAAAAAAAAAAAAAAAAAAA&#10;AABbQ29udGVudF9UeXBlc10ueG1sUEsBAi0AFAAGAAgAAAAhADj9If/WAAAAlAEAAAsAAAAAAAAA&#10;AAAAAAAALwEAAF9yZWxzLy5yZWxzUEsBAi0AFAAGAAgAAAAhAAvlSYffAgAAyAUAAA4AAAAAAAAA&#10;AAAAAAAALgIAAGRycy9lMm9Eb2MueG1sUEsBAi0AFAAGAAgAAAAhAHd4oN/jAAAACgEAAA8AAAAA&#10;AAAAAAAAAAAAOQUAAGRycy9kb3ducmV2LnhtbFBLBQYAAAAABAAEAPMAAABJBgAAAAA=&#10;" strokecolor="red" strokeweight="2.5pt">
                <v:shadow color="#868686"/>
                <v:textbox>
                  <w:txbxContent>
                    <w:p w:rsidR="00BB3F41" w:rsidRPr="00BB3F41" w:rsidRDefault="00BB3F41" w:rsidP="00333AA0">
                      <w:pPr>
                        <w:ind w:left="142" w:right="48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BB3F41"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72"/>
                          <w:szCs w:val="72"/>
                        </w:rPr>
                        <w:t>Que venga tu Reino</w:t>
                      </w:r>
                      <w:r w:rsidRPr="00BB3F41"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 </w:t>
                      </w:r>
                    </w:p>
                    <w:p w:rsidR="00BB3F41" w:rsidRPr="00C03995" w:rsidRDefault="00BB3F41" w:rsidP="00333AA0">
                      <w:pPr>
                        <w:ind w:left="142" w:right="48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Pr="00BB3F41" w:rsidRDefault="00BB3F41" w:rsidP="00333AA0">
                      <w:pPr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Padre nuestro que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estás y reinas en el cielo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>que estás también y quieres reinar en la tierra;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ayúdanos a ser y vivir como hermanos.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Que tu nombre sea bendito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, santificado, respetado;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que todos te conozcan, y que nosotros te demos  a conocer en nuestra vida.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Que venga tu Reino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: que venga la justicia,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la solidaridad, la paz;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>que nadie muera de hambre, ni de sed, ni de odio;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que nadie sea explotado, oprimido,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que nadie sea excluido, marginado, discriminado.</w:t>
                      </w:r>
                    </w:p>
                    <w:p w:rsidR="00BB3F41" w:rsidRPr="00BB3F41" w:rsidRDefault="00BB3F41" w:rsidP="00333AA0">
                      <w:pPr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Que venga tu Reino,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tu Espíritu,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y se adueñe de nuestros corazones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y empiece en ellos a reinar con fuerza,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para que nos empeñemos ya en hacer tu voluntad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en la tierra, como se hace en el cielo; 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para que anticipemos ya en el suelo</w:t>
                      </w: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   el reino de solidaridad que hay en el cielo. </w:t>
                      </w:r>
                      <w:r w:rsidRPr="00BB3F41">
                        <w:rPr>
                          <w:rFonts w:ascii="Verdana" w:hAnsi="Verdan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AMÉN.</w:t>
                      </w:r>
                    </w:p>
                    <w:p w:rsidR="00BB3F41" w:rsidRPr="00BB3F41" w:rsidRDefault="00BB3F41" w:rsidP="00333AA0">
                      <w:pPr>
                        <w:rPr>
                          <w:rFonts w:ascii="Verdana" w:hAnsi="Verdana"/>
                          <w:bCs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BB3F41">
                        <w:rPr>
                          <w:rFonts w:ascii="Verdana" w:hAnsi="Verdana"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BB3F41">
                        <w:rPr>
                          <w:rFonts w:ascii="Verdana" w:hAnsi="Verdana"/>
                          <w:bCs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José E. Ruiz de </w:t>
                      </w:r>
                      <w:proofErr w:type="spellStart"/>
                      <w:r w:rsidRPr="00BB3F41">
                        <w:rPr>
                          <w:rFonts w:ascii="Verdana" w:hAnsi="Verdana"/>
                          <w:bCs/>
                          <w:i/>
                          <w:color w:val="1F497D" w:themeColor="text2"/>
                          <w:sz w:val="32"/>
                          <w:szCs w:val="32"/>
                        </w:rPr>
                        <w:t>Galarreta</w:t>
                      </w:r>
                      <w:proofErr w:type="spellEnd"/>
                    </w:p>
                    <w:p w:rsidR="00BB3F41" w:rsidRDefault="00BB3F41" w:rsidP="00333AA0">
                      <w:pPr>
                        <w:spacing w:line="240" w:lineRule="atLeast"/>
                        <w:ind w:left="1080" w:right="720" w:firstLine="338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BB3F41" w:rsidRPr="0016261C" w:rsidRDefault="00BB3F41" w:rsidP="00333AA0">
                      <w:pPr>
                        <w:ind w:right="-57" w:firstLine="363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BB3F41" w:rsidRPr="00643DD3" w:rsidRDefault="00BB3F41" w:rsidP="00333AA0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BB3F41" w:rsidRPr="00FD331C" w:rsidRDefault="00BB3F41" w:rsidP="00333AA0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BB3F41" w:rsidRPr="00110DE4" w:rsidRDefault="00BB3F41" w:rsidP="00333AA0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Pr="002413D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Pr="002413D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Pr="00ED78D5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Pr="00ED78D5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Pr="00ED78D5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Pr="00ED78D5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Pr="00ED78D5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B3F41" w:rsidRDefault="00BB3F41" w:rsidP="00333AA0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BB3F41" w:rsidRDefault="00BB3F41" w:rsidP="00333AA0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D7AED" w:rsidRPr="000B6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5"/>
    <w:rsid w:val="000B6626"/>
    <w:rsid w:val="00175A87"/>
    <w:rsid w:val="004D302D"/>
    <w:rsid w:val="005D7948"/>
    <w:rsid w:val="006B299E"/>
    <w:rsid w:val="00706435"/>
    <w:rsid w:val="009D6D91"/>
    <w:rsid w:val="00B36937"/>
    <w:rsid w:val="00BB3F41"/>
    <w:rsid w:val="00C6250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13</cp:revision>
  <cp:lastPrinted>2021-11-18T09:42:00Z</cp:lastPrinted>
  <dcterms:created xsi:type="dcterms:W3CDTF">2021-11-03T12:08:00Z</dcterms:created>
  <dcterms:modified xsi:type="dcterms:W3CDTF">2021-11-18T09:42:00Z</dcterms:modified>
</cp:coreProperties>
</file>