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05" w:rsidRDefault="00275437">
      <w:bookmarkStart w:id="0" w:name="_GoBack"/>
      <w:bookmarkEnd w:id="0"/>
      <w:r>
        <w:rPr>
          <w:rFonts w:ascii="Comic Sans MS" w:hAnsi="Comic Sans MS"/>
          <w:caps/>
          <w:noProof/>
          <w:color w:val="1F497D" w:themeColor="text2"/>
        </w:rPr>
        <w:drawing>
          <wp:anchor distT="0" distB="0" distL="114300" distR="114300" simplePos="0" relativeHeight="251664384" behindDoc="0" locked="0" layoutInCell="1" allowOverlap="1" wp14:anchorId="66997569" wp14:editId="283A32C9">
            <wp:simplePos x="0" y="0"/>
            <wp:positionH relativeFrom="column">
              <wp:posOffset>4196715</wp:posOffset>
            </wp:positionH>
            <wp:positionV relativeFrom="paragraph">
              <wp:posOffset>5386705</wp:posOffset>
            </wp:positionV>
            <wp:extent cx="1828800" cy="1062990"/>
            <wp:effectExtent l="0" t="0" r="0" b="3810"/>
            <wp:wrapThrough wrapText="bothSides">
              <wp:wrapPolygon edited="0">
                <wp:start x="6975" y="387"/>
                <wp:lineTo x="2925" y="3871"/>
                <wp:lineTo x="2700" y="5032"/>
                <wp:lineTo x="4725" y="7355"/>
                <wp:lineTo x="675" y="9677"/>
                <wp:lineTo x="900" y="10839"/>
                <wp:lineTo x="7200" y="13548"/>
                <wp:lineTo x="0" y="15097"/>
                <wp:lineTo x="0" y="16645"/>
                <wp:lineTo x="6075" y="19742"/>
                <wp:lineTo x="5625" y="20129"/>
                <wp:lineTo x="5850" y="20903"/>
                <wp:lineTo x="8100" y="21290"/>
                <wp:lineTo x="9225" y="21290"/>
                <wp:lineTo x="9225" y="19742"/>
                <wp:lineTo x="19800" y="17419"/>
                <wp:lineTo x="20700" y="15871"/>
                <wp:lineTo x="16200" y="13548"/>
                <wp:lineTo x="20925" y="13548"/>
                <wp:lineTo x="21150" y="9677"/>
                <wp:lineTo x="18225" y="7355"/>
                <wp:lineTo x="19350" y="6581"/>
                <wp:lineTo x="18675" y="5419"/>
                <wp:lineTo x="14850" y="387"/>
                <wp:lineTo x="6975" y="387"/>
              </wp:wrapPolygon>
            </wp:wrapThrough>
            <wp:docPr id="13" name="Imagen 13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189">
        <w:rPr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1DDCF73A" wp14:editId="41051F65">
            <wp:simplePos x="0" y="0"/>
            <wp:positionH relativeFrom="margin">
              <wp:posOffset>443865</wp:posOffset>
            </wp:positionH>
            <wp:positionV relativeFrom="paragraph">
              <wp:posOffset>6520180</wp:posOffset>
            </wp:positionV>
            <wp:extent cx="4476750" cy="2532380"/>
            <wp:effectExtent l="0" t="0" r="0" b="1270"/>
            <wp:wrapSquare wrapText="bothSides"/>
            <wp:docPr id="8" name="Imagen 4" descr="https://www.iglesiaenaragon.com/wp-content/uploads/2021/10/maxresdefault-1024x5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glesiaenaragon.com/wp-content/uploads/2021/10/maxresdefault-1024x57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5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1D676" wp14:editId="7F8D2E0D">
                <wp:simplePos x="0" y="0"/>
                <wp:positionH relativeFrom="column">
                  <wp:posOffset>-260985</wp:posOffset>
                </wp:positionH>
                <wp:positionV relativeFrom="paragraph">
                  <wp:posOffset>481330</wp:posOffset>
                </wp:positionV>
                <wp:extent cx="5657850" cy="1247775"/>
                <wp:effectExtent l="19050" t="19050" r="38100" b="66675"/>
                <wp:wrapNone/>
                <wp:docPr id="2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45ED" w:rsidRPr="00BF45ED" w:rsidRDefault="00BF45ED" w:rsidP="00BF45ED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BF45ED">
                              <w:rPr>
                                <w:rFonts w:ascii="Forte" w:hAnsi="Forte"/>
                                <w:color w:val="FFFF00"/>
                                <w:sz w:val="48"/>
                                <w:szCs w:val="48"/>
                              </w:rPr>
                              <w:t>24-octubre-2021</w:t>
                            </w:r>
                          </w:p>
                          <w:p w:rsidR="00BF45ED" w:rsidRPr="00BF45ED" w:rsidRDefault="00BF45ED" w:rsidP="00BF45ED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BF45ED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8"/>
                                <w:szCs w:val="48"/>
                              </w:rPr>
                              <w:t>30 ORDINARIO-B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1D676" id="Rectángulo redondeado 1" o:spid="_x0000_s1026" style="position:absolute;margin-left:-20.55pt;margin-top:37.9pt;width:445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" fillcolor="#00b050" strokecolor="#f2f2f2" strokeweight="3pt">
                <v:shadow on="t" color="#4f6228" opacity=".5" offset="1pt"/>
                <v:textbox>
                  <w:txbxContent>
                    <w:p w:rsidR="00BF45ED" w:rsidRPr="00BF45ED" w:rsidRDefault="00BF45ED" w:rsidP="00BF45ED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</w:pPr>
                      <w:r w:rsidRPr="00BF45ED">
                        <w:rPr>
                          <w:rFonts w:ascii="Forte" w:hAnsi="Forte"/>
                          <w:color w:val="FFFF00"/>
                          <w:sz w:val="48"/>
                          <w:szCs w:val="48"/>
                        </w:rPr>
                        <w:t>24-octubre-2021</w:t>
                      </w:r>
                    </w:p>
                    <w:p w:rsidR="00BF45ED" w:rsidRPr="00BF45ED" w:rsidRDefault="00BF45ED" w:rsidP="00BF45ED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</w:pPr>
                      <w:r w:rsidRPr="00BF45ED">
                        <w:rPr>
                          <w:rFonts w:ascii="Arial Rounded MT Bold" w:eastAsia="Adobe Gothic Std B" w:hAnsi="Arial Rounded MT Bold"/>
                          <w:color w:val="FFFF00"/>
                          <w:sz w:val="48"/>
                          <w:szCs w:val="48"/>
                        </w:rPr>
                        <w:t>30 ORDINARIO-B</w:t>
                      </w:r>
                    </w:p>
                  </w:txbxContent>
                </v:textbox>
              </v:roundrect>
            </w:pict>
          </mc:Fallback>
        </mc:AlternateContent>
      </w:r>
      <w:r w:rsidR="00BF45E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1967230</wp:posOffset>
            </wp:positionV>
            <wp:extent cx="5400040" cy="4067175"/>
            <wp:effectExtent l="0" t="0" r="0" b="9525"/>
            <wp:wrapSquare wrapText="bothSides"/>
            <wp:docPr id="1" name="Imagen 1" descr="C:\Users\Catequesis\Desktop\Fano 24 oct 2021\dibu 24 octubre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Desktop\Fano 24 oct 2021\dibu 24 octubre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5"/>
    <w:rsid w:val="00275437"/>
    <w:rsid w:val="00BF45ED"/>
    <w:rsid w:val="00C62505"/>
    <w:rsid w:val="00D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3AACF-6B0C-4A95-B04F-8B786D19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Catequesis</dc:creator>
  <cp:keywords/>
  <dc:description/>
  <cp:lastModifiedBy>Eugenio</cp:lastModifiedBy>
  <cp:revision>4</cp:revision>
  <dcterms:created xsi:type="dcterms:W3CDTF">2021-10-22T09:10:00Z</dcterms:created>
  <dcterms:modified xsi:type="dcterms:W3CDTF">2021-10-22T21:13:00Z</dcterms:modified>
</cp:coreProperties>
</file>