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C6" w:rsidRDefault="003D3DDD">
      <w:bookmarkStart w:id="0" w:name="_GoBack"/>
      <w:bookmarkEnd w:id="0"/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14.7pt;margin-top:562.9pt;width:411pt;height:149.25pt;z-index:251662336" adj="0" fillcolor="#00b050" strokecolor="#484329">
            <v:fill color2="#c0c"/>
            <v:shadow color="#3f3151"/>
            <v:textpath style="font-family:&quot;Impact&quot;;v-text-kern:t" trim="t" fitpath="t" string="Si te hace daño, &#10;desconéctate"/>
          </v:shape>
        </w:pict>
      </w:r>
      <w:r w:rsidR="00B203B6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787746B4" wp14:editId="12E07070">
            <wp:simplePos x="0" y="0"/>
            <wp:positionH relativeFrom="column">
              <wp:posOffset>81915</wp:posOffset>
            </wp:positionH>
            <wp:positionV relativeFrom="paragraph">
              <wp:posOffset>1804670</wp:posOffset>
            </wp:positionV>
            <wp:extent cx="5215255" cy="5148580"/>
            <wp:effectExtent l="0" t="0" r="4445" b="0"/>
            <wp:wrapNone/>
            <wp:docPr id="10" name="Imagen 2" descr="C:\Users\Usuario\Desktop\Misa Niños\Evan-15-Ord-B-22-34\dibu 26 septiembre 2021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Niños\Evan-15-Ord-B-22-34\dibu 26 septiembre 2021 colo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514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3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634B4" wp14:editId="6B60CA2F">
                <wp:simplePos x="0" y="0"/>
                <wp:positionH relativeFrom="column">
                  <wp:posOffset>443865</wp:posOffset>
                </wp:positionH>
                <wp:positionV relativeFrom="paragraph">
                  <wp:posOffset>90805</wp:posOffset>
                </wp:positionV>
                <wp:extent cx="4562475" cy="1295400"/>
                <wp:effectExtent l="19050" t="19050" r="47625" b="57150"/>
                <wp:wrapSquare wrapText="bothSides"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203B6" w:rsidRPr="00B203B6" w:rsidRDefault="00B203B6" w:rsidP="00B80992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B203B6"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  <w:t>26-setiembre-2021</w:t>
                            </w:r>
                          </w:p>
                          <w:p w:rsidR="00B203B6" w:rsidRPr="00B203B6" w:rsidRDefault="00B203B6" w:rsidP="00B80992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B203B6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8"/>
                                <w:szCs w:val="48"/>
                              </w:rPr>
                              <w:t>26ºORDINARIO-B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34.95pt;margin-top:7.15pt;width:359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" fillcolor="#00b050" strokecolor="#f2f2f2 [3041]" strokeweight="3pt">
                <v:shadow on="t" color="#4e6128 [1606]" opacity=".5" offset="1pt"/>
                <v:textbox>
                  <w:txbxContent>
                    <w:p w:rsidR="00B203B6" w:rsidRPr="00B203B6" w:rsidRDefault="00B203B6" w:rsidP="00B80992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</w:pPr>
                      <w:r w:rsidRPr="00B203B6"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  <w:t>26-setiembre-2021</w:t>
                      </w:r>
                    </w:p>
                    <w:p w:rsidR="00B203B6" w:rsidRPr="00B203B6" w:rsidRDefault="00B203B6" w:rsidP="00B80992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48"/>
                          <w:szCs w:val="48"/>
                        </w:rPr>
                      </w:pPr>
                      <w:r w:rsidRPr="00B203B6">
                        <w:rPr>
                          <w:rFonts w:ascii="Arial Rounded MT Bold" w:eastAsia="Adobe Gothic Std B" w:hAnsi="Arial Rounded MT Bold"/>
                          <w:color w:val="FFFF00"/>
                          <w:sz w:val="48"/>
                          <w:szCs w:val="48"/>
                        </w:rPr>
                        <w:t>26ºORDINARIO-B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817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9E"/>
    <w:rsid w:val="003D3DDD"/>
    <w:rsid w:val="008173C6"/>
    <w:rsid w:val="00B203B6"/>
    <w:rsid w:val="00D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</cp:revision>
  <cp:lastPrinted>2021-09-22T09:18:00Z</cp:lastPrinted>
  <dcterms:created xsi:type="dcterms:W3CDTF">2021-09-22T09:12:00Z</dcterms:created>
  <dcterms:modified xsi:type="dcterms:W3CDTF">2021-09-22T09:18:00Z</dcterms:modified>
</cp:coreProperties>
</file>