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32" w:rsidRDefault="00A55BAC">
      <w:r w:rsidRPr="00A55BAC"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pict>
          <v:roundrect id="AutoShape 2" o:spid="_x0000_s1026" style="position:absolute;margin-left:16.2pt;margin-top:.4pt;width:371.25pt;height:87.4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" fillcolor="#00b050" strokecolor="#f2f2f2" strokeweight="3pt">
            <v:shadow on="t" color="#4f6228" opacity=".5" offset="1pt"/>
            <v:textbox>
              <w:txbxContent>
                <w:p w:rsidR="006249A5" w:rsidRPr="006249A5" w:rsidRDefault="00A81F7E" w:rsidP="006249A5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44"/>
                      <w:szCs w:val="44"/>
                    </w:rPr>
                  </w:pPr>
                  <w:r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8</w:t>
                  </w:r>
                  <w:bookmarkStart w:id="0" w:name="_GoBack"/>
                  <w:bookmarkEnd w:id="0"/>
                  <w:r w:rsidR="006249A5" w:rsidRPr="006249A5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-novembr</w:t>
                  </w:r>
                  <w:r w:rsidR="00060D1B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o</w:t>
                  </w:r>
                  <w:r w:rsidR="006249A5" w:rsidRPr="006249A5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-2020</w:t>
                  </w:r>
                </w:p>
                <w:p w:rsidR="006249A5" w:rsidRPr="006249A5" w:rsidRDefault="006249A5" w:rsidP="006249A5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</w:pPr>
                  <w:r w:rsidRPr="006249A5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>Ordinario 32º-A</w:t>
                  </w:r>
                </w:p>
              </w:txbxContent>
            </v:textbox>
            <w10:wrap type="square"/>
          </v:roundrect>
        </w:pict>
      </w:r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margin-left:19.25pt;margin-top:499.9pt;width:395.95pt;height:163.5pt;z-index:251662336" adj="0" fillcolor="#00c459" strokecolor="#484329">
            <v:fill color2="#c0c"/>
            <v:shadow on="t" color="#3f3151"/>
            <v:textpath style="font-family:&quot;Impact&quot;;v-text-kern:t" trim="t" fitpath="t" string="Facer oración &#10;lévate ao encontro&#10;"/>
            <w10:wrap type="square"/>
          </v:shape>
        </w:pict>
      </w:r>
      <w:r w:rsidR="006249A5"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4613275</wp:posOffset>
            </wp:positionH>
            <wp:positionV relativeFrom="paragraph">
              <wp:posOffset>5654040</wp:posOffset>
            </wp:positionV>
            <wp:extent cx="1078230" cy="689610"/>
            <wp:effectExtent l="0" t="0" r="7620" b="0"/>
            <wp:wrapThrough wrapText="bothSides">
              <wp:wrapPolygon edited="0">
                <wp:start x="6106" y="0"/>
                <wp:lineTo x="1145" y="4773"/>
                <wp:lineTo x="382" y="10740"/>
                <wp:lineTo x="0" y="14917"/>
                <wp:lineTo x="0" y="16110"/>
                <wp:lineTo x="4961" y="20287"/>
                <wp:lineTo x="6106" y="20884"/>
                <wp:lineTo x="7633" y="20884"/>
                <wp:lineTo x="9541" y="20884"/>
                <wp:lineTo x="15647" y="20287"/>
                <wp:lineTo x="21371" y="15514"/>
                <wp:lineTo x="21371" y="7757"/>
                <wp:lineTo x="14883" y="1193"/>
                <wp:lineTo x="11830" y="0"/>
                <wp:lineTo x="6106" y="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68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9A5">
        <w:rPr>
          <w:noProof/>
          <w:lang w:eastAsia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890905</wp:posOffset>
            </wp:positionV>
            <wp:extent cx="5562600" cy="5230495"/>
            <wp:effectExtent l="0" t="0" r="0" b="0"/>
            <wp:wrapSquare wrapText="bothSides"/>
            <wp:docPr id="2" name="Imagen 2" descr="C:\Users\Usuario\Desktop\Misa Niños\Evan-20-Ord-A-25-34\dibu 8 de noviembre 2020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0-Ord-A-25-34\dibu 8 de noviembre 2020 color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4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23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72E32" w:rsidSect="004C0BFF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42EB"/>
    <w:rsid w:val="00060D1B"/>
    <w:rsid w:val="00207FE6"/>
    <w:rsid w:val="004042EB"/>
    <w:rsid w:val="00472E32"/>
    <w:rsid w:val="004C0BFF"/>
    <w:rsid w:val="006249A5"/>
    <w:rsid w:val="00741D8D"/>
    <w:rsid w:val="00A55BAC"/>
    <w:rsid w:val="00A81F7E"/>
    <w:rsid w:val="00B66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B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6</cp:revision>
  <cp:lastPrinted>2020-11-04T12:30:00Z</cp:lastPrinted>
  <dcterms:created xsi:type="dcterms:W3CDTF">2020-11-04T12:27:00Z</dcterms:created>
  <dcterms:modified xsi:type="dcterms:W3CDTF">2020-11-05T16:58:00Z</dcterms:modified>
</cp:coreProperties>
</file>