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97054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970544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85" style="position:absolute;left:0;text-align:left;margin-left:14.1pt;margin-top:.3pt;width:350.2pt;height:277.7pt;z-index:-251084800" arcsize="10923f" wrapcoords="-97 -110 -97 21655 21697 21655 21697 -110 -97 -110" strokecolor="#00b050" strokeweight="2.5pt">
            <v:shadow color="#868686"/>
            <v:textbox style="mso-next-textbox:#_x0000_s1385">
              <w:txbxContent>
                <w:p w:rsidR="00290E3A" w:rsidRDefault="00290E3A" w:rsidP="00DE6DF3">
                  <w:pPr>
                    <w:ind w:left="142" w:right="1300"/>
                    <w:jc w:val="right"/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Oración d</w:t>
                  </w:r>
                  <w:r w:rsidR="00FB1EB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Domund 20</w:t>
                  </w:r>
                  <w:r w:rsidR="0018353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20</w:t>
                  </w:r>
                </w:p>
                <w:p w:rsidR="00290E3A" w:rsidRDefault="00290E3A" w:rsidP="00CC4063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 Rounded MT Bold" w:hAnsi="Arial Rounded MT Bold" w:cs="Arial Rounded MT Bold"/>
                      <w:color w:val="AE2741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151"/>
                  </w:tblGrid>
                  <w:tr w:rsidR="00FB1EB6" w:rsidRPr="00FB1EB6" w:rsidTr="00FB1EB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B1EB6" w:rsidRPr="00FB1EB6" w:rsidRDefault="00FB1EB6" w:rsidP="00FB1EB6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B1EB6" w:rsidRPr="00FB1EB6" w:rsidRDefault="00FB1EB6" w:rsidP="00FB1EB6">
                        <w:pPr>
                          <w:pStyle w:val="NormalWeb"/>
                          <w:spacing w:before="0" w:beforeAutospacing="0" w:after="0" w:afterAutospacing="0" w:line="240" w:lineRule="atLeast"/>
                          <w:ind w:firstLine="360"/>
                          <w:jc w:val="center"/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t xml:space="preserve">Señor, dáme medo o descoñecido, 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br/>
                          <w:t xml:space="preserve">véxome insignificante e débil, pero fíome de Ti, 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br/>
                          <w:t xml:space="preserve">que me amas e quixeches contar comigo 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br/>
                          <w:t xml:space="preserve">para chegar ao corazón doutros. 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br/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i/>
                            <w:color w:val="1F497D" w:themeColor="text2"/>
                            <w:sz w:val="22"/>
                            <w:szCs w:val="22"/>
                          </w:rPr>
                          <w:t xml:space="preserve">Aquí estou, envíame. 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i/>
                            <w:color w:val="1F497D" w:themeColor="text2"/>
                            <w:sz w:val="22"/>
                            <w:szCs w:val="22"/>
                          </w:rPr>
                          <w:br/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t xml:space="preserve">Ti móstrasme a Igrexa enteira, 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br/>
                          <w:t xml:space="preserve">moito máis alá do que alcanzo a ver. Señor, </w:t>
                        </w:r>
                      </w:p>
                      <w:p w:rsidR="00FB1EB6" w:rsidRPr="00FB1EB6" w:rsidRDefault="00FB1EB6" w:rsidP="00FB1EB6">
                        <w:pPr>
                          <w:pStyle w:val="NormalWeb"/>
                          <w:spacing w:before="0" w:beforeAutospacing="0" w:after="0" w:afterAutospacing="0" w:line="240" w:lineRule="atLeast"/>
                          <w:ind w:firstLine="360"/>
                          <w:jc w:val="center"/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t xml:space="preserve">quero axudar a que o teu Evanxeo siga </w:t>
                        </w:r>
                        <w:r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t>cur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t xml:space="preserve">ando a dignidade ferida de tantas persoas no mundo. 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br/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i/>
                            <w:color w:val="1F497D" w:themeColor="text2"/>
                            <w:sz w:val="22"/>
                            <w:szCs w:val="22"/>
                          </w:rPr>
                          <w:t>Aquí estou, envíame.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t xml:space="preserve"> 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br/>
                          <w:t xml:space="preserve">Ti podes facer de min un cristal que te </w:t>
                        </w:r>
                      </w:p>
                      <w:p w:rsidR="00FB1EB6" w:rsidRPr="00FB1EB6" w:rsidRDefault="00FB1EB6" w:rsidP="00FB1EB6">
                        <w:pPr>
                          <w:pStyle w:val="NormalWeb"/>
                          <w:spacing w:before="0" w:beforeAutospacing="0" w:after="0" w:afterAutospacing="0" w:line="240" w:lineRule="atLeast"/>
                          <w:ind w:firstLine="360"/>
                          <w:jc w:val="center"/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t xml:space="preserve">transparente ante os que non te coñecen, ante </w:t>
                        </w:r>
                      </w:p>
                      <w:p w:rsidR="00FB1EB6" w:rsidRDefault="00FB1EB6" w:rsidP="00FB1EB6">
                        <w:pPr>
                          <w:pStyle w:val="NormalWeb"/>
                          <w:spacing w:before="0" w:beforeAutospacing="0" w:after="0" w:afterAutospacing="0" w:line="240" w:lineRule="atLeast"/>
                          <w:ind w:firstLine="360"/>
                          <w:jc w:val="center"/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t xml:space="preserve">quen sofren a inxustiza, a dor, </w:t>
                        </w:r>
                      </w:p>
                      <w:p w:rsidR="00FB1EB6" w:rsidRDefault="00FB1EB6" w:rsidP="00FB1EB6">
                        <w:pPr>
                          <w:pStyle w:val="NormalWeb"/>
                          <w:spacing w:before="0" w:beforeAutospacing="0" w:after="0" w:afterAutospacing="0" w:line="240" w:lineRule="atLeast"/>
                          <w:ind w:firstLine="360"/>
                          <w:jc w:val="center"/>
                          <w:rPr>
                            <w:rFonts w:ascii="Arial Rounded MT Bold" w:hAnsi="Arial Rounded MT Bold" w:cs="Arial Rounded MT Bold"/>
                            <w:color w:val="1F497D" w:themeColor="text2"/>
                          </w:rPr>
                        </w:pP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  <w:sz w:val="22"/>
                            <w:szCs w:val="22"/>
                          </w:rPr>
                          <w:t>a enfermidade,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</w:rPr>
                          <w:t xml:space="preserve"> a pobreza, </w:t>
                        </w:r>
                      </w:p>
                      <w:p w:rsidR="00FB1EB6" w:rsidRDefault="00FB1EB6" w:rsidP="00FB1EB6">
                        <w:pPr>
                          <w:pStyle w:val="NormalWeb"/>
                          <w:spacing w:before="0" w:beforeAutospacing="0" w:after="0" w:afterAutospacing="0" w:line="240" w:lineRule="atLeast"/>
                          <w:ind w:firstLine="360"/>
                          <w:jc w:val="center"/>
                          <w:rPr>
                            <w:rFonts w:ascii="Arial Rounded MT Bold" w:hAnsi="Arial Rounded MT Bold" w:cs="Arial Rounded MT Bold"/>
                            <w:i/>
                            <w:color w:val="1F497D" w:themeColor="text2"/>
                          </w:rPr>
                        </w:pPr>
                        <w:r>
                          <w:rPr>
                            <w:rFonts w:ascii="Arial Rounded MT Bold" w:hAnsi="Arial Rounded MT Bold" w:cs="Arial Rounded MT Bold"/>
                            <w:color w:val="1F497D" w:themeColor="text2"/>
                          </w:rPr>
                          <w:t>a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</w:rPr>
                          <w:t xml:space="preserve"> fame de pan, </w:t>
                        </w:r>
                        <w:r>
                          <w:rPr>
                            <w:rFonts w:ascii="Arial Rounded MT Bold" w:hAnsi="Arial Rounded MT Bold" w:cs="Arial Rounded MT Bold"/>
                            <w:color w:val="1F497D" w:themeColor="text2"/>
                          </w:rPr>
                          <w:t>a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</w:rPr>
                          <w:t xml:space="preserve"> fame de Vida. </w:t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color w:val="1F497D" w:themeColor="text2"/>
                          </w:rPr>
                          <w:br/>
                        </w:r>
                        <w:r w:rsidRPr="00FB1EB6">
                          <w:rPr>
                            <w:rFonts w:ascii="Arial Rounded MT Bold" w:hAnsi="Arial Rounded MT Bold" w:cs="Arial Rounded MT Bold"/>
                            <w:i/>
                            <w:color w:val="1F497D" w:themeColor="text2"/>
                          </w:rPr>
                          <w:t>Aquí estou, envíame.</w:t>
                        </w:r>
                      </w:p>
                      <w:p w:rsidR="00C70296" w:rsidRPr="00FB1EB6" w:rsidRDefault="00C70296" w:rsidP="00FB1EB6">
                        <w:pPr>
                          <w:pStyle w:val="NormalWeb"/>
                          <w:spacing w:before="0" w:beforeAutospacing="0" w:after="0" w:afterAutospacing="0" w:line="240" w:lineRule="atLeast"/>
                          <w:ind w:firstLine="360"/>
                          <w:jc w:val="center"/>
                          <w:rPr>
                            <w:rFonts w:ascii="Arial Rounded MT Bold" w:hAnsi="Arial Rounded MT Bold" w:cs="Arial Rounded MT Bold"/>
                            <w:color w:val="1F497D" w:themeColor="text2"/>
                          </w:rPr>
                        </w:pPr>
                      </w:p>
                    </w:tc>
                  </w:tr>
                </w:tbl>
                <w:p w:rsidR="00CC4063" w:rsidRPr="00F40CC6" w:rsidRDefault="00CC4063" w:rsidP="00CC4063">
                  <w:pPr>
                    <w:pStyle w:val="NormalWeb"/>
                    <w:spacing w:before="0" w:beforeAutospacing="0" w:after="0" w:afterAutospacing="0" w:line="240" w:lineRule="atLeast"/>
                    <w:ind w:firstLine="360"/>
                    <w:jc w:val="center"/>
                    <w:rPr>
                      <w:rFonts w:ascii="Arial Rounded MT Bold" w:hAnsi="Arial Rounded MT Bold" w:cs="Arial Rounded MT Bold"/>
                      <w:i/>
                      <w:color w:val="1F497D" w:themeColor="text2"/>
                    </w:rPr>
                  </w:pPr>
                  <w:r w:rsidRPr="00F40CC6">
                    <w:rPr>
                      <w:rFonts w:ascii="Arial Rounded MT Bold" w:hAnsi="Arial Rounded MT Bold" w:cs="Arial Rounded MT Bold"/>
                      <w:i/>
                      <w:color w:val="1F497D" w:themeColor="text2"/>
                    </w:rPr>
                    <w:t xml:space="preserve"> </w:t>
                  </w:r>
                </w:p>
                <w:p w:rsidR="00290E3A" w:rsidRPr="00EE2EB3" w:rsidRDefault="00290E3A" w:rsidP="00290E3A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290E3A" w:rsidRPr="00643DD3" w:rsidRDefault="00290E3A" w:rsidP="00290E3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290E3A" w:rsidRPr="00643DD3" w:rsidRDefault="00290E3A" w:rsidP="00290E3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290E3A" w:rsidRPr="00FD331C" w:rsidRDefault="00290E3A" w:rsidP="00290E3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290E3A" w:rsidRPr="00110DE4" w:rsidRDefault="00290E3A" w:rsidP="00290E3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2413D1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2413D1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90E3A" w:rsidRDefault="00290E3A" w:rsidP="00290E3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6F386D" w:rsidRDefault="006F386D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DE6DF3" w:rsidRDefault="00DE6DF3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DE6DF3" w:rsidRPr="009F37F5" w:rsidRDefault="00DE6DF3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C03995" w:rsidRPr="009F37F5" w:rsidRDefault="00C03995" w:rsidP="00CC4063">
      <w:pPr>
        <w:pStyle w:val="Textodebloque"/>
        <w:spacing w:line="240" w:lineRule="atLeast"/>
        <w:ind w:left="0" w:firstLine="0"/>
        <w:rPr>
          <w:i/>
          <w:noProof/>
        </w:rPr>
      </w:pPr>
    </w:p>
    <w:p w:rsidR="006F386D" w:rsidRDefault="006F386D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E82C70" w:rsidRDefault="00E82C70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ind w:left="0" w:firstLine="0"/>
        <w:rPr>
          <w:noProof/>
        </w:rPr>
      </w:pPr>
    </w:p>
    <w:p w:rsidR="00BD256E" w:rsidRDefault="00BD256E" w:rsidP="00CC4063">
      <w:pPr>
        <w:pStyle w:val="Textodebloque"/>
        <w:spacing w:line="240" w:lineRule="atLeast"/>
        <w:rPr>
          <w:noProof/>
        </w:rPr>
      </w:pPr>
    </w:p>
    <w:p w:rsidR="00BD256E" w:rsidRDefault="00BD256E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16261C" w:rsidRDefault="0016261C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970544" w:rsidP="00CC4063">
      <w:pPr>
        <w:pStyle w:val="Textodebloque"/>
        <w:spacing w:line="240" w:lineRule="atLeast"/>
        <w:rPr>
          <w:noProof/>
        </w:rPr>
      </w:pPr>
      <w:r w:rsidRPr="00970544"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83" type="#_x0000_t71" style="position:absolute;left:0;text-align:left;margin-left:193.55pt;margin-top:4.25pt;width:170.75pt;height:235.2pt;z-index:252228608" fillcolor="yellow" strokecolor="yellow"/>
        </w:pict>
      </w:r>
    </w:p>
    <w:p w:rsidR="001133A5" w:rsidRDefault="00DE6DF3" w:rsidP="00CC4063">
      <w:pPr>
        <w:pStyle w:val="Textodebloque"/>
        <w:spacing w:line="240" w:lineRule="atLeast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49530</wp:posOffset>
            </wp:positionV>
            <wp:extent cx="1918970" cy="2734310"/>
            <wp:effectExtent l="19050" t="0" r="5080" b="0"/>
            <wp:wrapThrough wrapText="bothSides">
              <wp:wrapPolygon edited="0">
                <wp:start x="-214" y="0"/>
                <wp:lineTo x="-214" y="21520"/>
                <wp:lineTo x="21657" y="21520"/>
                <wp:lineTo x="21657" y="0"/>
                <wp:lineTo x="-21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382" t="14340" r="30093" b="1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5" w:rsidRDefault="00970544" w:rsidP="002413D1">
      <w:pPr>
        <w:pStyle w:val="Textodebloque"/>
        <w:rPr>
          <w:noProof/>
        </w:rPr>
      </w:pPr>
      <w:r w:rsidRPr="0097054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4" type="#_x0000_t136" style="position:absolute;left:0;text-align:left;margin-left:196.9pt;margin-top:5.15pt;width:178.15pt;height:192.9pt;z-index:252229632" fillcolor="#00b050" strokecolor="black [3213]">
            <v:fill color2="#997300"/>
            <v:shadow on="t" color="black"/>
            <v:textpath style="font-family:&quot;Eras Bold ITC&quot;;font-size:24pt;v-text-kern:t" trim="t" fitpath="t" string="Somos misioneiros &#10;temos unha ilusión&#10;queremos ver o mundo&#10;cheo, cheo, cheo, &#10;cheo de amor...&#10;cheo de Deus."/>
          </v:shape>
        </w:pict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970544" w:rsidP="002413D1">
      <w:pPr>
        <w:pStyle w:val="Textodebloque"/>
        <w:rPr>
          <w:noProof/>
        </w:rPr>
      </w:pPr>
      <w:r w:rsidRPr="00970544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183.1pt;margin-top:8.65pt;width:131.05pt;height:83.1pt;z-index:25222758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FB1EB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C3425B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18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DB31DA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FB1EB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u</w:t>
                  </w:r>
                  <w:r w:rsidR="00DB31DA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tu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</w:t>
                  </w:r>
                  <w:r w:rsidR="00FB1EB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 w:rsidR="00447FC7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447FC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2</w:t>
                  </w:r>
                  <w:r w:rsidR="00C3425B">
                    <w:rPr>
                      <w:rFonts w:ascii="Arial Rounded MT Bold" w:eastAsia="Adobe Gothic Std B" w:hAnsi="Arial Rounded MT Bold"/>
                      <w:color w:val="FFFF00"/>
                    </w:rPr>
                    <w:t>9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A</w:t>
                  </w:r>
                </w:p>
              </w:txbxContent>
            </v:textbox>
          </v:roundrect>
        </w:pict>
      </w:r>
      <w:r w:rsidR="00EE7804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column">
              <wp:posOffset>731041</wp:posOffset>
            </wp:positionH>
            <wp:positionV relativeFrom="paragraph">
              <wp:posOffset>121584</wp:posOffset>
            </wp:positionV>
            <wp:extent cx="1550957" cy="1104181"/>
            <wp:effectExtent l="19050" t="0" r="0" b="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57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9B3" w:rsidRDefault="008B49B3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EE7804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28255" behindDoc="1" locked="0" layoutInCell="1" allowOverlap="1">
            <wp:simplePos x="0" y="0"/>
            <wp:positionH relativeFrom="column">
              <wp:posOffset>109939</wp:posOffset>
            </wp:positionH>
            <wp:positionV relativeFrom="paragraph">
              <wp:posOffset>79315</wp:posOffset>
            </wp:positionV>
            <wp:extent cx="4820369" cy="4106174"/>
            <wp:effectExtent l="19050" t="0" r="0" b="0"/>
            <wp:wrapNone/>
            <wp:docPr id="1" name="Imagen 1" descr="C:\Users\Usuario\Desktop\Misa Niños\Evan-20-Ord-A-25-34\dibu 18 octubre 202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0-Ord-A-25-34\dibu 18 octubre 2020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69" cy="410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112B9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39370</wp:posOffset>
            </wp:positionV>
            <wp:extent cx="1076960" cy="689610"/>
            <wp:effectExtent l="0" t="0" r="8890" b="0"/>
            <wp:wrapThrough wrapText="bothSides">
              <wp:wrapPolygon edited="0">
                <wp:start x="6113" y="1193"/>
                <wp:lineTo x="2675" y="3580"/>
                <wp:lineTo x="764" y="10144"/>
                <wp:lineTo x="0" y="16110"/>
                <wp:lineTo x="5349" y="20287"/>
                <wp:lineTo x="6495" y="20884"/>
                <wp:lineTo x="8024" y="20884"/>
                <wp:lineTo x="9552" y="20884"/>
                <wp:lineTo x="16429" y="20287"/>
                <wp:lineTo x="21778" y="16110"/>
                <wp:lineTo x="21778" y="7757"/>
                <wp:lineTo x="15283" y="1193"/>
                <wp:lineTo x="12226" y="1193"/>
                <wp:lineTo x="6113" y="1193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970544" w:rsidP="002413D1">
      <w:pPr>
        <w:pStyle w:val="Textodebloque"/>
        <w:rPr>
          <w:noProof/>
        </w:rPr>
      </w:pPr>
      <w:r w:rsidRPr="00970544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25.6pt;margin-top:8.15pt;width:340.8pt;height:124.9pt;z-index:252220416" adj="0" fillcolor="#00c459" strokecolor="#484329">
            <v:fill color2="#c0c"/>
            <v:shadow on="t" color="#3f3151"/>
            <v:textpath style="font-family:&quot;Impact&quot;;v-text-kern:t" trim="t" fitpath="t" string="Entrega o teu corazón &#10;ao Deus do Amor &#10;"/>
          </v:shape>
        </w:pict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970544" w:rsidP="002413D1">
      <w:pPr>
        <w:pStyle w:val="Textodebloque"/>
        <w:rPr>
          <w:noProof/>
        </w:rPr>
      </w:pPr>
      <w:r w:rsidRPr="00970544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27.6pt;margin-top:3.9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29º"/>
          </v:shape>
        </w:pict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970544" w:rsidP="002413D1">
      <w:pPr>
        <w:pStyle w:val="Textodebloque"/>
        <w:rPr>
          <w:noProof/>
        </w:rPr>
      </w:pPr>
      <w:r w:rsidRPr="00970544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62" style="position:absolute;left:0;text-align:left;margin-left:12.7pt;margin-top:8.05pt;width:270.9pt;height:516.15pt;z-index:-251187200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62">
              <w:txbxContent>
                <w:p w:rsidR="007B3D75" w:rsidRPr="007B3D75" w:rsidRDefault="007B3D75" w:rsidP="007B3D75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7B3D75">
                    <w:rPr>
                      <w:b/>
                      <w:bCs/>
                      <w:iCs/>
                      <w:snapToGrid w:val="0"/>
                      <w:color w:val="00B050"/>
                    </w:rPr>
                    <w:t xml:space="preserve">ISAÍAS 41,1.4-6: 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Eu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 tom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ei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da man a Ciro, para dob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r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egar ante 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e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l as naci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ó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ns.</w:t>
                  </w:r>
                </w:p>
                <w:p w:rsidR="007B3D75" w:rsidRDefault="009D5147" w:rsidP="009D5147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9D5147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Isto di o Señor ao seu Unxido</w:t>
                  </w:r>
                  <w:r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, a Ciro: «Eu tomeino da man, para dob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r</w:t>
                  </w:r>
                  <w:r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egar ante el as nacións e desarmar os reis, para abrir ante el as portas, para que os portais non se pechen. Polo meu servo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acob, polo meu escolleito Israel, chamei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t</w:t>
                  </w:r>
                  <w:r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 polo teu nome, deiche un título de honor, aínda que non me coñecías. </w:t>
                  </w:r>
                  <w:r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br/>
                    <w:t xml:space="preserve">Eu son o Señor e non hai outro; fóra de min non hai deus. Póñoche o cinto, aínda que non me coñeces, para que saiban de Oriente a Occidente que non hai outro fóra de min. Eu son o Señor e non hai outro». </w:t>
                  </w:r>
                  <w:r w:rsidRPr="009D5147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do Señor</w:t>
                  </w:r>
                  <w:r w:rsidRPr="009D5147">
                    <w:rPr>
                      <w:i/>
                    </w:rPr>
                    <w:t>.</w:t>
                  </w:r>
                  <w:r>
                    <w:t xml:space="preserve"> </w:t>
                  </w:r>
                </w:p>
                <w:p w:rsidR="007B3D75" w:rsidRPr="007B3D75" w:rsidRDefault="007B3D75" w:rsidP="007B3D75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7B3D75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Salmo 95: 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R/.   Aclamad</w:t>
                  </w:r>
                  <w:r w:rsidR="009D5147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e 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a gloria </w:t>
                  </w:r>
                  <w:r w:rsidR="009D5147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e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</w:t>
                  </w:r>
                  <w:r w:rsidR="009D5147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poder d</w:t>
                  </w:r>
                  <w:r w:rsidR="009D5147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Señor.</w:t>
                  </w:r>
                </w:p>
                <w:p w:rsidR="007B3D75" w:rsidRPr="007B3D75" w:rsidRDefault="007B3D75" w:rsidP="007B3D75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</w:pPr>
                  <w:r w:rsidRPr="007B3D75">
                    <w:rPr>
                      <w:b/>
                      <w:bCs/>
                      <w:snapToGrid w:val="0"/>
                      <w:color w:val="00B050"/>
                    </w:rPr>
                    <w:t>1ª Tesalonicenses 1,1-5</w:t>
                  </w:r>
                  <w:r w:rsidRPr="007B3D7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:</w:t>
                  </w:r>
                  <w:r w:rsidRPr="007B3D7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 xml:space="preserve"> 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Recordamos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a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v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sa fe, 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o 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v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so amor 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e a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v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sa esperanza</w:t>
                  </w:r>
                  <w:r w:rsidRPr="007B3D75">
                    <w:rPr>
                      <w:rFonts w:asciiTheme="minorHAnsi" w:hAnsiTheme="minorHAnsi" w:cstheme="minorHAnsi"/>
                      <w:color w:val="00B050"/>
                      <w:sz w:val="18"/>
                      <w:szCs w:val="18"/>
                    </w:rPr>
                    <w:t>.</w:t>
                  </w:r>
                </w:p>
                <w:p w:rsidR="007B3D75" w:rsidRPr="00E23419" w:rsidRDefault="007B3D75" w:rsidP="007B3D75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P</w:t>
                  </w:r>
                  <w:r w:rsidRPr="00E2341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u</w:t>
                  </w:r>
                  <w:r w:rsidRPr="00E2341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lo, Silv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</w:t>
                  </w:r>
                  <w:r w:rsidRPr="00E2341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n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o</w:t>
                  </w:r>
                  <w:r w:rsidRPr="00E2341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</w:t>
                  </w:r>
                  <w:r w:rsidRPr="00E2341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  <w:r w:rsidR="009D5147"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Timoteo á Igrexa dos Tesalonicenses, en Deus Pai e no Señor 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="009D5147"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esucristo. A vós, graza e paz. En todo momento damos grazas a Deus por todos vós e témosvos presentes nas nosas oracións, pois sen cesar recordamos ante Deus, o noso Pai, a actividade da vosa fe, o esforzo do voso amor e a firmeza da vosa esperanza en 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="009D5147"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esucristo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,</w:t>
                  </w:r>
                  <w:r w:rsidR="009D5147"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noso Señor. Ben sabemos, irmáns amados de Deus, que el vos elixiu, pois cando vos anunciei o noso evan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="009D5147"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eo, non foi só de palabra, senón tamén coa forza do Espírito Santo e con plena convicción. Palabra d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o</w:t>
                  </w:r>
                  <w:r w:rsidR="009D5147"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  <w:r w:rsid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Señor</w:t>
                  </w:r>
                  <w:r w:rsidR="009D5147" w:rsidRPr="009D514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.</w:t>
                  </w:r>
                  <w:r w:rsidR="009D5147">
                    <w:t xml:space="preserve"> </w:t>
                  </w:r>
                </w:p>
                <w:p w:rsidR="007B3D75" w:rsidRPr="007B3D75" w:rsidRDefault="007B3D75" w:rsidP="007B3D75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30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</w:pPr>
                  <w:r w:rsidRPr="007B3D75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>M</w:t>
                  </w:r>
                  <w:r w:rsidRPr="007B3D75">
                    <w:rPr>
                      <w:rFonts w:asciiTheme="minorHAnsi" w:hAnsiTheme="minorHAnsi" w:cstheme="minorHAnsi"/>
                      <w:b/>
                      <w:bCs/>
                      <w:color w:val="00B050"/>
                    </w:rPr>
                    <w:t>ateo</w:t>
                  </w:r>
                  <w:r w:rsidRPr="007B3D75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 xml:space="preserve"> 22,15-21</w:t>
                  </w:r>
                  <w:r w:rsidRPr="007B3D75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4"/>
                      <w:szCs w:val="14"/>
                    </w:rPr>
                    <w:t>: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Dad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e </w:t>
                  </w:r>
                  <w:proofErr w:type="spellStart"/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ao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l</w:t>
                  </w:r>
                  <w:proofErr w:type="spellEnd"/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César o que 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é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d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o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César 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e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a D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eu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s o que 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é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de D</w:t>
                  </w:r>
                  <w:r w:rsidR="009D5147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eu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s.</w:t>
                  </w:r>
                </w:p>
                <w:p w:rsidR="00792200" w:rsidRDefault="007B3D75" w:rsidP="007B3D7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Na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quel tempo, retir</w:t>
                  </w:r>
                  <w:r w:rsid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á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ron</w:t>
                  </w:r>
                  <w:r w:rsid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se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792200"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os fariseos e chegaron a un acordo para comprometer a </w:t>
                  </w:r>
                  <w:r w:rsid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="00792200"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esús cunha pregunta. Enviáronlle algúns discípulos seus, cuns herodianos, e dixéronlle:</w:t>
                  </w:r>
                </w:p>
                <w:p w:rsidR="00792200" w:rsidRPr="00792200" w:rsidRDefault="00792200" w:rsidP="00792200">
                  <w:pPr>
                    <w:pStyle w:val="Prrafodelista"/>
                    <w:ind w:left="142" w:right="-16" w:hanging="142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</w:pP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Discípulos: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-«Mestre, sabemos que es sincero e que ensinas o camiño de Deus conforme á verdade, sen que che importe ninguén, porque non che fixas en aparencias. Dinos, pois, que opinas: </w:t>
                  </w: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é lícito pagar imposto ao César ou non?».</w:t>
                  </w:r>
                </w:p>
                <w:p w:rsidR="00792200" w:rsidRDefault="00792200" w:rsidP="007B3D7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Comprendendo a súa mala vontade, díxolles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esús:</w:t>
                  </w:r>
                </w:p>
                <w:p w:rsidR="00792200" w:rsidRDefault="00792200" w:rsidP="007B3D7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esús: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-«Hipócritas, por que me tentades? Ensinádeme a moeda do imposto».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792200" w:rsidRDefault="00792200" w:rsidP="007B3D7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Presentáronlle un denario. El preguntoulles:</w:t>
                  </w:r>
                </w:p>
                <w:p w:rsidR="00792200" w:rsidRPr="00792200" w:rsidRDefault="00792200" w:rsidP="007B3D7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Xesús: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-«De quen son esta imaxe e esta inscrición?».</w:t>
                  </w:r>
                </w:p>
                <w:p w:rsidR="00792200" w:rsidRDefault="00792200" w:rsidP="007B3D7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Respondéronlle: -«Do César».</w:t>
                  </w:r>
                </w:p>
                <w:p w:rsidR="00792200" w:rsidRDefault="00792200" w:rsidP="007B3D7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Entón replicoulles: </w:t>
                  </w:r>
                </w:p>
                <w:p w:rsidR="00792200" w:rsidRPr="00792200" w:rsidRDefault="00792200" w:rsidP="00792200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Xesús: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79220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-«Pois </w:t>
                  </w: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dade ao César o que é do César e a Deus o que é de Deus».</w:t>
                  </w:r>
                  <w:r w:rsidRPr="0079220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  </w:t>
                  </w:r>
                </w:p>
                <w:p w:rsidR="00792200" w:rsidRDefault="00792200" w:rsidP="00792200">
                  <w:pPr>
                    <w:pStyle w:val="Prrafodelista"/>
                    <w:spacing w:line="240" w:lineRule="atLeast"/>
                    <w:ind w:left="142" w:right="-16" w:hanging="142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      </w:t>
                  </w:r>
                  <w:r w:rsidR="007B3D75" w:rsidRPr="00313277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Palabra d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o</w:t>
                  </w:r>
                  <w:r w:rsidR="007B3D75" w:rsidRPr="00313277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Señor</w:t>
                  </w:r>
                  <w:r w:rsidR="007B3D75" w:rsidRPr="00313277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.</w:t>
                  </w:r>
                  <w:r w:rsidR="007B3D75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 </w:t>
                  </w:r>
                  <w:r w:rsidR="007B3D75"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7B3D75" w:rsidRPr="00A9641A" w:rsidRDefault="007B3D75" w:rsidP="007B3D75">
                  <w:pPr>
                    <w:pStyle w:val="Prrafodelista"/>
                    <w:spacing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Discípulos-</w:t>
                  </w:r>
                  <w:r w:rsidR="00792200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esús)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611A84" w:rsidRDefault="00611A84" w:rsidP="007B3D75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0" w:right="34" w:firstLine="142"/>
                    <w:jc w:val="both"/>
                    <w:rPr>
                      <w:rFonts w:ascii="Comic Sans MS" w:hAnsi="Comic Sans MS"/>
                      <w:snapToGrid w:val="0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CD7135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40896" behindDoc="0" locked="0" layoutInCell="1" allowOverlap="1">
            <wp:simplePos x="0" y="0"/>
            <wp:positionH relativeFrom="column">
              <wp:posOffset>249230</wp:posOffset>
            </wp:positionH>
            <wp:positionV relativeFrom="paragraph">
              <wp:posOffset>-4017</wp:posOffset>
            </wp:positionV>
            <wp:extent cx="1690252" cy="1446028"/>
            <wp:effectExtent l="19050" t="0" r="5198" b="0"/>
            <wp:wrapNone/>
            <wp:docPr id="2" name="Imagen 1" descr="Dar con el cor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 con el coraz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52" cy="14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F40CC6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33728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151765</wp:posOffset>
            </wp:positionV>
            <wp:extent cx="1317625" cy="1336675"/>
            <wp:effectExtent l="19050" t="0" r="0" b="0"/>
            <wp:wrapThrough wrapText="bothSides">
              <wp:wrapPolygon edited="0">
                <wp:start x="-312" y="0"/>
                <wp:lineTo x="-312" y="21241"/>
                <wp:lineTo x="21548" y="21241"/>
                <wp:lineTo x="21548" y="0"/>
                <wp:lineTo x="-312" y="0"/>
              </wp:wrapPolygon>
            </wp:wrapThrough>
            <wp:docPr id="21" name="Imagen 21" descr="http://www.iglesiaendaimiel.com/temporales/xxix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glesiaendaimiel.com/temporales/xxix/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D0197" w:rsidRDefault="00CD0197" w:rsidP="002413D1">
      <w:pPr>
        <w:pStyle w:val="Textodebloque"/>
        <w:rPr>
          <w:noProof/>
        </w:rPr>
      </w:pPr>
    </w:p>
    <w:p w:rsidR="00CD0197" w:rsidRDefault="00CD0197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957452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4499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13335</wp:posOffset>
            </wp:positionV>
            <wp:extent cx="2057400" cy="1112520"/>
            <wp:effectExtent l="19050" t="0" r="0" b="0"/>
            <wp:wrapThrough wrapText="bothSides">
              <wp:wrapPolygon edited="0">
                <wp:start x="-200" y="0"/>
                <wp:lineTo x="-200" y="21082"/>
                <wp:lineTo x="21600" y="21082"/>
                <wp:lineTo x="21600" y="0"/>
                <wp:lineTo x="-200" y="0"/>
              </wp:wrapPolygon>
            </wp:wrapThrough>
            <wp:docPr id="5" name="Imagen 1" descr="https://www.omp.es/wp-content/uploads/2020/09/Cabecera-Web_Domund-2020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mp.es/wp-content/uploads/2020/09/Cabecera-Web_Domund-2020_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58" r="3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970544" w:rsidP="002413D1">
      <w:pPr>
        <w:pStyle w:val="Textodebloque"/>
        <w:rPr>
          <w:noProof/>
        </w:rPr>
      </w:pPr>
      <w:r w:rsidRPr="00970544">
        <w:rPr>
          <w:rFonts w:ascii="Verdana" w:hAnsi="Verdana"/>
          <w:bCs/>
          <w:noProof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90" type="#_x0000_t75" style="position:absolute;left:0;text-align:left;margin-left:7.55pt;margin-top:7.9pt;width:154.8pt;height:116.1pt;z-index:252247040" wrapcoords="-105 0 -105 21461 21600 21461 21600 0 -105 0">
            <v:imagedata r:id="rId14" o:title=""/>
            <w10:wrap type="through"/>
          </v:shape>
          <o:OLEObject Type="Embed" ProgID="PowerPoint.Template.12" ShapeID="_x0000_s1390" DrawAspect="Content" ObjectID="_1664287498" r:id="rId15"/>
        </w:pict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970544" w:rsidP="002413D1">
      <w:pPr>
        <w:pStyle w:val="Textodebloque"/>
        <w:rPr>
          <w:noProof/>
        </w:rPr>
      </w:pPr>
      <w:r w:rsidRPr="0097054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6" type="#_x0000_t202" style="position:absolute;left:0;text-align:left;margin-left:56.1pt;margin-top:3.5pt;width:306.8pt;height:520.7pt;z-index:-251111424" wrapcoords="-35 -45 -35 21600 209 21914 21879 21914 21879 359 21635 -45 -35 -45" strokecolor="red" strokeweight=".25pt">
            <v:shadow on="t" color="#548dd4" opacity=".5" offset="6pt,6pt"/>
            <v:textbox style="mso-next-textbox:#_x0000_s1376">
              <w:txbxContent>
                <w:p w:rsidR="00000348" w:rsidRDefault="00000348" w:rsidP="00000348">
                  <w:pPr>
                    <w:pStyle w:val="Prrafodelista"/>
                    <w:spacing w:line="240" w:lineRule="atLeast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00034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Entrega </w:t>
                  </w:r>
                  <w:r w:rsidR="0079220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o </w:t>
                  </w:r>
                  <w:r w:rsidRPr="0000034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t</w:t>
                  </w:r>
                  <w:r w:rsidR="0079220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00034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u corazón a</w:t>
                  </w:r>
                  <w:r w:rsidR="0079220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Pr="0000034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D</w:t>
                  </w:r>
                  <w:r w:rsidR="0079220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eu</w:t>
                  </w:r>
                  <w:r w:rsidRPr="0000034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 d</w:t>
                  </w:r>
                  <w:r w:rsidR="0079220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Pr="0000034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Amor </w:t>
                  </w:r>
                </w:p>
                <w:p w:rsidR="00314F26" w:rsidRDefault="005022D8" w:rsidP="00000348">
                  <w:pPr>
                    <w:pStyle w:val="Prrafodelista"/>
                    <w:spacing w:after="0" w:line="240" w:lineRule="atLeast"/>
                    <w:ind w:left="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CD7135">
                    <w:rPr>
                      <w:rFonts w:ascii="Lucida Sans" w:hAnsi="Lucida Sans"/>
                      <w:b/>
                      <w:color w:val="00B050"/>
                    </w:rPr>
                    <w:t xml:space="preserve">Dar </w:t>
                  </w:r>
                  <w:r w:rsidR="00792200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CD7135">
                    <w:rPr>
                      <w:rFonts w:ascii="Lucida Sans" w:hAnsi="Lucida Sans"/>
                      <w:b/>
                      <w:color w:val="00B050"/>
                    </w:rPr>
                    <w:t xml:space="preserve"> corazón.</w:t>
                  </w:r>
                </w:p>
                <w:p w:rsidR="002843B6" w:rsidRPr="008B3F76" w:rsidRDefault="005022D8" w:rsidP="00000348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D773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922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Ás</w:t>
                  </w:r>
                  <w:r w:rsidR="00CD71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veces usamos </w:t>
                  </w:r>
                  <w:r w:rsidR="00792200" w:rsidRPr="007922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expresión </w:t>
                  </w:r>
                  <w:r w:rsidR="007922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792200" w:rsidRPr="007922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douche o meu corazón</w:t>
                  </w:r>
                  <w:r w:rsidR="007922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”…</w:t>
                  </w:r>
                  <w:r w:rsidR="00792200" w:rsidRPr="007922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Non se trata de facer o que faría un doante de órganos trala súa morte senón algo distinto. </w:t>
                  </w:r>
                </w:p>
                <w:p w:rsidR="009930ED" w:rsidRDefault="008B3F76" w:rsidP="003B1394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7922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queremos d</w:t>
                  </w:r>
                  <w:r w:rsidR="007922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cir</w:t>
                  </w:r>
                  <w:r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0060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</w:t>
                  </w:r>
                  <w:r w:rsidR="007922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darías </w:t>
                  </w:r>
                  <w:r w:rsidR="007922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7922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 corazón</w:t>
                  </w:r>
                  <w:r w:rsidR="009930ED"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3B1394" w:rsidRPr="00792200" w:rsidRDefault="005022D8" w:rsidP="005022D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792200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X</w:t>
                  </w:r>
                  <w:r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U</w:t>
                  </w:r>
                  <w:r w:rsidR="00792200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L</w:t>
                  </w:r>
                  <w:r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 xml:space="preserve">GAR: </w:t>
                  </w:r>
                  <w:r w:rsidR="008B3F76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 xml:space="preserve">Entrega </w:t>
                  </w:r>
                  <w:r w:rsidR="00792200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 xml:space="preserve">o </w:t>
                  </w:r>
                  <w:r w:rsidR="008B3F76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t</w:t>
                  </w:r>
                  <w:r w:rsidR="00792200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e</w:t>
                  </w:r>
                  <w:r w:rsidR="008B3F76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u corazón a</w:t>
                  </w:r>
                  <w:r w:rsidR="00792200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o</w:t>
                  </w:r>
                  <w:r w:rsidR="008B3F76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 xml:space="preserve"> D</w:t>
                  </w:r>
                  <w:r w:rsidR="00792200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eu</w:t>
                  </w:r>
                  <w:r w:rsidR="008B3F76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s d</w:t>
                  </w:r>
                  <w:r w:rsidR="00792200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o</w:t>
                  </w:r>
                  <w:r w:rsidR="008B3F76" w:rsidRPr="00792200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 xml:space="preserve"> Amor.</w:t>
                  </w:r>
                </w:p>
                <w:p w:rsidR="0051274A" w:rsidRPr="0051274A" w:rsidRDefault="009930ED" w:rsidP="005127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5022D8" w:rsidRPr="00EB72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5022D8"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022D8"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</w:t>
                  </w:r>
                  <w:r w:rsidR="0051274A"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deste domingo</w:t>
                  </w:r>
                  <w:r w:rsid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51274A"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tratando de comprometer a </w:t>
                  </w:r>
                  <w:r w:rsid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1274A"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esús, pregúntanlle s</w:t>
                  </w:r>
                  <w:r w:rsid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51274A"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51274A" w:rsidRPr="0051274A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“é lícito pagar imposto ao César ou non”.</w:t>
                  </w:r>
                  <w:r w:rsidR="0051274A"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El, logo de ver a moeda do emperador, contéstalles: </w:t>
                  </w:r>
                  <w:r w:rsidR="0051274A" w:rsidRPr="0051274A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“dade ao César o que é do César e a Deus o que é de Deus”. </w:t>
                  </w:r>
                </w:p>
                <w:p w:rsidR="0051274A" w:rsidRPr="0051274A" w:rsidRDefault="0051274A" w:rsidP="005127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+</w:t>
                  </w:r>
                  <w:r w:rsidRPr="0051274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 NOS QUERE DICIR JESÚS?</w:t>
                  </w:r>
                </w:p>
                <w:p w:rsidR="0051274A" w:rsidRDefault="0051274A" w:rsidP="005127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1. </w:t>
                  </w:r>
                  <w:r w:rsidRPr="0051274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Temos que saber:</w:t>
                  </w:r>
                </w:p>
                <w:p w:rsidR="0051274A" w:rsidRDefault="0051274A" w:rsidP="005127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*O pobo de Israel vivía dominado polo imperio romano que lles esixía grandes tributos e obrigába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os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adorar ao emperador. Os herodianos revelábanse contra os romanos.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trata de espertar en nós o ser bos cidadáns e bos cristiáns.</w:t>
                  </w:r>
                </w:p>
                <w:p w:rsidR="0051274A" w:rsidRDefault="0051274A" w:rsidP="005127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2. </w:t>
                  </w:r>
                  <w:r w:rsidRPr="0051274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 teñamos coidado a quen damos o corazón:</w:t>
                  </w:r>
                </w:p>
                <w:p w:rsidR="0051274A" w:rsidRDefault="0051274A" w:rsidP="005127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*Hai persoas que poñen o seu corazón nas riquezas, o poder ou o dominio. Non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 equivoques, Deus, que nos creou e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nos 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ida cada día, espera que </w:t>
                  </w:r>
                  <w:r w:rsidRPr="0051274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poñamos o noso corazón nel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vivindo os valores do evan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eo. </w:t>
                  </w:r>
                </w:p>
                <w:p w:rsidR="0051274A" w:rsidRDefault="0051274A" w:rsidP="005127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3. </w:t>
                  </w:r>
                  <w:r w:rsidRPr="0051274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Os misione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51274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ros elixen o Amor de Deus, non as riquezas.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1274A" w:rsidRPr="00046E7B" w:rsidRDefault="0051274A" w:rsidP="005127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Deixan as súas terras, deixan todo o que ten e van anunciar a </w:t>
                  </w:r>
                  <w:r w:rsidR="00A26DE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esús, a levar o seu Amor a tantos que aínda non lle coñecen. </w:t>
                  </w:r>
                  <w:r w:rsidRPr="0051274A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“Aquí estou, envíame”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é a resposta que dan á chamada de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127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243C0F" w:rsidRDefault="009E08BA" w:rsidP="005022D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B0362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sup</w:t>
                  </w:r>
                  <w:r w:rsidR="00B0362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ó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B0362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os misione</w:t>
                  </w:r>
                  <w:r w:rsidR="00B0362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ros dar </w:t>
                  </w:r>
                  <w:r w:rsidR="00B0362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corazón a </w:t>
                  </w:r>
                  <w:r w:rsidR="00B0362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</w:t>
                  </w:r>
                  <w:r w:rsidR="00243C0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690D5E" w:rsidRPr="00690D5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022D8" w:rsidRPr="00243C0F" w:rsidRDefault="005022D8" w:rsidP="009E08BA">
                  <w:pPr>
                    <w:pStyle w:val="Prrafodelista"/>
                    <w:numPr>
                      <w:ilvl w:val="0"/>
                      <w:numId w:val="32"/>
                    </w:numPr>
                    <w:spacing w:after="0" w:line="240" w:lineRule="atLeast"/>
                    <w:ind w:left="426"/>
                    <w:jc w:val="both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243C0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3B1394" w:rsidRPr="009E08BA">
                    <w:rPr>
                      <w:rFonts w:ascii="Lucida Sans" w:hAnsi="Lucida Sans"/>
                      <w:b/>
                      <w:color w:val="00B050"/>
                    </w:rPr>
                    <w:t xml:space="preserve">Viste </w:t>
                  </w:r>
                  <w:r w:rsidR="00B03625">
                    <w:rPr>
                      <w:rFonts w:ascii="Lucida Sans" w:hAnsi="Lucida Sans"/>
                      <w:b/>
                      <w:color w:val="00B050"/>
                    </w:rPr>
                    <w:t xml:space="preserve">o </w:t>
                  </w:r>
                  <w:r w:rsidR="003B1394" w:rsidRPr="009E08BA">
                    <w:rPr>
                      <w:rFonts w:ascii="Lucida Sans" w:hAnsi="Lucida Sans"/>
                      <w:b/>
                      <w:color w:val="00B050"/>
                    </w:rPr>
                    <w:t>t</w:t>
                  </w:r>
                  <w:r w:rsidR="00B03625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3B1394" w:rsidRPr="009E08BA">
                    <w:rPr>
                      <w:rFonts w:ascii="Lucida Sans" w:hAnsi="Lucida Sans"/>
                      <w:b/>
                      <w:color w:val="00B050"/>
                    </w:rPr>
                    <w:t>u corazón de festa</w:t>
                  </w:r>
                </w:p>
                <w:p w:rsidR="00B03625" w:rsidRDefault="005022D8" w:rsidP="007416C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D773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E780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Trata de dar </w:t>
                  </w:r>
                  <w:r w:rsid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EE780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corazón a D</w:t>
                  </w:r>
                  <w:r w:rsid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="00EE780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amándo</w:t>
                  </w:r>
                  <w:r w:rsid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EE780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F40CC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 ganas</w:t>
                  </w:r>
                  <w:r w:rsidR="00EE780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B03625"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evitando amar máis o afán de poder, as riquezas, as cousas</w:t>
                  </w:r>
                  <w:r w:rsid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B03625"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En que pos o teu corazón?</w:t>
                  </w:r>
                </w:p>
                <w:p w:rsidR="00B03625" w:rsidRDefault="00B03625" w:rsidP="007416C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-Vive o que dicía Don Bosco: </w:t>
                  </w:r>
                  <w:r w:rsidRPr="00B0362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“hai que ser bos cristiáns e honrados cidadáns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B0362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Non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abonda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con dar o corazón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esús, hai que darllo aos irmáns. A calidade do amor a Deus mídese no compromiso pola construción dun mundo mellor.</w:t>
                  </w:r>
                </w:p>
                <w:p w:rsidR="00B03625" w:rsidRDefault="00B03625" w:rsidP="007416C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-Visitade a delegación de misións do bispado. Trata de coñecer a algún misione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ro, como vive o seu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Aquí estou, envíame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Escribídelle unha carta.</w:t>
                  </w:r>
                </w:p>
                <w:p w:rsidR="00B03625" w:rsidRDefault="00B03625" w:rsidP="007416C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-Descobre a misión á que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chama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esús. Poida que sexa misione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ro. Ou talvez anunciar a Deus que é Amor e</w:t>
                  </w:r>
                  <w:r>
                    <w:t xml:space="preserve"> 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dalo ao que máis o necesita ao teu  redor: os que se senten sos, acosados, tristes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</w:p>
                <w:p w:rsidR="00EE7804" w:rsidRDefault="00B03625" w:rsidP="007416C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-Vede xuntos o vídeo do Domund: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Aquí estou</w:t>
                  </w:r>
                  <w:r>
                    <w:t xml:space="preserve">, </w:t>
                  </w:r>
                  <w:r w:rsidRPr="00B0362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envíame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”:</w:t>
                  </w:r>
                </w:p>
                <w:p w:rsidR="00957452" w:rsidRDefault="00970544" w:rsidP="00F40CC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hyperlink r:id="rId16" w:history="1">
                    <w:r w:rsidR="00957452" w:rsidRPr="00D27333">
                      <w:rPr>
                        <w:rStyle w:val="Hipervnculo"/>
                        <w:rFonts w:asciiTheme="minorHAnsi" w:hAnsiTheme="minorHAnsi" w:cstheme="minorHAnsi"/>
                        <w:bCs/>
                        <w:sz w:val="18"/>
                        <w:szCs w:val="18"/>
                      </w:rPr>
                      <w:t>https://www.youtube.com/watch?v=mWYgVOatPaM</w:t>
                    </w:r>
                  </w:hyperlink>
                </w:p>
                <w:p w:rsidR="005022D8" w:rsidRDefault="004D7736" w:rsidP="00F40CC6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4D7736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Qu</w:t>
                  </w:r>
                  <w:r w:rsidR="00B03625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4D7736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 xml:space="preserve">  va</w:t>
                  </w:r>
                  <w:r w:rsidR="005022D8" w:rsidRPr="004D773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="00B03625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f</w:t>
                  </w:r>
                  <w:r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acer?</w:t>
                  </w:r>
                  <w:r w:rsidR="00F40CC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="00B03625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="00F40CC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en grupo?</w:t>
                  </w: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Pr="00BF3EE5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Pr="00764BE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611A84" w:rsidRDefault="00611A84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p w:rsidR="00C3425B" w:rsidRDefault="00C3425B" w:rsidP="002413D1">
      <w:pPr>
        <w:pStyle w:val="Textodebloque"/>
        <w:rPr>
          <w:noProof/>
        </w:rPr>
      </w:pPr>
    </w:p>
    <w:sectPr w:rsidR="00C3425B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3B023500"/>
    <w:lvl w:ilvl="0" w:tplc="A4803A7C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142D97"/>
    <w:multiLevelType w:val="hybridMultilevel"/>
    <w:tmpl w:val="FA6CA11E"/>
    <w:lvl w:ilvl="0" w:tplc="E1840BD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6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8"/>
  </w:num>
  <w:num w:numId="18">
    <w:abstractNumId w:val="30"/>
  </w:num>
  <w:num w:numId="19">
    <w:abstractNumId w:val="1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4"/>
  </w:num>
  <w:num w:numId="30">
    <w:abstractNumId w:val="19"/>
  </w:num>
  <w:num w:numId="31">
    <w:abstractNumId w:val="23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348"/>
    <w:rsid w:val="0000077D"/>
    <w:rsid w:val="000054EC"/>
    <w:rsid w:val="00007787"/>
    <w:rsid w:val="00010160"/>
    <w:rsid w:val="000118A4"/>
    <w:rsid w:val="00012EEC"/>
    <w:rsid w:val="00013685"/>
    <w:rsid w:val="000145EA"/>
    <w:rsid w:val="00021A43"/>
    <w:rsid w:val="000224C5"/>
    <w:rsid w:val="00023351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24EF"/>
    <w:rsid w:val="00053014"/>
    <w:rsid w:val="00054F9A"/>
    <w:rsid w:val="000555A2"/>
    <w:rsid w:val="00057075"/>
    <w:rsid w:val="00061F5A"/>
    <w:rsid w:val="00063E3F"/>
    <w:rsid w:val="00066F86"/>
    <w:rsid w:val="000678B8"/>
    <w:rsid w:val="00073ED2"/>
    <w:rsid w:val="0007463E"/>
    <w:rsid w:val="000828DF"/>
    <w:rsid w:val="00082C9E"/>
    <w:rsid w:val="00082F31"/>
    <w:rsid w:val="00083A4C"/>
    <w:rsid w:val="000849BD"/>
    <w:rsid w:val="00086F60"/>
    <w:rsid w:val="00090B41"/>
    <w:rsid w:val="00091425"/>
    <w:rsid w:val="00091801"/>
    <w:rsid w:val="00094B42"/>
    <w:rsid w:val="0009557A"/>
    <w:rsid w:val="000956A7"/>
    <w:rsid w:val="0009705C"/>
    <w:rsid w:val="000A3DFB"/>
    <w:rsid w:val="000A705F"/>
    <w:rsid w:val="000B0540"/>
    <w:rsid w:val="000B376F"/>
    <w:rsid w:val="000B6505"/>
    <w:rsid w:val="000C0433"/>
    <w:rsid w:val="000C09C0"/>
    <w:rsid w:val="000C168F"/>
    <w:rsid w:val="000C406F"/>
    <w:rsid w:val="000C49C3"/>
    <w:rsid w:val="000C5BAC"/>
    <w:rsid w:val="000C62D7"/>
    <w:rsid w:val="000D1766"/>
    <w:rsid w:val="000D1D6D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3F9E"/>
    <w:rsid w:val="00107FC3"/>
    <w:rsid w:val="00110BA5"/>
    <w:rsid w:val="00112B9B"/>
    <w:rsid w:val="001133A5"/>
    <w:rsid w:val="001156B8"/>
    <w:rsid w:val="00117293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05CE"/>
    <w:rsid w:val="00132B60"/>
    <w:rsid w:val="00141373"/>
    <w:rsid w:val="00142543"/>
    <w:rsid w:val="001451EA"/>
    <w:rsid w:val="00146F35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532"/>
    <w:rsid w:val="00183EE4"/>
    <w:rsid w:val="001869F9"/>
    <w:rsid w:val="00191338"/>
    <w:rsid w:val="001925A4"/>
    <w:rsid w:val="00193511"/>
    <w:rsid w:val="00193E28"/>
    <w:rsid w:val="00196F20"/>
    <w:rsid w:val="00196FDA"/>
    <w:rsid w:val="001A20E8"/>
    <w:rsid w:val="001A6EB0"/>
    <w:rsid w:val="001A7C44"/>
    <w:rsid w:val="001B283C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70B5"/>
    <w:rsid w:val="001F7433"/>
    <w:rsid w:val="001F7900"/>
    <w:rsid w:val="00200006"/>
    <w:rsid w:val="00200BB1"/>
    <w:rsid w:val="0020294B"/>
    <w:rsid w:val="00203134"/>
    <w:rsid w:val="00203817"/>
    <w:rsid w:val="00204655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3AF6"/>
    <w:rsid w:val="00235E55"/>
    <w:rsid w:val="002367E5"/>
    <w:rsid w:val="00237B74"/>
    <w:rsid w:val="002406A0"/>
    <w:rsid w:val="002413D1"/>
    <w:rsid w:val="00242057"/>
    <w:rsid w:val="00243C0F"/>
    <w:rsid w:val="00243C8F"/>
    <w:rsid w:val="00244681"/>
    <w:rsid w:val="002461B4"/>
    <w:rsid w:val="00250000"/>
    <w:rsid w:val="00250B1D"/>
    <w:rsid w:val="0025282C"/>
    <w:rsid w:val="00253AEA"/>
    <w:rsid w:val="00253BD3"/>
    <w:rsid w:val="00255DE5"/>
    <w:rsid w:val="002575F9"/>
    <w:rsid w:val="00262AB1"/>
    <w:rsid w:val="002652C8"/>
    <w:rsid w:val="0026621A"/>
    <w:rsid w:val="002669D4"/>
    <w:rsid w:val="00266AAA"/>
    <w:rsid w:val="00271275"/>
    <w:rsid w:val="00271887"/>
    <w:rsid w:val="00271DC9"/>
    <w:rsid w:val="002724EB"/>
    <w:rsid w:val="0027468F"/>
    <w:rsid w:val="00275689"/>
    <w:rsid w:val="00280F7E"/>
    <w:rsid w:val="002826C7"/>
    <w:rsid w:val="00283EA4"/>
    <w:rsid w:val="002843B6"/>
    <w:rsid w:val="00284F3D"/>
    <w:rsid w:val="0028521D"/>
    <w:rsid w:val="00287EA2"/>
    <w:rsid w:val="00290896"/>
    <w:rsid w:val="00290BB1"/>
    <w:rsid w:val="00290E3A"/>
    <w:rsid w:val="00291835"/>
    <w:rsid w:val="00291C40"/>
    <w:rsid w:val="00296A00"/>
    <w:rsid w:val="002A1BB1"/>
    <w:rsid w:val="002A3764"/>
    <w:rsid w:val="002A7D91"/>
    <w:rsid w:val="002B7EB3"/>
    <w:rsid w:val="002C2B38"/>
    <w:rsid w:val="002C56C2"/>
    <w:rsid w:val="002C5EC1"/>
    <w:rsid w:val="002D1C6E"/>
    <w:rsid w:val="002D23E4"/>
    <w:rsid w:val="002D5332"/>
    <w:rsid w:val="002D676B"/>
    <w:rsid w:val="002D7DDE"/>
    <w:rsid w:val="002E3D86"/>
    <w:rsid w:val="002E67F7"/>
    <w:rsid w:val="002F0F98"/>
    <w:rsid w:val="002F132A"/>
    <w:rsid w:val="002F415E"/>
    <w:rsid w:val="002F4E1F"/>
    <w:rsid w:val="002F557B"/>
    <w:rsid w:val="002F752B"/>
    <w:rsid w:val="00303D35"/>
    <w:rsid w:val="00304EB4"/>
    <w:rsid w:val="00305C95"/>
    <w:rsid w:val="0030639F"/>
    <w:rsid w:val="00306453"/>
    <w:rsid w:val="00311642"/>
    <w:rsid w:val="00311CB6"/>
    <w:rsid w:val="003139CD"/>
    <w:rsid w:val="00314F26"/>
    <w:rsid w:val="00316624"/>
    <w:rsid w:val="0031679B"/>
    <w:rsid w:val="00320DDC"/>
    <w:rsid w:val="003232C7"/>
    <w:rsid w:val="00323A7E"/>
    <w:rsid w:val="003252D6"/>
    <w:rsid w:val="00330F56"/>
    <w:rsid w:val="00331384"/>
    <w:rsid w:val="00332403"/>
    <w:rsid w:val="003413FF"/>
    <w:rsid w:val="00341D4C"/>
    <w:rsid w:val="00342443"/>
    <w:rsid w:val="00343636"/>
    <w:rsid w:val="00343758"/>
    <w:rsid w:val="00343BF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4505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970B7"/>
    <w:rsid w:val="003A0093"/>
    <w:rsid w:val="003A179A"/>
    <w:rsid w:val="003A1E81"/>
    <w:rsid w:val="003A5FF6"/>
    <w:rsid w:val="003A613A"/>
    <w:rsid w:val="003B1394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3481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68F7"/>
    <w:rsid w:val="004073BC"/>
    <w:rsid w:val="0041004C"/>
    <w:rsid w:val="00412E42"/>
    <w:rsid w:val="00413472"/>
    <w:rsid w:val="00420BF7"/>
    <w:rsid w:val="00422007"/>
    <w:rsid w:val="00422D86"/>
    <w:rsid w:val="004262DC"/>
    <w:rsid w:val="00426441"/>
    <w:rsid w:val="0042715F"/>
    <w:rsid w:val="00430DD7"/>
    <w:rsid w:val="00432031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3432"/>
    <w:rsid w:val="00447FC7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996"/>
    <w:rsid w:val="00484F39"/>
    <w:rsid w:val="004869CD"/>
    <w:rsid w:val="00487865"/>
    <w:rsid w:val="0049045C"/>
    <w:rsid w:val="00492F5F"/>
    <w:rsid w:val="0049498D"/>
    <w:rsid w:val="004952C7"/>
    <w:rsid w:val="004966D0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230F"/>
    <w:rsid w:val="004C6779"/>
    <w:rsid w:val="004D004A"/>
    <w:rsid w:val="004D0A3B"/>
    <w:rsid w:val="004D2178"/>
    <w:rsid w:val="004D29AF"/>
    <w:rsid w:val="004D2DBD"/>
    <w:rsid w:val="004D4601"/>
    <w:rsid w:val="004D59AF"/>
    <w:rsid w:val="004D7736"/>
    <w:rsid w:val="004E094B"/>
    <w:rsid w:val="004E1C63"/>
    <w:rsid w:val="004E2800"/>
    <w:rsid w:val="004E40FC"/>
    <w:rsid w:val="004E44FB"/>
    <w:rsid w:val="004E60AF"/>
    <w:rsid w:val="004E67BC"/>
    <w:rsid w:val="004F18A6"/>
    <w:rsid w:val="004F3CF7"/>
    <w:rsid w:val="004F568E"/>
    <w:rsid w:val="004F6D93"/>
    <w:rsid w:val="005009DB"/>
    <w:rsid w:val="00500B86"/>
    <w:rsid w:val="005022D8"/>
    <w:rsid w:val="0050504C"/>
    <w:rsid w:val="0050557B"/>
    <w:rsid w:val="005059D7"/>
    <w:rsid w:val="0050774E"/>
    <w:rsid w:val="00507FFB"/>
    <w:rsid w:val="005117D3"/>
    <w:rsid w:val="0051274A"/>
    <w:rsid w:val="00513393"/>
    <w:rsid w:val="0051526B"/>
    <w:rsid w:val="00517E91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63FA"/>
    <w:rsid w:val="00537B69"/>
    <w:rsid w:val="00540925"/>
    <w:rsid w:val="00540F3F"/>
    <w:rsid w:val="00541577"/>
    <w:rsid w:val="00542B0D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669C7"/>
    <w:rsid w:val="00574222"/>
    <w:rsid w:val="0057780E"/>
    <w:rsid w:val="00580485"/>
    <w:rsid w:val="00581041"/>
    <w:rsid w:val="005815B1"/>
    <w:rsid w:val="00587BA8"/>
    <w:rsid w:val="00590448"/>
    <w:rsid w:val="00591A6E"/>
    <w:rsid w:val="005A1FD2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D03D8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6A79"/>
    <w:rsid w:val="005E731F"/>
    <w:rsid w:val="005E764E"/>
    <w:rsid w:val="005F1A1E"/>
    <w:rsid w:val="005F20EA"/>
    <w:rsid w:val="005F33D4"/>
    <w:rsid w:val="005F36D7"/>
    <w:rsid w:val="005F3E9F"/>
    <w:rsid w:val="005F47D6"/>
    <w:rsid w:val="005F7165"/>
    <w:rsid w:val="00601188"/>
    <w:rsid w:val="00601BBB"/>
    <w:rsid w:val="006029D6"/>
    <w:rsid w:val="0060652D"/>
    <w:rsid w:val="00607826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398"/>
    <w:rsid w:val="006576E0"/>
    <w:rsid w:val="006601EB"/>
    <w:rsid w:val="0066734D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0D5E"/>
    <w:rsid w:val="00693DB2"/>
    <w:rsid w:val="00695696"/>
    <w:rsid w:val="006A01D3"/>
    <w:rsid w:val="006A054D"/>
    <w:rsid w:val="006A13F2"/>
    <w:rsid w:val="006A2354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20C"/>
    <w:rsid w:val="006C4606"/>
    <w:rsid w:val="006C479B"/>
    <w:rsid w:val="006C48FC"/>
    <w:rsid w:val="006C53E1"/>
    <w:rsid w:val="006C598A"/>
    <w:rsid w:val="006C7876"/>
    <w:rsid w:val="006D11CD"/>
    <w:rsid w:val="006D1440"/>
    <w:rsid w:val="006D1CF4"/>
    <w:rsid w:val="006D30F2"/>
    <w:rsid w:val="006D5D45"/>
    <w:rsid w:val="006D6CEC"/>
    <w:rsid w:val="006E1B1C"/>
    <w:rsid w:val="006E62EC"/>
    <w:rsid w:val="006F0438"/>
    <w:rsid w:val="006F23A3"/>
    <w:rsid w:val="006F3113"/>
    <w:rsid w:val="006F386D"/>
    <w:rsid w:val="00700004"/>
    <w:rsid w:val="00700081"/>
    <w:rsid w:val="00703D98"/>
    <w:rsid w:val="00706BBE"/>
    <w:rsid w:val="00706BDD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450F"/>
    <w:rsid w:val="00736D69"/>
    <w:rsid w:val="00737D9B"/>
    <w:rsid w:val="0074022A"/>
    <w:rsid w:val="007416C1"/>
    <w:rsid w:val="00742436"/>
    <w:rsid w:val="007524DF"/>
    <w:rsid w:val="007546F2"/>
    <w:rsid w:val="00754EDB"/>
    <w:rsid w:val="0076019B"/>
    <w:rsid w:val="00766A02"/>
    <w:rsid w:val="00771213"/>
    <w:rsid w:val="00772315"/>
    <w:rsid w:val="00773698"/>
    <w:rsid w:val="00775D03"/>
    <w:rsid w:val="00776145"/>
    <w:rsid w:val="007859BE"/>
    <w:rsid w:val="00785FE6"/>
    <w:rsid w:val="0078685C"/>
    <w:rsid w:val="007901B7"/>
    <w:rsid w:val="0079102B"/>
    <w:rsid w:val="00791066"/>
    <w:rsid w:val="00792200"/>
    <w:rsid w:val="007932A9"/>
    <w:rsid w:val="007955AD"/>
    <w:rsid w:val="00796C18"/>
    <w:rsid w:val="007A05ED"/>
    <w:rsid w:val="007A0C8D"/>
    <w:rsid w:val="007A3608"/>
    <w:rsid w:val="007A47E8"/>
    <w:rsid w:val="007A63A5"/>
    <w:rsid w:val="007A7DDD"/>
    <w:rsid w:val="007B1F10"/>
    <w:rsid w:val="007B34EC"/>
    <w:rsid w:val="007B35A4"/>
    <w:rsid w:val="007B3D75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F0"/>
    <w:rsid w:val="007F4428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299E"/>
    <w:rsid w:val="00825035"/>
    <w:rsid w:val="00825E5E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0D5D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3B88"/>
    <w:rsid w:val="0089329C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3F76"/>
    <w:rsid w:val="008B49B3"/>
    <w:rsid w:val="008B6191"/>
    <w:rsid w:val="008B6302"/>
    <w:rsid w:val="008C59A6"/>
    <w:rsid w:val="008C74A9"/>
    <w:rsid w:val="008D1933"/>
    <w:rsid w:val="008D5641"/>
    <w:rsid w:val="008E05E0"/>
    <w:rsid w:val="008E16D0"/>
    <w:rsid w:val="008E2832"/>
    <w:rsid w:val="008E2D37"/>
    <w:rsid w:val="008E2E49"/>
    <w:rsid w:val="008E3116"/>
    <w:rsid w:val="008E3941"/>
    <w:rsid w:val="008E436B"/>
    <w:rsid w:val="008E5D55"/>
    <w:rsid w:val="008E79C1"/>
    <w:rsid w:val="008F149F"/>
    <w:rsid w:val="008F3B0A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5CBD"/>
    <w:rsid w:val="00927709"/>
    <w:rsid w:val="009325FE"/>
    <w:rsid w:val="0093281F"/>
    <w:rsid w:val="00932CCA"/>
    <w:rsid w:val="00933AC2"/>
    <w:rsid w:val="00935A9A"/>
    <w:rsid w:val="00937AC2"/>
    <w:rsid w:val="00940BF0"/>
    <w:rsid w:val="009417DD"/>
    <w:rsid w:val="00941CAF"/>
    <w:rsid w:val="00943B32"/>
    <w:rsid w:val="00944362"/>
    <w:rsid w:val="009524EA"/>
    <w:rsid w:val="0095544D"/>
    <w:rsid w:val="00957452"/>
    <w:rsid w:val="00961704"/>
    <w:rsid w:val="00962274"/>
    <w:rsid w:val="0096471B"/>
    <w:rsid w:val="00965E16"/>
    <w:rsid w:val="00970078"/>
    <w:rsid w:val="00970544"/>
    <w:rsid w:val="00973E3B"/>
    <w:rsid w:val="00977409"/>
    <w:rsid w:val="00980C7C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930ED"/>
    <w:rsid w:val="009A0A42"/>
    <w:rsid w:val="009A26CD"/>
    <w:rsid w:val="009A314A"/>
    <w:rsid w:val="009A523E"/>
    <w:rsid w:val="009A6543"/>
    <w:rsid w:val="009A77B5"/>
    <w:rsid w:val="009A7BA2"/>
    <w:rsid w:val="009B065A"/>
    <w:rsid w:val="009B18F6"/>
    <w:rsid w:val="009B2DF9"/>
    <w:rsid w:val="009B4272"/>
    <w:rsid w:val="009B45AB"/>
    <w:rsid w:val="009B6631"/>
    <w:rsid w:val="009C2389"/>
    <w:rsid w:val="009C2604"/>
    <w:rsid w:val="009C270F"/>
    <w:rsid w:val="009C4598"/>
    <w:rsid w:val="009C4E65"/>
    <w:rsid w:val="009D01FC"/>
    <w:rsid w:val="009D24A9"/>
    <w:rsid w:val="009D2D58"/>
    <w:rsid w:val="009D5147"/>
    <w:rsid w:val="009D5C91"/>
    <w:rsid w:val="009E07F4"/>
    <w:rsid w:val="009E08BA"/>
    <w:rsid w:val="009E10B1"/>
    <w:rsid w:val="009E68A1"/>
    <w:rsid w:val="009E6B17"/>
    <w:rsid w:val="009F31EF"/>
    <w:rsid w:val="009F37F5"/>
    <w:rsid w:val="009F5062"/>
    <w:rsid w:val="00A004FE"/>
    <w:rsid w:val="00A0060B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6DE3"/>
    <w:rsid w:val="00A274F3"/>
    <w:rsid w:val="00A2788A"/>
    <w:rsid w:val="00A369D8"/>
    <w:rsid w:val="00A40082"/>
    <w:rsid w:val="00A42757"/>
    <w:rsid w:val="00A42A62"/>
    <w:rsid w:val="00A42A76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C0A87"/>
    <w:rsid w:val="00AC0C16"/>
    <w:rsid w:val="00AC0CB4"/>
    <w:rsid w:val="00AC0FE3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0373"/>
    <w:rsid w:val="00AF33A9"/>
    <w:rsid w:val="00AF6438"/>
    <w:rsid w:val="00B03625"/>
    <w:rsid w:val="00B05521"/>
    <w:rsid w:val="00B05DEF"/>
    <w:rsid w:val="00B0711A"/>
    <w:rsid w:val="00B07308"/>
    <w:rsid w:val="00B10721"/>
    <w:rsid w:val="00B1337A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37B60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5E2C"/>
    <w:rsid w:val="00B668B7"/>
    <w:rsid w:val="00B6762D"/>
    <w:rsid w:val="00B67ED3"/>
    <w:rsid w:val="00B71624"/>
    <w:rsid w:val="00B71BED"/>
    <w:rsid w:val="00B729DA"/>
    <w:rsid w:val="00B72B67"/>
    <w:rsid w:val="00B73242"/>
    <w:rsid w:val="00B74CE1"/>
    <w:rsid w:val="00B764A3"/>
    <w:rsid w:val="00B8025A"/>
    <w:rsid w:val="00B80992"/>
    <w:rsid w:val="00B8798C"/>
    <w:rsid w:val="00B9005C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B77AE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BF7C2B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25B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5F7"/>
    <w:rsid w:val="00C510DA"/>
    <w:rsid w:val="00C515ED"/>
    <w:rsid w:val="00C52133"/>
    <w:rsid w:val="00C52B18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296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40DD"/>
    <w:rsid w:val="00CA452C"/>
    <w:rsid w:val="00CB1D65"/>
    <w:rsid w:val="00CB6860"/>
    <w:rsid w:val="00CB6C32"/>
    <w:rsid w:val="00CB7314"/>
    <w:rsid w:val="00CC1029"/>
    <w:rsid w:val="00CC1920"/>
    <w:rsid w:val="00CC20AE"/>
    <w:rsid w:val="00CC2847"/>
    <w:rsid w:val="00CC4063"/>
    <w:rsid w:val="00CC5C39"/>
    <w:rsid w:val="00CC6CFB"/>
    <w:rsid w:val="00CC7175"/>
    <w:rsid w:val="00CC7CA9"/>
    <w:rsid w:val="00CC7D64"/>
    <w:rsid w:val="00CD0197"/>
    <w:rsid w:val="00CD2699"/>
    <w:rsid w:val="00CD4269"/>
    <w:rsid w:val="00CD7135"/>
    <w:rsid w:val="00CE40FF"/>
    <w:rsid w:val="00CE4287"/>
    <w:rsid w:val="00CF0577"/>
    <w:rsid w:val="00CF7E6E"/>
    <w:rsid w:val="00D02E5D"/>
    <w:rsid w:val="00D04E7D"/>
    <w:rsid w:val="00D065FC"/>
    <w:rsid w:val="00D07CDD"/>
    <w:rsid w:val="00D1074C"/>
    <w:rsid w:val="00D10F41"/>
    <w:rsid w:val="00D12BCA"/>
    <w:rsid w:val="00D17627"/>
    <w:rsid w:val="00D17D33"/>
    <w:rsid w:val="00D17FD2"/>
    <w:rsid w:val="00D21DED"/>
    <w:rsid w:val="00D22201"/>
    <w:rsid w:val="00D243BB"/>
    <w:rsid w:val="00D3069D"/>
    <w:rsid w:val="00D314E9"/>
    <w:rsid w:val="00D32168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56FDB"/>
    <w:rsid w:val="00D60818"/>
    <w:rsid w:val="00D632B4"/>
    <w:rsid w:val="00D657B7"/>
    <w:rsid w:val="00D665CC"/>
    <w:rsid w:val="00D66C75"/>
    <w:rsid w:val="00D67497"/>
    <w:rsid w:val="00D708B9"/>
    <w:rsid w:val="00D75DFB"/>
    <w:rsid w:val="00D76BB2"/>
    <w:rsid w:val="00D770CC"/>
    <w:rsid w:val="00D77289"/>
    <w:rsid w:val="00D77B30"/>
    <w:rsid w:val="00D8106B"/>
    <w:rsid w:val="00D81080"/>
    <w:rsid w:val="00D82A1D"/>
    <w:rsid w:val="00D82B8C"/>
    <w:rsid w:val="00D82CCA"/>
    <w:rsid w:val="00D84071"/>
    <w:rsid w:val="00D85DDA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25A3"/>
    <w:rsid w:val="00DA2853"/>
    <w:rsid w:val="00DA33D7"/>
    <w:rsid w:val="00DA35BC"/>
    <w:rsid w:val="00DA4979"/>
    <w:rsid w:val="00DA61F5"/>
    <w:rsid w:val="00DB0CF7"/>
    <w:rsid w:val="00DB2889"/>
    <w:rsid w:val="00DB2995"/>
    <w:rsid w:val="00DB31DA"/>
    <w:rsid w:val="00DB6E44"/>
    <w:rsid w:val="00DD019C"/>
    <w:rsid w:val="00DD1D4D"/>
    <w:rsid w:val="00DD2BDC"/>
    <w:rsid w:val="00DD3FB6"/>
    <w:rsid w:val="00DE10EE"/>
    <w:rsid w:val="00DE1B0C"/>
    <w:rsid w:val="00DE4293"/>
    <w:rsid w:val="00DE43D4"/>
    <w:rsid w:val="00DE471D"/>
    <w:rsid w:val="00DE5769"/>
    <w:rsid w:val="00DE6A3F"/>
    <w:rsid w:val="00DE6C94"/>
    <w:rsid w:val="00DE6DF3"/>
    <w:rsid w:val="00DE6E63"/>
    <w:rsid w:val="00DF12C4"/>
    <w:rsid w:val="00DF13A3"/>
    <w:rsid w:val="00DF1E6E"/>
    <w:rsid w:val="00DF4845"/>
    <w:rsid w:val="00DF5814"/>
    <w:rsid w:val="00DF67D7"/>
    <w:rsid w:val="00E1043A"/>
    <w:rsid w:val="00E1419B"/>
    <w:rsid w:val="00E14873"/>
    <w:rsid w:val="00E14EB5"/>
    <w:rsid w:val="00E21330"/>
    <w:rsid w:val="00E24BC0"/>
    <w:rsid w:val="00E31C8A"/>
    <w:rsid w:val="00E335DC"/>
    <w:rsid w:val="00E345EB"/>
    <w:rsid w:val="00E40F19"/>
    <w:rsid w:val="00E4114E"/>
    <w:rsid w:val="00E416D2"/>
    <w:rsid w:val="00E5069A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6BE9"/>
    <w:rsid w:val="00E8792B"/>
    <w:rsid w:val="00E90365"/>
    <w:rsid w:val="00E91A17"/>
    <w:rsid w:val="00E92069"/>
    <w:rsid w:val="00E949B8"/>
    <w:rsid w:val="00E958B6"/>
    <w:rsid w:val="00E97BFF"/>
    <w:rsid w:val="00EA0263"/>
    <w:rsid w:val="00EA0273"/>
    <w:rsid w:val="00EA27AA"/>
    <w:rsid w:val="00EA5E4D"/>
    <w:rsid w:val="00EA6DE0"/>
    <w:rsid w:val="00EB081E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804"/>
    <w:rsid w:val="00EE7ED1"/>
    <w:rsid w:val="00EF133E"/>
    <w:rsid w:val="00EF1893"/>
    <w:rsid w:val="00EF2A21"/>
    <w:rsid w:val="00F062D9"/>
    <w:rsid w:val="00F069BB"/>
    <w:rsid w:val="00F071A2"/>
    <w:rsid w:val="00F10531"/>
    <w:rsid w:val="00F10AB4"/>
    <w:rsid w:val="00F11B3C"/>
    <w:rsid w:val="00F14A18"/>
    <w:rsid w:val="00F168BB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0CC6"/>
    <w:rsid w:val="00F420E2"/>
    <w:rsid w:val="00F4345F"/>
    <w:rsid w:val="00F44208"/>
    <w:rsid w:val="00F45CCA"/>
    <w:rsid w:val="00F46E01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7CA"/>
    <w:rsid w:val="00F768D0"/>
    <w:rsid w:val="00F83A02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A738E"/>
    <w:rsid w:val="00FB1DDB"/>
    <w:rsid w:val="00FB1EB6"/>
    <w:rsid w:val="00FB2859"/>
    <w:rsid w:val="00FB459B"/>
    <w:rsid w:val="00FB47D4"/>
    <w:rsid w:val="00FB5A95"/>
    <w:rsid w:val="00FB7001"/>
    <w:rsid w:val="00FC0B64"/>
    <w:rsid w:val="00FC0C89"/>
    <w:rsid w:val="00FC1057"/>
    <w:rsid w:val="00FC2746"/>
    <w:rsid w:val="00FC289C"/>
    <w:rsid w:val="00FC2926"/>
    <w:rsid w:val="00FC696B"/>
    <w:rsid w:val="00FC7E72"/>
    <w:rsid w:val="00FD282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ru v:ext="edit" colors="#ffc,#ff9,#ffdc6d,#ffeeb9,#f8e814"/>
      <o:colormenu v:ext="edit" fillcolor="#00b050" strokecolor="#00b050" shadowcolor="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paragraph" w:customStyle="1" w:styleId="parrafocentro">
    <w:name w:val="parrafocentro"/>
    <w:basedOn w:val="Normal"/>
    <w:rsid w:val="0079102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http://www.iglesiaendaimiel.com/temporales/xxix/2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WYgVOatPa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package" Target="embeddings/Plantilla_de_Microsoft_Office_PowerPoint_20071.sldx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10AD87-A481-4DF2-A2B8-92B8DD60C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2020-10-14T08:54:00Z</cp:lastPrinted>
  <dcterms:created xsi:type="dcterms:W3CDTF">2020-10-15T12:11:00Z</dcterms:created>
  <dcterms:modified xsi:type="dcterms:W3CDTF">2020-10-15T15:19:00Z</dcterms:modified>
</cp:coreProperties>
</file>