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C3F" w:rsidRDefault="005C0238"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103.95pt;margin-top:238.1pt;width:88.55pt;height:26.65pt;z-index:251675648" adj="0" fillcolor="#ffc000" strokecolor="#7030a0" strokeweight="1.5pt">
            <v:fill color2="#c0c"/>
            <v:shadow on="t" color="blue" offset="3pt,4pt" offset2=",2pt"/>
            <v:textpath style="font-family:&quot;Cooper Black&quot;;v-text-kern:t" trim="t" fitpath="t" string="01-03-2020"/>
          </v:shape>
        </w:pict>
      </w:r>
      <w:bookmarkStart w:id="0" w:name="_GoBack"/>
      <w:r w:rsidR="00917B05"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4277360</wp:posOffset>
            </wp:positionH>
            <wp:positionV relativeFrom="paragraph">
              <wp:posOffset>5669915</wp:posOffset>
            </wp:positionV>
            <wp:extent cx="1256030" cy="822960"/>
            <wp:effectExtent l="0" t="0" r="127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917B05">
        <w:rPr>
          <w:noProof/>
          <w:lang w:eastAsia="es-E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5680710</wp:posOffset>
            </wp:positionH>
            <wp:positionV relativeFrom="paragraph">
              <wp:posOffset>4685665</wp:posOffset>
            </wp:positionV>
            <wp:extent cx="1258785" cy="819397"/>
            <wp:effectExtent l="0" t="0" r="0" b="0"/>
            <wp:wrapNone/>
            <wp:docPr id="3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785" cy="819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7B05">
        <w:rPr>
          <w:noProof/>
          <w:lang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5528310</wp:posOffset>
            </wp:positionH>
            <wp:positionV relativeFrom="paragraph">
              <wp:posOffset>4533265</wp:posOffset>
            </wp:positionV>
            <wp:extent cx="1258785" cy="819397"/>
            <wp:effectExtent l="0" t="0" r="0" b="0"/>
            <wp:wrapNone/>
            <wp:docPr id="2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785" cy="819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7" type="#_x0000_t175" style="position:absolute;margin-left:.75pt;margin-top:492.6pt;width:455.05pt;height:216.85pt;z-index:251665408;mso-position-horizontal-relative:text;mso-position-vertical-relative:text" adj="7200" fillcolor="black">
            <v:fill r:id="rId7" o:title=""/>
            <v:stroke r:id="rId7" o:title=""/>
            <v:shadow color="#868686"/>
            <v:textpath style="font-family:&quot;Times New Roman&quot;;v-text-kern:t" trim="t" fitpath="t" string="CORESMA é camiñar CONTRACORRENTE:&#10; Deixar atrás poder, fama, riquezas, prestixio...&#10;"/>
            <w10:wrap type="square"/>
          </v:shape>
        </w:pict>
      </w:r>
      <w:r w:rsidR="00917B05">
        <w:rPr>
          <w:noProof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5223510</wp:posOffset>
            </wp:positionH>
            <wp:positionV relativeFrom="paragraph">
              <wp:posOffset>4228465</wp:posOffset>
            </wp:positionV>
            <wp:extent cx="1258785" cy="819397"/>
            <wp:effectExtent l="0" t="0" r="0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785" cy="819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7B05" w:rsidRPr="00917B05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5375910</wp:posOffset>
            </wp:positionH>
            <wp:positionV relativeFrom="paragraph">
              <wp:posOffset>4380865</wp:posOffset>
            </wp:positionV>
            <wp:extent cx="1258785" cy="819397"/>
            <wp:effectExtent l="0" t="0" r="0" b="0"/>
            <wp:wrapNone/>
            <wp:docPr id="1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785" cy="819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7B05">
        <w:rPr>
          <w:noProof/>
          <w:lang w:eastAsia="es-E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2832100</wp:posOffset>
            </wp:positionV>
            <wp:extent cx="5407660" cy="3710305"/>
            <wp:effectExtent l="0" t="0" r="2540" b="4445"/>
            <wp:wrapSquare wrapText="bothSides"/>
            <wp:docPr id="5" name="Imagen 1" descr="C:\Users\Usuario\Desktop\Misa Niños\Evan-20-Cua-A-1-6\dibu 1 de marzo 2020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Cua-A-1-6\dibu 1 de marzo 2020 color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3710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pict>
          <v:shape id="_x0000_s1026" type="#_x0000_t172" style="position:absolute;margin-left:.75pt;margin-top:134.1pt;width:424.05pt;height:58.75pt;z-index:251662336;mso-position-horizontal-relative:text;mso-position-vertical-relative:text" adj="0" fillcolor="#ffc000" strokecolor="#7030a0" strokeweight="1.5pt">
            <v:fill color2="#c0c"/>
            <v:shadow on="t" color="blue" offset="3pt,4pt" offset2=",2pt"/>
            <v:textpath style="font-family:&quot;Cooper Black&quot;;v-text-kern:t" trim="t" fitpath="t" string="Domingo 1º- As tentacións"/>
            <w10:wrap type="square"/>
          </v:shape>
        </w:pict>
      </w:r>
      <w:r w:rsidR="00917B05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56515</wp:posOffset>
            </wp:positionH>
            <wp:positionV relativeFrom="paragraph">
              <wp:posOffset>-92075</wp:posOffset>
            </wp:positionV>
            <wp:extent cx="2665095" cy="1403350"/>
            <wp:effectExtent l="0" t="0" r="1905" b="6350"/>
            <wp:wrapSquare wrapText="bothSides"/>
            <wp:docPr id="26" name="Imagen 13" descr="Resultado de imagen de cuaresma letras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ultado de imagen de cuaresma letras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031" t="20104" r="7020" b="29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095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7B05"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-92075</wp:posOffset>
            </wp:positionV>
            <wp:extent cx="1796415" cy="1402715"/>
            <wp:effectExtent l="0" t="0" r="0" b="6985"/>
            <wp:wrapSquare wrapText="bothSides"/>
            <wp:docPr id="30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0092" t="11548" r="6457" b="46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402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F5C3F" w:rsidSect="005C0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550C5"/>
    <w:rsid w:val="00116E76"/>
    <w:rsid w:val="005C0238"/>
    <w:rsid w:val="007F5C3F"/>
    <w:rsid w:val="008550C5"/>
    <w:rsid w:val="00917B05"/>
    <w:rsid w:val="00D05653"/>
    <w:rsid w:val="00D153B4"/>
    <w:rsid w:val="00E53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23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17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7B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17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7B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es/url?sa=i&amp;url=https://es.dreamstime.com/stock-de-ilustraci%C3%B3n-cuaresma-traducci%C3%B3n-espa%C3%B1ola-prestado-letras-del-vector-image88717741&amp;psig=AOvVaw1bMXw-89Kj43q7R3M_S4NY&amp;ust=1582734379993000&amp;source=images&amp;cd=vfe&amp;ved=0CAIQjRxqFwoTCMjc96KP7ecCFQAAAAAdAAAAABAD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C7120-74A5-4A36-B285-75002FED7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2020-02-26T11:53:00Z</cp:lastPrinted>
  <dcterms:created xsi:type="dcterms:W3CDTF">2020-02-26T21:09:00Z</dcterms:created>
  <dcterms:modified xsi:type="dcterms:W3CDTF">2020-02-26T21:09:00Z</dcterms:modified>
</cp:coreProperties>
</file>