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A4B" w:rsidRDefault="003D7A4B">
      <w:bookmarkStart w:id="0" w:name="_GoBack"/>
      <w:bookmarkEnd w:id="0"/>
      <w:r w:rsidRPr="00273CD6">
        <w:rPr>
          <w:rFonts w:ascii="Times New Roman" w:eastAsia="Calibri" w:hAnsi="Times New Roman" w:cs="Times New Roman"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29.05pt;margin-top:466.9pt;width:357.95pt;height:142pt;z-index:251658239" adj="0" fillcolor="#00c459" strokecolor="#484329">
            <v:fill color2="#c0c"/>
            <v:shadow on="t" color="#3f3151"/>
            <v:textpath style="font-family:&quot;Impact&quot;;v-text-kern:t" trim="t" fitpath="t" string="Servireite cada día,&#10;Cristo, meu Rei."/>
            <w10:wrap type="square"/>
          </v:shape>
        </w:pict>
      </w:r>
    </w:p>
    <w:p w:rsidR="00B23262" w:rsidRDefault="00D933F4"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4707255</wp:posOffset>
            </wp:positionH>
            <wp:positionV relativeFrom="paragraph">
              <wp:posOffset>5659120</wp:posOffset>
            </wp:positionV>
            <wp:extent cx="1123950" cy="733425"/>
            <wp:effectExtent l="0" t="0" r="0" b="952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817245</wp:posOffset>
            </wp:positionV>
            <wp:extent cx="5652770" cy="5096510"/>
            <wp:effectExtent l="0" t="0" r="5080" b="8890"/>
            <wp:wrapSquare wrapText="bothSides"/>
            <wp:docPr id="1" name="Imagen 1" descr="C:\Users\Usuario\Downloads\DIBU 24 NOV 2019 CRISTO REY COLOR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ownloads\DIBU 24 NOV 2019 CRISTO REY COLOR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509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3CD6" w:rsidRPr="00273CD6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pict>
          <v:roundrect id="AutoShape 3" o:spid="_x0000_s1027" style="position:absolute;margin-left:18.2pt;margin-top:-37.05pt;width:391.9pt;height:83.1pt;z-index:25165926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" fillcolor="#00b050" strokecolor="#f2f2f2" strokeweight="3pt">
            <v:shadow on="t" color="#4f6228" opacity=".5" offset="1pt"/>
            <v:textbox>
              <w:txbxContent>
                <w:p w:rsidR="00D933F4" w:rsidRPr="00D933F4" w:rsidRDefault="00D933F4" w:rsidP="00D933F4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0"/>
                      <w:szCs w:val="40"/>
                    </w:rPr>
                  </w:pPr>
                  <w:r w:rsidRPr="00D933F4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17</w:t>
                  </w:r>
                  <w:r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 xml:space="preserve"> – </w:t>
                  </w:r>
                  <w:proofErr w:type="spellStart"/>
                  <w:r w:rsidRPr="00D933F4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novembr</w:t>
                  </w:r>
                  <w:r w:rsidR="00006820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o</w:t>
                  </w:r>
                  <w:proofErr w:type="spellEnd"/>
                  <w:r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 xml:space="preserve"> </w:t>
                  </w:r>
                  <w:r w:rsidRPr="00D933F4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-</w:t>
                  </w:r>
                  <w:r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 xml:space="preserve"> </w:t>
                  </w:r>
                  <w:r w:rsidRPr="00D933F4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2019</w:t>
                  </w:r>
                </w:p>
                <w:p w:rsidR="00D933F4" w:rsidRPr="00D933F4" w:rsidRDefault="00D933F4" w:rsidP="00D933F4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</w:pPr>
                  <w:r w:rsidRPr="00D933F4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>33º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 xml:space="preserve"> </w:t>
                  </w:r>
                  <w:r w:rsidRPr="00D933F4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>-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 xml:space="preserve"> </w:t>
                  </w:r>
                  <w:r w:rsidRPr="00D933F4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>ORDINARIO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 xml:space="preserve"> </w:t>
                  </w:r>
                  <w:r w:rsidRPr="00D933F4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>-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 xml:space="preserve"> </w:t>
                  </w:r>
                  <w:r w:rsidRPr="00D933F4">
                    <w:rPr>
                      <w:rFonts w:ascii="Arial Rounded MT Bold" w:eastAsia="Adobe Gothic Std B" w:hAnsi="Arial Rounded MT Bold"/>
                      <w:color w:val="FFFF00"/>
                      <w:sz w:val="40"/>
                      <w:szCs w:val="40"/>
                    </w:rPr>
                    <w:t>C</w:t>
                  </w:r>
                </w:p>
              </w:txbxContent>
            </v:textbox>
            <w10:wrap type="square"/>
          </v:roundrect>
        </w:pict>
      </w:r>
    </w:p>
    <w:sectPr w:rsidR="00B23262" w:rsidSect="00FA08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E1193"/>
    <w:rsid w:val="00006820"/>
    <w:rsid w:val="00273CD6"/>
    <w:rsid w:val="002C20C4"/>
    <w:rsid w:val="003D7A4B"/>
    <w:rsid w:val="006C08EA"/>
    <w:rsid w:val="00866819"/>
    <w:rsid w:val="00B23262"/>
    <w:rsid w:val="00D933F4"/>
    <w:rsid w:val="00FA0872"/>
    <w:rsid w:val="00FE1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8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3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3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4</cp:revision>
  <cp:lastPrinted>2019-11-20T10:51:00Z</cp:lastPrinted>
  <dcterms:created xsi:type="dcterms:W3CDTF">2019-11-20T15:59:00Z</dcterms:created>
  <dcterms:modified xsi:type="dcterms:W3CDTF">2019-11-21T08:05:00Z</dcterms:modified>
</cp:coreProperties>
</file>