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A9" w:rsidRDefault="005A7038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2EB5B2AF" wp14:editId="0B94C1EA">
            <wp:simplePos x="0" y="0"/>
            <wp:positionH relativeFrom="column">
              <wp:posOffset>4608195</wp:posOffset>
            </wp:positionH>
            <wp:positionV relativeFrom="paragraph">
              <wp:posOffset>5649595</wp:posOffset>
            </wp:positionV>
            <wp:extent cx="1329055" cy="786765"/>
            <wp:effectExtent l="0" t="0" r="444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" t="9999" r="4371" b="7777"/>
                    <a:stretch/>
                  </pic:blipFill>
                  <pic:spPr bwMode="auto">
                    <a:xfrm>
                      <a:off x="0" y="0"/>
                      <a:ext cx="132905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26C"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20.45pt;margin-top:520.2pt;width:388.45pt;height:167.45pt;z-index:251661312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Pide con insistencia a Papá, &#10;somos sus niños mimados."/>
            <w10:wrap type="square"/>
          </v:shape>
        </w:pict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3360" behindDoc="0" locked="0" layoutInCell="1" allowOverlap="1" wp14:anchorId="11228EF3" wp14:editId="75D2AFEE">
            <wp:simplePos x="0" y="0"/>
            <wp:positionH relativeFrom="column">
              <wp:posOffset>8524240</wp:posOffset>
            </wp:positionH>
            <wp:positionV relativeFrom="paragraph">
              <wp:posOffset>4399915</wp:posOffset>
            </wp:positionV>
            <wp:extent cx="868045" cy="560705"/>
            <wp:effectExtent l="19050" t="19050" r="27305" b="10795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07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216D83E8" wp14:editId="016A26BD">
            <wp:simplePos x="0" y="0"/>
            <wp:positionH relativeFrom="column">
              <wp:posOffset>407670</wp:posOffset>
            </wp:positionH>
            <wp:positionV relativeFrom="paragraph">
              <wp:posOffset>1810385</wp:posOffset>
            </wp:positionV>
            <wp:extent cx="4982210" cy="5088890"/>
            <wp:effectExtent l="0" t="0" r="8890" b="0"/>
            <wp:wrapSquare wrapText="bothSides"/>
            <wp:docPr id="4" name="Imagen 2" descr="C:\Users\Usuario\Downloads\dibu 20 de octubre 2019 color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ownloads\dibu 20 de octubre 2019 color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508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38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CD0C3" wp14:editId="63C1BA35">
                <wp:simplePos x="0" y="0"/>
                <wp:positionH relativeFrom="column">
                  <wp:posOffset>652780</wp:posOffset>
                </wp:positionH>
                <wp:positionV relativeFrom="paragraph">
                  <wp:posOffset>46355</wp:posOffset>
                </wp:positionV>
                <wp:extent cx="4104005" cy="1338580"/>
                <wp:effectExtent l="19050" t="19050" r="10795" b="13970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4005" cy="1338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8100"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038" w:rsidRPr="005A7038" w:rsidRDefault="005A7038" w:rsidP="005A7038">
                            <w:pPr>
                              <w:ind w:right="-442"/>
                              <w:jc w:val="center"/>
                              <w:rPr>
                                <w:rFonts w:ascii="Forte" w:hAnsi="Forte"/>
                                <w:sz w:val="56"/>
                                <w:szCs w:val="56"/>
                              </w:rPr>
                            </w:pPr>
                            <w:r w:rsidRPr="005A7038">
                              <w:rPr>
                                <w:rFonts w:ascii="Forte" w:hAnsi="Forte"/>
                                <w:sz w:val="56"/>
                                <w:szCs w:val="56"/>
                              </w:rPr>
                              <w:t>20-octubre-2019</w:t>
                            </w:r>
                          </w:p>
                          <w:p w:rsidR="005A7038" w:rsidRPr="005A7038" w:rsidRDefault="00E3353A" w:rsidP="00E3353A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5A7038" w:rsidRPr="005A7038">
                              <w:rPr>
                                <w:rFonts w:ascii="Arial Rounded MT Bold" w:eastAsia="Adobe Gothic Std B" w:hAnsi="Arial Rounded MT Bold"/>
                                <w:sz w:val="36"/>
                                <w:szCs w:val="36"/>
                              </w:rPr>
                              <w:t>29º-ORDINARIO-C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51.4pt;margin-top:3.65pt;width:323.15pt;height:10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YpkgIAAGwFAAAOAAAAZHJzL2Uyb0RvYy54bWysVF1v0zAUfUfiP1h+Z0naritR02naGEIa&#10;MG3wA1zbacwc32C7Tbtfz7WdhgITD4gXy9e+55z7ZS8v960mO2mdAlPR4iynRBoOQplNRb9+uX2z&#10;oMR5ZgTTYGRFD9LRy9XrV8u+K+UEGtBCWoIkxpV9V9HG+67MMscb2TJ3Bp00eFmDbZlH024yYVmP&#10;7K3OJnk+z3qworPApXN4epMu6Sry17Xk/nNdO+mJrijG5uNq47oOa7ZasnJjWdcoPoTB/iGKlimD&#10;oiPVDfOMbK36g6pV3IKD2p9xaDOoa8VlzAGzKfLfsnlsWCdjLlgc141lcv+Pln/a3VuiBPaOEsNa&#10;bNHV1kNUJpNQnr5zJXo9dvc2JOi6O+BPjhi4bpjZyCtroW8kExhUEfyzXwDBcAgl6/4jCGRnyB4r&#10;ta9tGwixBmQfG3IYGyL3nnA8nBX5LM/PKeF4V0yni/NFbFnGyiO8s86/l9CSsKmoha0RD9j2qMF2&#10;d87HtoghOSa+UVK3Gpu8Y5oU8/n8IkbNysEZuY+cMV/QStwqraMRxlJea0sQjLlwLo2fRim9bTHB&#10;dI6DmQ+jhcc4gOl4cTxGiTjggQkLhtapiDakr+h0USBHEA3FfWdEnFTPlE57RGkzVDsUODXK+YOW&#10;AaTNg6yxr1jESWQZBU9Djw2OTOgdYDUmOgKLl4Dapy6PvgEm40sbgSnuvyqOiKgKxo/gVhmwLymL&#10;p1E5+R+zTzmHSfP79X4Y2TWIA46dhfTk8YvCTQP2mZIen3tF3fcts5IS/cHg6L4tZrPwP0Rjdn4x&#10;QcOe3qxPb5jhSFVRT0naXvv0p2w7qzYNKqXaGQiPqVb++C5SVEPg+KRj94fvJ/wZp3b0+vlJrn4A&#10;AAD//wMAUEsDBBQABgAIAAAAIQCpBcBN3QAAAAkBAAAPAAAAZHJzL2Rvd25yZXYueG1sTI/NTsMw&#10;EITvSLyDtUjcqJMUaAlxKkThjAhVxdG1Nz8iXkexm6Zv3+UEx9GMZr4pNrPrxYRj6DwpSBcJCCTj&#10;bUeNgt3X+90aRIiarO49oYIzBtiU11eFzq0/0SdOVWwEl1DItYI2xiGXMpgWnQ4LPyCxV/vR6chy&#10;bKQd9YnLXS+zJHmUTnfEC60e8LVF81MdnYLvOnvb135n5LYal/sH/7ENZlLq9mZ+eQYRcY5/YfjF&#10;Z3Qomengj2SD6FknGaNHBaslCPZX908piIOCLF2nIMtC/n9QXgAAAP//AwBQSwECLQAUAAYACAAA&#10;ACEAtoM4kv4AAADhAQAAEwAAAAAAAAAAAAAAAAAAAAAAW0NvbnRlbnRfVHlwZXNdLnhtbFBLAQIt&#10;ABQABgAIAAAAIQA4/SH/1gAAAJQBAAALAAAAAAAAAAAAAAAAAC8BAABfcmVscy8ucmVsc1BLAQIt&#10;ABQABgAIAAAAIQAW+EYpkgIAAGwFAAAOAAAAAAAAAAAAAAAAAC4CAABkcnMvZTJvRG9jLnhtbFBL&#10;AQItABQABgAIAAAAIQCpBcBN3QAAAAkBAAAPAAAAAAAAAAAAAAAAAOwEAABkcnMvZG93bnJldi54&#10;bWxQSwUGAAAAAAQABADzAAAA9gUAAAAA&#10;" fillcolor="#eaf1dd [662]" strokecolor="#c0504d [3205]" strokeweight="3pt">
                <v:textbox>
                  <w:txbxContent>
                    <w:p w:rsidR="005A7038" w:rsidRPr="005A7038" w:rsidRDefault="005A7038" w:rsidP="005A7038">
                      <w:pPr>
                        <w:ind w:right="-442"/>
                        <w:jc w:val="center"/>
                        <w:rPr>
                          <w:rFonts w:ascii="Forte" w:hAnsi="Forte"/>
                          <w:sz w:val="56"/>
                          <w:szCs w:val="56"/>
                        </w:rPr>
                      </w:pPr>
                      <w:r w:rsidRPr="005A7038">
                        <w:rPr>
                          <w:rFonts w:ascii="Forte" w:hAnsi="Forte"/>
                          <w:sz w:val="56"/>
                          <w:szCs w:val="56"/>
                        </w:rPr>
                        <w:t>20-octubre-2019</w:t>
                      </w:r>
                    </w:p>
                    <w:p w:rsidR="005A7038" w:rsidRPr="005A7038" w:rsidRDefault="00E3353A" w:rsidP="00E3353A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sz w:val="36"/>
                          <w:szCs w:val="36"/>
                        </w:rPr>
                        <w:t xml:space="preserve">   </w:t>
                      </w:r>
                      <w:r w:rsidR="005A7038" w:rsidRPr="005A7038">
                        <w:rPr>
                          <w:rFonts w:ascii="Arial Rounded MT Bold" w:eastAsia="Adobe Gothic Std B" w:hAnsi="Arial Rounded MT Bold"/>
                          <w:sz w:val="36"/>
                          <w:szCs w:val="36"/>
                        </w:rPr>
                        <w:t>29º-ORDINARIO-C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 w:rsidR="002F26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AD9"/>
    <w:rsid w:val="0009490D"/>
    <w:rsid w:val="001A5AD9"/>
    <w:rsid w:val="002F26A9"/>
    <w:rsid w:val="0056426C"/>
    <w:rsid w:val="005A7038"/>
    <w:rsid w:val="00E3353A"/>
    <w:rsid w:val="00F6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8</cp:revision>
  <cp:lastPrinted>2019-10-15T11:03:00Z</cp:lastPrinted>
  <dcterms:created xsi:type="dcterms:W3CDTF">2019-10-15T08:59:00Z</dcterms:created>
  <dcterms:modified xsi:type="dcterms:W3CDTF">2019-10-15T11:04:00Z</dcterms:modified>
</cp:coreProperties>
</file>