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04437" w:rsidRDefault="008D7A6D" w:rsidP="00904437">
      <w:pPr>
        <w:pStyle w:val="Textodebloque"/>
        <w:rPr>
          <w:noProof/>
        </w:rPr>
      </w:pPr>
      <w:r w:rsidRPr="008D7A6D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31956C" wp14:editId="683E3516">
                <wp:simplePos x="0" y="0"/>
                <wp:positionH relativeFrom="column">
                  <wp:posOffset>196215</wp:posOffset>
                </wp:positionH>
                <wp:positionV relativeFrom="paragraph">
                  <wp:posOffset>-490220</wp:posOffset>
                </wp:positionV>
                <wp:extent cx="5391150" cy="1209675"/>
                <wp:effectExtent l="19050" t="19050" r="38100" b="66675"/>
                <wp:wrapSquare wrapText="bothSides"/>
                <wp:docPr id="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115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BBB59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7A6D" w:rsidRPr="008D7A6D" w:rsidRDefault="008D7A6D" w:rsidP="008D7A6D">
                            <w:pPr>
                              <w:ind w:left="-454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8D7A6D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13-octubre-2019</w:t>
                            </w:r>
                          </w:p>
                          <w:p w:rsidR="008D7A6D" w:rsidRPr="008D7A6D" w:rsidRDefault="008D7A6D" w:rsidP="008D7A6D">
                            <w:pPr>
                              <w:ind w:left="-454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</w:pPr>
                          </w:p>
                          <w:p w:rsidR="008D7A6D" w:rsidRPr="008D7A6D" w:rsidRDefault="008D7A6D" w:rsidP="008D7A6D">
                            <w:pPr>
                              <w:ind w:left="-454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8D7A6D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28º-ORDINARIO-C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026" style="position:absolute;left:0;text-align:left;margin-left:15.45pt;margin-top:-38.6pt;width:424.5pt;height:9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" fillcolor="#00b050" strokecolor="#f2f2f2" strokeweight="3pt">
                <v:shadow on="t" color="#4f6228" opacity=".5" offset="1pt"/>
                <v:textbox>
                  <w:txbxContent>
                    <w:p w:rsidR="008D7A6D" w:rsidRPr="008D7A6D" w:rsidRDefault="008D7A6D" w:rsidP="008D7A6D">
                      <w:pPr>
                        <w:ind w:left="-454" w:right="-442"/>
                        <w:jc w:val="center"/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</w:pPr>
                      <w:r w:rsidRPr="008D7A6D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13-octubre-2019</w:t>
                      </w:r>
                    </w:p>
                    <w:p w:rsidR="008D7A6D" w:rsidRPr="008D7A6D" w:rsidRDefault="008D7A6D" w:rsidP="008D7A6D">
                      <w:pPr>
                        <w:ind w:left="-454" w:right="-442"/>
                        <w:jc w:val="center"/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</w:pPr>
                    </w:p>
                    <w:p w:rsidR="008D7A6D" w:rsidRPr="008D7A6D" w:rsidRDefault="008D7A6D" w:rsidP="008D7A6D">
                      <w:pPr>
                        <w:ind w:left="-454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</w:pPr>
                      <w:r w:rsidRPr="008D7A6D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28º-ORDINARIO-C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8D7A6D" w:rsidP="00904437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C516702" wp14:editId="59E9A652">
            <wp:simplePos x="0" y="0"/>
            <wp:positionH relativeFrom="column">
              <wp:posOffset>110490</wp:posOffset>
            </wp:positionH>
            <wp:positionV relativeFrom="paragraph">
              <wp:posOffset>3175</wp:posOffset>
            </wp:positionV>
            <wp:extent cx="5588635" cy="4676775"/>
            <wp:effectExtent l="0" t="0" r="0" b="9525"/>
            <wp:wrapNone/>
            <wp:docPr id="1" name="Imagen 1" descr="Descripción: C:\Users\Usuario\Downloads\dibu 13 octubre 2019 col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C:\Users\Usuario\Downloads\dibu 13 octubre 2019 color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635" cy="467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noProof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8D7A6D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6C3B28D" wp14:editId="7CA5BB2A">
            <wp:simplePos x="0" y="0"/>
            <wp:positionH relativeFrom="column">
              <wp:posOffset>5057140</wp:posOffset>
            </wp:positionH>
            <wp:positionV relativeFrom="paragraph">
              <wp:posOffset>178435</wp:posOffset>
            </wp:positionV>
            <wp:extent cx="1282700" cy="828675"/>
            <wp:effectExtent l="0" t="0" r="0" b="9525"/>
            <wp:wrapNone/>
            <wp:docPr id="2" name="Imagen 2" descr="Descripción: 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ción: 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4437" w:rsidRDefault="003B3435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2.7pt;margin-top:.35pt;width:392.25pt;height:155.5pt;z-index:251660288" adj="0" fillcolor="#00c459" strokecolor="#484329">
            <v:fill color2="#c0c"/>
            <v:shadow on="t" color="#3f3151"/>
            <v:textpath style="font-family:&quot;Impact&quot;;v-text-kern:t" trim="t" fitpath="t" string="Encontrarte, dejarme limpiar &#10;y volver a ti agradecido... me salva."/>
          </v:shape>
        </w:pict>
      </w: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04437" w:rsidRDefault="00904437" w:rsidP="00904437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533DD2" w:rsidRDefault="00533DD2"/>
    <w:sectPr w:rsidR="00533D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F01"/>
    <w:rsid w:val="00013F01"/>
    <w:rsid w:val="003B3435"/>
    <w:rsid w:val="0043178D"/>
    <w:rsid w:val="00533DD2"/>
    <w:rsid w:val="008D7A6D"/>
    <w:rsid w:val="0090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semiHidden/>
    <w:unhideWhenUsed/>
    <w:rsid w:val="00904437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semiHidden/>
    <w:unhideWhenUsed/>
    <w:rsid w:val="00904437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4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2019-10-09T11:06:00Z</cp:lastPrinted>
  <dcterms:created xsi:type="dcterms:W3CDTF">2019-10-09T11:05:00Z</dcterms:created>
  <dcterms:modified xsi:type="dcterms:W3CDTF">2019-10-09T11:06:00Z</dcterms:modified>
</cp:coreProperties>
</file>