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58625D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58625D">
        <w:rPr>
          <w:rFonts w:ascii="Comic Sans MS" w:hAnsi="Comic Sans MS"/>
          <w:caps/>
          <w:noProof/>
          <w:sz w:val="22"/>
          <w:szCs w:val="22"/>
        </w:rPr>
        <w:pict>
          <v:roundrect id="_x0000_s1537" style="position:absolute;left:0;text-align:left;margin-left:11.05pt;margin-top:6.8pt;width:358pt;height:315.6pt;z-index:-251611136" arcsize="10923f" strokecolor="#f79646">
            <v:shadow on="t" color="#e36c0a [2409]"/>
            <v:textbox style="mso-next-textbox:#_x0000_s1537">
              <w:txbxContent>
                <w:p w:rsidR="00654E5E" w:rsidRDefault="00CF1B84" w:rsidP="00065783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Ven </w:t>
                  </w:r>
                  <w:r w:rsidR="00B1417D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Espírit</w:t>
                  </w:r>
                  <w:r w:rsidR="00E03FAE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o</w:t>
                  </w:r>
                  <w:r w:rsidR="00B1417D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divino</w:t>
                  </w:r>
                </w:p>
                <w:p w:rsidR="00E03FAE" w:rsidRPr="00CF1B84" w:rsidRDefault="00CF1B84" w:rsidP="00F74253">
                  <w:pPr>
                    <w:tabs>
                      <w:tab w:val="left" w:pos="6096"/>
                    </w:tabs>
                    <w:ind w:left="142" w:right="83" w:hanging="142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ab/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5800"/>
                  </w:tblGrid>
                  <w:tr w:rsidR="00E03FAE" w:rsidRPr="00E03FAE" w:rsidTr="00E03FAE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03FAE" w:rsidRDefault="00E03FAE"/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03FAE" w:rsidRDefault="00E03FAE" w:rsidP="00E03FAE">
                        <w:pPr>
                          <w:tabs>
                            <w:tab w:val="left" w:pos="6096"/>
                          </w:tabs>
                          <w:ind w:right="83"/>
                          <w:jc w:val="both"/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  <w:r w:rsidRPr="00E03FAE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Ven, Espírito divin</w:t>
                        </w:r>
                        <w:r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o, manda a túa luz desde o ceo.</w:t>
                        </w:r>
                      </w:p>
                      <w:p w:rsidR="00E03FAE" w:rsidRDefault="00E03FAE" w:rsidP="00E03FAE">
                        <w:pPr>
                          <w:tabs>
                            <w:tab w:val="left" w:pos="6096"/>
                          </w:tabs>
                          <w:ind w:right="83"/>
                          <w:jc w:val="both"/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  <w:r w:rsidRPr="00E03FAE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 xml:space="preserve">Pai amoroso do pobre; </w:t>
                        </w:r>
                        <w:r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 xml:space="preserve">don, nos teus dons espléndido; </w:t>
                        </w:r>
                      </w:p>
                      <w:p w:rsidR="00E03FAE" w:rsidRDefault="00E03FAE" w:rsidP="00E03FAE">
                        <w:pPr>
                          <w:tabs>
                            <w:tab w:val="left" w:pos="6096"/>
                          </w:tabs>
                          <w:ind w:right="83"/>
                          <w:jc w:val="both"/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  <w:r w:rsidRPr="00E03FAE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 xml:space="preserve">luz que penetra as </w:t>
                        </w:r>
                        <w:r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almas; fonte do maior consolo.</w:t>
                        </w:r>
                      </w:p>
                      <w:p w:rsidR="00EA557F" w:rsidRDefault="00EA557F" w:rsidP="00E03FAE">
                        <w:pPr>
                          <w:tabs>
                            <w:tab w:val="left" w:pos="6096"/>
                          </w:tabs>
                          <w:ind w:right="83"/>
                          <w:jc w:val="both"/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</w:p>
                      <w:p w:rsidR="00E03FAE" w:rsidRDefault="00E03FAE" w:rsidP="00E03FAE">
                        <w:pPr>
                          <w:tabs>
                            <w:tab w:val="left" w:pos="6096"/>
                          </w:tabs>
                          <w:ind w:right="83"/>
                          <w:jc w:val="both"/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  <w:r w:rsidRPr="00E03FAE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Ven, doce hóspede do alma, descanso do noso esforzo,</w:t>
                        </w:r>
                      </w:p>
                      <w:p w:rsidR="00E03FAE" w:rsidRDefault="00E03FAE" w:rsidP="00E03FAE">
                        <w:pPr>
                          <w:tabs>
                            <w:tab w:val="left" w:pos="6096"/>
                          </w:tabs>
                          <w:ind w:right="83"/>
                          <w:jc w:val="both"/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  <w:r w:rsidRPr="00E03FAE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 xml:space="preserve">tregua no duro traballo, brisa nas horas de </w:t>
                        </w:r>
                        <w:r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afogo</w:t>
                        </w:r>
                        <w:r w:rsidRPr="00E03FAE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,</w:t>
                        </w:r>
                      </w:p>
                      <w:p w:rsidR="00E03FAE" w:rsidRDefault="00E03FAE" w:rsidP="00E03FAE">
                        <w:pPr>
                          <w:tabs>
                            <w:tab w:val="left" w:pos="6096"/>
                          </w:tabs>
                          <w:ind w:right="83"/>
                          <w:jc w:val="both"/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  <w:r w:rsidRPr="00E03FAE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gozo que en</w:t>
                        </w:r>
                        <w:r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xu</w:t>
                        </w:r>
                        <w:r w:rsidRPr="00E03FAE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ga as bágoas e reconforta n</w:t>
                        </w:r>
                        <w:r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a</w:t>
                        </w:r>
                        <w:r w:rsidRPr="00E03FAE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 xml:space="preserve"> d</w:t>
                        </w:r>
                        <w:r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or</w:t>
                        </w:r>
                        <w:r w:rsidRPr="00E03FAE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.</w:t>
                        </w:r>
                      </w:p>
                      <w:p w:rsidR="00E03FAE" w:rsidRDefault="00E03FAE" w:rsidP="00E03FAE">
                        <w:pPr>
                          <w:tabs>
                            <w:tab w:val="left" w:pos="6096"/>
                          </w:tabs>
                          <w:ind w:left="567" w:right="83" w:hanging="426"/>
                          <w:jc w:val="both"/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</w:p>
                      <w:p w:rsidR="00E03FAE" w:rsidRDefault="00E03FAE" w:rsidP="00E03FAE">
                        <w:pPr>
                          <w:tabs>
                            <w:tab w:val="left" w:pos="6096"/>
                          </w:tabs>
                          <w:ind w:right="83"/>
                          <w:jc w:val="both"/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  <w:r w:rsidRPr="00E03FAE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Entra ata o fondo do alma, divina luz, e enriquécenos.</w:t>
                        </w:r>
                      </w:p>
                      <w:p w:rsidR="00E03FAE" w:rsidRDefault="00E03FAE" w:rsidP="00E03FAE">
                        <w:pPr>
                          <w:tabs>
                            <w:tab w:val="left" w:pos="6096"/>
                          </w:tabs>
                          <w:ind w:right="83"/>
                          <w:jc w:val="both"/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  <w:r w:rsidRPr="00E03FAE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Mira o baleiro do home, s</w:t>
                        </w:r>
                        <w:r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e</w:t>
                        </w:r>
                        <w:r w:rsidRPr="00E03FAE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 xml:space="preserve"> ti </w:t>
                        </w:r>
                        <w:r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 xml:space="preserve">lle </w:t>
                        </w:r>
                        <w:r w:rsidRPr="00E03FAE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a</w:t>
                        </w:r>
                        <w:r w:rsidRPr="00E03FAE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ltas por dentro;</w:t>
                        </w:r>
                      </w:p>
                      <w:p w:rsidR="00E03FAE" w:rsidRDefault="00E03FAE" w:rsidP="00E03FAE">
                        <w:pPr>
                          <w:tabs>
                            <w:tab w:val="left" w:pos="6096"/>
                          </w:tabs>
                          <w:ind w:right="83"/>
                          <w:jc w:val="both"/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  <w:r w:rsidRPr="00E03FAE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 xml:space="preserve">mira o poder do pecado, cando non envías o teu </w:t>
                        </w:r>
                        <w:r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alent</w:t>
                        </w:r>
                        <w:r w:rsidR="00EA557F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o.</w:t>
                        </w:r>
                      </w:p>
                      <w:p w:rsidR="00E03FAE" w:rsidRPr="00E03FAE" w:rsidRDefault="00E03FAE" w:rsidP="00E03FAE">
                        <w:pPr>
                          <w:tabs>
                            <w:tab w:val="left" w:pos="6096"/>
                          </w:tabs>
                          <w:ind w:left="567" w:right="83" w:hanging="426"/>
                          <w:jc w:val="both"/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E03FAE" w:rsidRDefault="00E03FAE" w:rsidP="00E03FAE">
                  <w:pPr>
                    <w:tabs>
                      <w:tab w:val="left" w:pos="6096"/>
                    </w:tabs>
                    <w:ind w:right="83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E03FAE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Rega a terra en se</w:t>
                  </w:r>
                  <w:r w:rsidR="00EA557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ca</w:t>
                  </w:r>
                  <w:r w:rsidRPr="00E03FAE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, sa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nda</w:t>
                  </w:r>
                  <w:r w:rsidRPr="00E03FAE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o corazón doente,</w:t>
                  </w:r>
                </w:p>
                <w:p w:rsidR="00E03FAE" w:rsidRDefault="00E03FAE" w:rsidP="00E03FAE">
                  <w:pPr>
                    <w:tabs>
                      <w:tab w:val="left" w:pos="6096"/>
                    </w:tabs>
                    <w:ind w:right="83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E03FAE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lava as manchas, infunde calor de vida no xeo,</w:t>
                  </w:r>
                </w:p>
                <w:p w:rsidR="00E03FAE" w:rsidRDefault="00E03FAE" w:rsidP="00E03FAE">
                  <w:pPr>
                    <w:tabs>
                      <w:tab w:val="left" w:pos="6096"/>
                    </w:tabs>
                    <w:ind w:right="83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E03FAE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doma o espírito indómito, guía 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o que torce o carreiro.</w:t>
                  </w:r>
                </w:p>
                <w:p w:rsidR="00EA557F" w:rsidRDefault="00EA557F" w:rsidP="00E03FAE">
                  <w:pPr>
                    <w:tabs>
                      <w:tab w:val="left" w:pos="6096"/>
                    </w:tabs>
                    <w:ind w:right="83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E03FAE" w:rsidRDefault="00E03FAE" w:rsidP="00E03FAE">
                  <w:pPr>
                    <w:tabs>
                      <w:tab w:val="left" w:pos="6096"/>
                    </w:tabs>
                    <w:ind w:right="83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E03FAE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Reparte os teus sete do</w:t>
                  </w:r>
                  <w:r w:rsidR="00EA557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n</w:t>
                  </w:r>
                  <w:r w:rsidRPr="00E03FAE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s, segundo a fe dos teus servos;</w:t>
                  </w:r>
                </w:p>
                <w:p w:rsidR="00294C77" w:rsidRPr="00104129" w:rsidRDefault="00E03FAE" w:rsidP="00EA557F">
                  <w:pPr>
                    <w:tabs>
                      <w:tab w:val="left" w:pos="6096"/>
                    </w:tabs>
                    <w:ind w:right="83"/>
                    <w:jc w:val="both"/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</w:pPr>
                  <w:r w:rsidRPr="00E03FAE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pola túa bondade e a túa graza, dálle ao esforzo o seu </w:t>
                  </w:r>
                  <w:r w:rsidRPr="00826EF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mérito;</w:t>
                  </w:r>
                  <w:r w:rsidR="00EA557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826EF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salva </w:t>
                  </w:r>
                  <w:r w:rsidR="00EA557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a</w:t>
                  </w:r>
                  <w:r w:rsidRPr="00826EF6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o que busca salvarse e dános</w:t>
                  </w:r>
                  <w:r w:rsidR="00EA557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o </w:t>
                  </w:r>
                  <w:r w:rsidR="00CF1B84"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t</w:t>
                  </w:r>
                  <w:r w:rsidR="00EA557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</w:t>
                  </w:r>
                  <w:r w:rsidR="00CF1B84"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u gozo eterno.</w:t>
                  </w:r>
                  <w:r w:rsidR="00EA557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="00CF1B84"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Amén</w:t>
                  </w:r>
                </w:p>
              </w:txbxContent>
            </v:textbox>
          </v:roundrect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917B9E" w:rsidP="00654E5E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right="540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654E5E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right="540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E03FAE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right="540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EA557F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snapToGrid w:val="0"/>
          <w:sz w:val="22"/>
          <w:szCs w:val="22"/>
        </w:rPr>
        <w:t xml:space="preserve"> </w:t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9C4AF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69215</wp:posOffset>
            </wp:positionV>
            <wp:extent cx="1514475" cy="1057275"/>
            <wp:effectExtent l="19050" t="0" r="9525" b="0"/>
            <wp:wrapNone/>
            <wp:docPr id="3" name="Imagen 3" descr="J:\Mis imágenes\Espiritu Santo - d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Mis imágenes\Espiritu Santo - don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8E4126" w:rsidRDefault="009C4AF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1692275</wp:posOffset>
            </wp:positionH>
            <wp:positionV relativeFrom="paragraph">
              <wp:posOffset>80010</wp:posOffset>
            </wp:positionV>
            <wp:extent cx="3089275" cy="2457450"/>
            <wp:effectExtent l="19050" t="0" r="0" b="0"/>
            <wp:wrapThrough wrapText="bothSides">
              <wp:wrapPolygon edited="0">
                <wp:start x="-133" y="0"/>
                <wp:lineTo x="-133" y="21433"/>
                <wp:lineTo x="21578" y="21433"/>
                <wp:lineTo x="21578" y="0"/>
                <wp:lineTo x="-133" y="0"/>
              </wp:wrapPolygon>
            </wp:wrapThrough>
            <wp:docPr id="10" name="Imagen 2" descr="C:\Users\Usuario\Downloads\dibu_9_junio_2019_color_tex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dibu_9_junio_2019_color_texto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126" w:rsidRDefault="008E4126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9C4AF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36830</wp:posOffset>
            </wp:positionV>
            <wp:extent cx="1752600" cy="1839595"/>
            <wp:effectExtent l="19050" t="0" r="0" b="0"/>
            <wp:wrapThrough wrapText="bothSides">
              <wp:wrapPolygon edited="0">
                <wp:start x="1643" y="1118"/>
                <wp:lineTo x="470" y="6039"/>
                <wp:lineTo x="704" y="8276"/>
                <wp:lineTo x="-235" y="11631"/>
                <wp:lineTo x="-235" y="12973"/>
                <wp:lineTo x="1643" y="15434"/>
                <wp:lineTo x="2583" y="15434"/>
                <wp:lineTo x="1643" y="18789"/>
                <wp:lineTo x="2113" y="19013"/>
                <wp:lineTo x="8687" y="19013"/>
                <wp:lineTo x="9861" y="20355"/>
                <wp:lineTo x="10096" y="20355"/>
                <wp:lineTo x="11270" y="20355"/>
                <wp:lineTo x="11504" y="20355"/>
                <wp:lineTo x="13617" y="19013"/>
                <wp:lineTo x="15261" y="19013"/>
                <wp:lineTo x="19722" y="16329"/>
                <wp:lineTo x="20191" y="11855"/>
                <wp:lineTo x="20426" y="8500"/>
                <wp:lineTo x="19957" y="3132"/>
                <wp:lineTo x="15496" y="2237"/>
                <wp:lineTo x="2817" y="1118"/>
                <wp:lineTo x="1643" y="1118"/>
              </wp:wrapPolygon>
            </wp:wrapThrough>
            <wp:docPr id="12" name="Imagen 4" descr="J:\Mis imágenes\EspirituSanto-Habitados p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Mis imágenes\EspirituSanto-Habitados p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43AB5" w:rsidRDefault="00543AB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-37465</wp:posOffset>
            </wp:positionV>
            <wp:extent cx="1080135" cy="1381125"/>
            <wp:effectExtent l="0" t="0" r="5715" b="0"/>
            <wp:wrapThrough wrapText="bothSides">
              <wp:wrapPolygon edited="0">
                <wp:start x="8000" y="298"/>
                <wp:lineTo x="1905" y="4767"/>
                <wp:lineTo x="762" y="9832"/>
                <wp:lineTo x="762" y="14599"/>
                <wp:lineTo x="6095" y="21451"/>
                <wp:lineTo x="6476" y="21451"/>
                <wp:lineTo x="8000" y="21451"/>
                <wp:lineTo x="8381" y="21451"/>
                <wp:lineTo x="9905" y="19663"/>
                <wp:lineTo x="9905" y="19366"/>
                <wp:lineTo x="14095" y="19366"/>
                <wp:lineTo x="19048" y="16684"/>
                <wp:lineTo x="18667" y="14599"/>
                <wp:lineTo x="20571" y="14003"/>
                <wp:lineTo x="21714" y="11619"/>
                <wp:lineTo x="21333" y="9832"/>
                <wp:lineTo x="21333" y="9534"/>
                <wp:lineTo x="20190" y="6554"/>
                <wp:lineTo x="19429" y="4171"/>
                <wp:lineTo x="17143" y="894"/>
                <wp:lineTo x="16000" y="298"/>
                <wp:lineTo x="8000" y="298"/>
              </wp:wrapPolygon>
            </wp:wrapThrough>
            <wp:docPr id="13" name="Imagen 3" descr="C:\Users\Usuario\Desktop\Euc-15-B y otros\Año Misericordia 15-16\Pascua-Cristo v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Euc-15-B y otros\Año Misericordia 15-16\Pascua-Cristo viv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36808" b="1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B5" w:rsidRDefault="0058625D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58625D">
        <w:rPr>
          <w:rFonts w:ascii="Comic Sans MS" w:hAnsi="Comic Sans MS"/>
          <w:caps/>
          <w:noProof/>
          <w:sz w:val="22"/>
          <w:szCs w:val="2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46" type="#_x0000_t172" style="position:absolute;left:0;text-align:left;margin-left:111.65pt;margin-top:4.45pt;width:157.2pt;height:26.65pt;z-index:251724800" adj="0" fillcolor="#ffc000" strokecolor="#7030a0" strokeweight="1.5pt">
            <v:fill color2="#c0c"/>
            <v:shadow on="t" color="#e36c0a [2409]" offset="3pt,4pt" offset2=",2pt"/>
            <v:textpath style="font-family:&quot;Cooper Black&quot;;v-text-kern:t" trim="t" fitpath="t" string=" Pascua -C"/>
          </v:shape>
        </w:pict>
      </w:r>
      <w:r w:rsidRPr="0058625D">
        <w:rPr>
          <w:rFonts w:ascii="Comic Sans MS" w:hAnsi="Comic Sans MS"/>
          <w:caps/>
          <w:noProof/>
          <w:sz w:val="22"/>
          <w:szCs w:val="22"/>
        </w:rPr>
        <w:pict>
          <v:shape id="_x0000_s1547" type="#_x0000_t172" style="position:absolute;left:0;text-align:left;margin-left:5.6pt;margin-top:4.45pt;width:88.55pt;height:26.65pt;z-index:251725824" adj="0" fillcolor="#ffc000" strokecolor="#7030a0" strokeweight="1.5pt">
            <v:fill color2="#c0c"/>
            <v:shadow on="t" color="#e36c0a [2409]" offset="3pt,4pt" offset2=",2pt"/>
            <v:textpath style="font-family:&quot;Cooper Black&quot;;v-text-kern:t" trim="t" fitpath="t" string="9-06-2019"/>
          </v:shape>
        </w:pict>
      </w:r>
    </w:p>
    <w:p w:rsidR="00543AB5" w:rsidRDefault="00543AB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43AB5" w:rsidRDefault="00543AB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43AB5" w:rsidRDefault="0058625D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58625D">
        <w:rPr>
          <w:rFonts w:ascii="Comic Sans MS" w:hAnsi="Comic Sans MS"/>
          <w:caps/>
          <w:noProof/>
          <w:sz w:val="22"/>
          <w:szCs w:val="22"/>
        </w:rPr>
        <w:pict>
          <v:shape id="_x0000_s1580" type="#_x0000_t172" style="position:absolute;left:0;text-align:left;margin-left:14.85pt;margin-top:10.6pt;width:216.5pt;height:26.65pt;z-index:251772928" adj="0" fillcolor="#ffc000" strokecolor="#7030a0" strokeweight="1.5pt">
            <v:fill color2="#c0c"/>
            <v:shadow on="t" color="#e36c0a [2409]" offset="3pt,4pt" offset2=",2pt"/>
            <v:textpath style="font-family:&quot;Cooper Black&quot;;v-text-kern:t" trim="t" fitpath="t" string="Pentecoste"/>
          </v:shape>
        </w:pict>
      </w:r>
    </w:p>
    <w:p w:rsidR="00543AB5" w:rsidRDefault="00543AB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43AB5" w:rsidRDefault="00543AB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E6E66" w:rsidRDefault="00AA4020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>
        <w:rPr>
          <w:noProof/>
          <w:color w:val="800000"/>
          <w:sz w:val="22"/>
          <w:szCs w:val="22"/>
          <w:lang w:val="es-ES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137796</wp:posOffset>
            </wp:positionH>
            <wp:positionV relativeFrom="paragraph">
              <wp:posOffset>71755</wp:posOffset>
            </wp:positionV>
            <wp:extent cx="438150" cy="2219325"/>
            <wp:effectExtent l="171450" t="133350" r="361950" b="314325"/>
            <wp:wrapNone/>
            <wp:docPr id="21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6E66" w:rsidRDefault="00D447E5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>
        <w:rPr>
          <w:noProof/>
          <w:color w:val="800000"/>
          <w:sz w:val="22"/>
          <w:szCs w:val="22"/>
          <w:lang w:val="es-ES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-3175</wp:posOffset>
            </wp:positionV>
            <wp:extent cx="4429125" cy="3219450"/>
            <wp:effectExtent l="19050" t="0" r="9525" b="0"/>
            <wp:wrapNone/>
            <wp:docPr id="4" name="Imagen 3" descr="C:\Users\Usuario\Downloads\dibu 9 junio 2019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dibu 9 junio 2019 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E546A8" w:rsidRDefault="00E546A8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0623B9" w:rsidRDefault="000623B9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3E587F" w:rsidRDefault="003E587F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CE7BF5">
      <w:pPr>
        <w:ind w:left="2124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B1417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180340</wp:posOffset>
            </wp:positionV>
            <wp:extent cx="1057275" cy="619125"/>
            <wp:effectExtent l="19050" t="0" r="0" b="0"/>
            <wp:wrapThrough wrapText="bothSides">
              <wp:wrapPolygon edited="0">
                <wp:start x="6227" y="1329"/>
                <wp:lineTo x="1168" y="4652"/>
                <wp:lineTo x="778" y="10634"/>
                <wp:lineTo x="3503" y="11963"/>
                <wp:lineTo x="-389" y="15286"/>
                <wp:lineTo x="0" y="19938"/>
                <wp:lineTo x="7784" y="21268"/>
                <wp:lineTo x="9730" y="21268"/>
                <wp:lineTo x="15568" y="21268"/>
                <wp:lineTo x="21405" y="16615"/>
                <wp:lineTo x="21016" y="11963"/>
                <wp:lineTo x="21405" y="9305"/>
                <wp:lineTo x="16735" y="1329"/>
                <wp:lineTo x="12454" y="1329"/>
                <wp:lineTo x="6227" y="1329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58625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58625D">
        <w:rPr>
          <w:rFonts w:ascii="Koala" w:hAnsi="Koala"/>
          <w:noProof/>
          <w:sz w:val="28"/>
          <w:szCs w:val="28"/>
        </w:rPr>
        <w:pict>
          <v:shape id="_x0000_s1368" type="#_x0000_t172" style="position:absolute;left:0;text-align:left;margin-left:14.85pt;margin-top:1.1pt;width:365.95pt;height:129.45pt;z-index:251703296" adj="0" fillcolor="#ffc000" strokecolor="#e36c0a">
            <v:fill color2="#c0c"/>
            <v:shadow on="t" color="#974706" offset="3pt,3pt"/>
            <v:textpath style="font-family:&quot;Impact&quot;;v-text-kern:t" trim="t" fitpath="t" string="O ESPÍRITO SANTO&#10;asolágao todo.  "/>
          </v:shape>
        </w:pict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67515" w:rsidRDefault="0096751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58625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58625D">
        <w:rPr>
          <w:rFonts w:ascii="Koala" w:hAnsi="Koala"/>
          <w:noProof/>
          <w:sz w:val="28"/>
          <w:szCs w:val="28"/>
        </w:rPr>
        <w:lastRenderedPageBreak/>
        <w:pict>
          <v:shape id="_x0000_s1358" type="#_x0000_t172" style="position:absolute;left:0;text-align:left;margin-left:12.2pt;margin-top:1.1pt;width:629.85pt;height:25.85pt;z-index:251650048" adj="0" fillcolor="#ffc000" strokecolor="#974706">
            <v:fill color2="#c0c"/>
            <v:shadow on="t" color="#943634" offset="3pt,3pt"/>
            <v:textpath style="font-family:&quot;Impact&quot;;v-text-kern:t" trim="t" fitpath="t" string="Pascua - Pentecoste"/>
          </v:shape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58625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58625D">
        <w:rPr>
          <w:rFonts w:ascii="Cooper Black" w:hAnsi="Cooper Black"/>
          <w:noProof/>
          <w:color w:val="C00000"/>
          <w:sz w:val="16"/>
          <w:szCs w:val="16"/>
        </w:rPr>
        <w:pict>
          <v:rect id="_x0000_s1532" style="position:absolute;left:0;text-align:left;margin-left:12.2pt;margin-top:2.7pt;width:286.35pt;height:517.5pt;z-index:-251617280" strokecolor="#f79646">
            <v:shadow on="t" color="#e36c0a [2409]"/>
            <v:textbox style="mso-next-textbox:#_x0000_s1532">
              <w:txbxContent>
                <w:p w:rsidR="00C44DB5" w:rsidRDefault="00E145F7" w:rsidP="00D447E5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Feitos</w:t>
                  </w:r>
                  <w:r w:rsidR="00D447E5" w:rsidRPr="00086213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dos Apóstol</w:t>
                  </w:r>
                  <w:r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o</w:t>
                  </w:r>
                  <w:r w:rsidR="00D447E5" w:rsidRPr="00086213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s </w:t>
                  </w:r>
                  <w:r w:rsidR="00D447E5"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2, 1-11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Enchéronse t</w:t>
                  </w:r>
                  <w:r w:rsidR="00D447E5"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odos de Espírit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="00D447E5"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Santo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="00D447E5"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empezaron a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f</w:t>
                  </w:r>
                  <w:r w:rsidR="00D447E5"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alar</w:t>
                  </w:r>
                  <w:r w:rsidR="00D447E5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.</w:t>
                  </w:r>
                  <w:r w:rsidR="00D447E5" w:rsidRPr="00086213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  <w:p w:rsidR="004A7BD0" w:rsidRDefault="004A7BD0" w:rsidP="00D447E5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</w:pPr>
                </w:p>
                <w:p w:rsidR="004A7BD0" w:rsidRDefault="00C44DB5" w:rsidP="00D447E5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</w:pPr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Ao cumprirse o día de </w:t>
                  </w:r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Pentecost</w:t>
                  </w:r>
                  <w:r w:rsidR="003F575D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e</w:t>
                  </w:r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, estaban todos xuntos no mesmo lugar.</w:t>
                  </w:r>
                </w:p>
                <w:p w:rsidR="004A7BD0" w:rsidRDefault="00C44DB5" w:rsidP="00D447E5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</w:pPr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De súpeto, produciuse desde o ceo un estr</w:t>
                  </w:r>
                  <w:r w:rsidR="004A7BD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o</w:t>
                  </w:r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ndo, como de vento que</w:t>
                  </w:r>
                  <w:r w:rsidR="004A7BD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 </w:t>
                  </w:r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sopraba f</w:t>
                  </w:r>
                  <w:r w:rsidR="004A7BD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o</w:t>
                  </w:r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rtemente, e encheu toda a casa onde se atopaban sentados. Viron aparecer unhas linguas, como </w:t>
                  </w:r>
                  <w:r w:rsidR="004A7BD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labaradas</w:t>
                  </w:r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, que se dividían, pousándose encima de cada un deles. Enchéronse todos de Espírito Santo e empezaron a falar noutras linguas, </w:t>
                  </w:r>
                  <w:r w:rsidR="004A7BD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conforme lles concedía o </w:t>
                  </w:r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Espírito</w:t>
                  </w:r>
                  <w:r w:rsidR="004A7BD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.</w:t>
                  </w:r>
                </w:p>
                <w:p w:rsidR="004A7BD0" w:rsidRDefault="00C44DB5" w:rsidP="00D447E5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</w:pPr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Residían entón en </w:t>
                  </w:r>
                  <w:r w:rsidR="004A7BD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X</w:t>
                  </w:r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erusalén xudeus devotos vindos de todos os pobos que hai baixo o ceo. Ao oírse este ruído, acudiu a multitude e quedaron desconcertados, porque cada un oíaos falar na súa propia lingua. </w:t>
                  </w:r>
                </w:p>
                <w:p w:rsidR="00D447E5" w:rsidRPr="00713DE9" w:rsidRDefault="00C44DB5" w:rsidP="00D447E5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</w:pPr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Estaban todos estupefactos e admirados, dicindo:</w:t>
                  </w:r>
                  <w:r w:rsidR="004A7BD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 </w:t>
                  </w:r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«Non son galileos todos eses que están falando? Entón, como é que cada un de nós </w:t>
                  </w:r>
                  <w:r w:rsidR="004A7BD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os </w:t>
                  </w:r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oímos falar na nosa lingua nativa? Entre nós hai partos, medos, </w:t>
                  </w:r>
                  <w:proofErr w:type="spellStart"/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elamitas</w:t>
                  </w:r>
                  <w:proofErr w:type="spellEnd"/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 e habitantes de Mesopotamia, de </w:t>
                  </w:r>
                  <w:r w:rsidR="004A7BD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X</w:t>
                  </w:r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udea e </w:t>
                  </w:r>
                  <w:proofErr w:type="spellStart"/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Capadocia</w:t>
                  </w:r>
                  <w:proofErr w:type="spellEnd"/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, do </w:t>
                  </w:r>
                  <w:proofErr w:type="spellStart"/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Ponto</w:t>
                  </w:r>
                  <w:proofErr w:type="spellEnd"/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 e Asia, de </w:t>
                  </w:r>
                  <w:proofErr w:type="spellStart"/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Frigia</w:t>
                  </w:r>
                  <w:proofErr w:type="spellEnd"/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 e </w:t>
                  </w:r>
                  <w:proofErr w:type="spellStart"/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Panfilia</w:t>
                  </w:r>
                  <w:proofErr w:type="spellEnd"/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, de E</w:t>
                  </w:r>
                  <w:r w:rsidR="004A7BD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x</w:t>
                  </w:r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ipto e da zona de Libia que limita con </w:t>
                  </w:r>
                  <w:proofErr w:type="spellStart"/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Cirene</w:t>
                  </w:r>
                  <w:proofErr w:type="spellEnd"/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; hai cidadáns romanos foraste</w:t>
                  </w:r>
                  <w:r w:rsidR="004A7BD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i</w:t>
                  </w:r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ros, tanto xudeus como prosélitos; tamén hai cretenses e árabes; e cada un oímolos falar das grandezas de Deus n</w:t>
                  </w:r>
                  <w:r w:rsidR="004A7BD0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a</w:t>
                  </w:r>
                  <w:r w:rsidRPr="00C44DB5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 nosa propia lingua»</w:t>
                  </w:r>
                </w:p>
                <w:p w:rsidR="00D447E5" w:rsidRPr="003A0898" w:rsidRDefault="00D447E5" w:rsidP="00D447E5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Salmo</w:t>
                  </w:r>
                  <w:r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103: R. Envía </w:t>
                  </w:r>
                  <w:r w:rsidR="004A7BD0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o 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t</w:t>
                  </w:r>
                  <w:r w:rsidR="004A7BD0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e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u Espírit</w:t>
                  </w:r>
                  <w:r w:rsidR="00637B97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o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, </w:t>
                  </w:r>
                  <w:r w:rsidR="004A7BD0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S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eñor, </w:t>
                  </w:r>
                  <w:r w:rsidR="004A7BD0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e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re</w:t>
                  </w:r>
                  <w:r w:rsidR="004A7BD0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nova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a fa</w:t>
                  </w:r>
                  <w:r w:rsidR="004A7BD0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ciana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da terra.</w:t>
                  </w:r>
                </w:p>
                <w:p w:rsidR="00D447E5" w:rsidRDefault="00D447E5" w:rsidP="00D447E5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1ª 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Corintios </w:t>
                  </w:r>
                  <w:r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12, 3b-7. 12-13 </w:t>
                  </w:r>
                  <w:r w:rsidR="004A7BD0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Fomos</w:t>
                  </w:r>
                  <w:r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bautizados nun m</w:t>
                  </w:r>
                  <w:r w:rsidR="004A7BD0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smo Espírit</w:t>
                  </w:r>
                  <w:r w:rsidR="004A7BD0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, para formar un s</w:t>
                  </w:r>
                  <w:r w:rsidR="004A7BD0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ó</w:t>
                  </w:r>
                  <w:r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c</w:t>
                  </w:r>
                  <w:r w:rsidR="004A7BD0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rpo.</w:t>
                  </w:r>
                </w:p>
                <w:p w:rsidR="00D447E5" w:rsidRDefault="004A7BD0" w:rsidP="00D447E5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>Xoá</w:t>
                  </w:r>
                  <w:r w:rsidR="00D447E5" w:rsidRPr="00713DE9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 xml:space="preserve">n </w:t>
                  </w:r>
                  <w:r w:rsidR="00D447E5" w:rsidRPr="003A0898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>14, 23-29:</w:t>
                  </w:r>
                  <w:r w:rsidR="00D447E5" w:rsidRPr="003A0898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="00D447E5" w:rsidRPr="003A0898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Espírit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="00D447E5" w:rsidRPr="003A0898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Santo ir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avos </w:t>
                  </w:r>
                  <w:r w:rsidR="00D447E5" w:rsidRPr="003A0898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recordando todo o que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v</w:t>
                  </w:r>
                  <w:r w:rsidR="00D447E5" w:rsidRPr="003A0898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os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dixen</w:t>
                  </w:r>
                  <w:r w:rsidR="00D447E5" w:rsidRPr="003A0898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.</w:t>
                  </w:r>
                </w:p>
                <w:p w:rsidR="004A7BD0" w:rsidRDefault="00D447E5" w:rsidP="00D447E5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 w:rsidRPr="00E164CF">
                    <w:rPr>
                      <w:rFonts w:ascii="Calibri" w:hAnsi="Calibri" w:cs="Arial"/>
                      <w:b/>
                      <w:iCs/>
                      <w:color w:val="984806"/>
                      <w:sz w:val="20"/>
                      <w:szCs w:val="20"/>
                    </w:rPr>
                    <w:t>Narrador:</w:t>
                  </w:r>
                  <w:r w:rsidRPr="00E164CF">
                    <w:rPr>
                      <w:rFonts w:ascii="Calibri" w:hAnsi="Calibri" w:cs="Arial"/>
                      <w:iCs/>
                      <w:color w:val="984806"/>
                      <w:sz w:val="20"/>
                      <w:szCs w:val="20"/>
                    </w:rPr>
                    <w:t xml:space="preserve"> </w:t>
                  </w:r>
                  <w:r w:rsidR="004A7BD0" w:rsidRPr="004A7BD0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Á noitiña daquel día, o primeiro da semana, estaban os discípulos nunha casa, coas portas pechadas por medo aos xudeus. E nisto entrou </w:t>
                  </w:r>
                  <w:r w:rsidR="004A7BD0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X</w:t>
                  </w:r>
                  <w:r w:rsidR="004A7BD0" w:rsidRPr="004A7BD0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esús, púxose no medio e díxolles: </w:t>
                  </w:r>
                </w:p>
                <w:p w:rsidR="004A7BD0" w:rsidRDefault="00637B97" w:rsidP="00D447E5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iCs/>
                      <w:color w:val="984806"/>
                      <w:sz w:val="20"/>
                      <w:szCs w:val="20"/>
                    </w:rPr>
                    <w:t>X</w:t>
                  </w:r>
                  <w:r w:rsidR="004A7BD0" w:rsidRPr="004A7BD0">
                    <w:rPr>
                      <w:rFonts w:ascii="Calibri" w:hAnsi="Calibri"/>
                      <w:b/>
                      <w:iCs/>
                      <w:color w:val="984806"/>
                      <w:sz w:val="20"/>
                      <w:szCs w:val="20"/>
                    </w:rPr>
                    <w:t xml:space="preserve">esús: </w:t>
                  </w:r>
                  <w:r w:rsidR="004A7BD0" w:rsidRPr="004A7BD0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-«Paz </w:t>
                  </w:r>
                  <w:r w:rsidR="004A7BD0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convosco</w:t>
                  </w:r>
                  <w:r w:rsidR="004A7BD0" w:rsidRPr="004A7BD0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».</w:t>
                  </w:r>
                </w:p>
                <w:p w:rsidR="00637B97" w:rsidRDefault="004A7BD0" w:rsidP="00D447E5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 w:rsidRPr="00637B97">
                    <w:rPr>
                      <w:rFonts w:ascii="Calibri" w:hAnsi="Calibri"/>
                      <w:b/>
                      <w:iCs/>
                      <w:color w:val="984806"/>
                      <w:sz w:val="20"/>
                      <w:szCs w:val="20"/>
                    </w:rPr>
                    <w:t xml:space="preserve">Narrador: </w:t>
                  </w:r>
                  <w:r w:rsidRPr="00637B97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E, dicindo</w:t>
                  </w:r>
                  <w:r w:rsidRPr="004A7BD0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 isto, </w:t>
                  </w:r>
                  <w:r w:rsidR="00637B97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amosoulles</w:t>
                  </w:r>
                  <w:r w:rsidRPr="004A7BD0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 as mans e o costado. E os discípulos enchéronse de le</w:t>
                  </w:r>
                  <w:r w:rsidR="00637B97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dicia</w:t>
                  </w:r>
                  <w:r w:rsidRPr="004A7BD0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 ao ver ao Señor. </w:t>
                  </w:r>
                  <w:r w:rsidR="00637B97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X</w:t>
                  </w:r>
                  <w:r w:rsidRPr="004A7BD0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esús repetiu:</w:t>
                  </w:r>
                </w:p>
                <w:p w:rsidR="00D447E5" w:rsidRPr="00C8403D" w:rsidRDefault="00637B97" w:rsidP="00637B97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iCs/>
                      <w:color w:val="984806"/>
                      <w:sz w:val="20"/>
                      <w:szCs w:val="20"/>
                    </w:rPr>
                    <w:t>X</w:t>
                  </w:r>
                  <w:r w:rsidR="004A7BD0" w:rsidRPr="00637B97">
                    <w:rPr>
                      <w:rFonts w:ascii="Calibri" w:hAnsi="Calibri"/>
                      <w:b/>
                      <w:iCs/>
                      <w:color w:val="984806"/>
                      <w:sz w:val="20"/>
                      <w:szCs w:val="20"/>
                    </w:rPr>
                    <w:t xml:space="preserve">esús: </w:t>
                  </w:r>
                  <w:r w:rsidR="004A7BD0" w:rsidRPr="00637B97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-«Paz </w:t>
                  </w:r>
                  <w:r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convosco</w:t>
                  </w:r>
                  <w:r w:rsidR="004A7BD0" w:rsidRPr="00637B97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.</w:t>
                  </w:r>
                  <w:r w:rsidR="004A7BD0" w:rsidRPr="004A7BD0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 Como o Pai </w:t>
                  </w:r>
                  <w:r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me </w:t>
                  </w:r>
                  <w:r w:rsidR="004A7BD0" w:rsidRPr="004A7BD0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enviou, así tamén vos envío eu».</w:t>
                  </w:r>
                </w:p>
                <w:p w:rsidR="00637B97" w:rsidRDefault="00637B97" w:rsidP="00D447E5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iCs/>
                      <w:color w:val="984806"/>
                      <w:sz w:val="20"/>
                      <w:szCs w:val="20"/>
                    </w:rPr>
                    <w:t xml:space="preserve">Narrador: </w:t>
                  </w:r>
                  <w:r w:rsidRPr="00637B97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E, dito isto, soprou sobre eles e díxolles:</w:t>
                  </w:r>
                </w:p>
                <w:p w:rsidR="00D447E5" w:rsidRPr="00C8403D" w:rsidRDefault="00637B97" w:rsidP="00637B97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iCs/>
                      <w:color w:val="984806"/>
                      <w:sz w:val="20"/>
                      <w:szCs w:val="20"/>
                    </w:rPr>
                    <w:t>X</w:t>
                  </w:r>
                  <w:r w:rsidRPr="00637B97">
                    <w:rPr>
                      <w:rFonts w:ascii="Calibri" w:hAnsi="Calibri"/>
                      <w:b/>
                      <w:iCs/>
                      <w:color w:val="984806"/>
                      <w:sz w:val="20"/>
                      <w:szCs w:val="20"/>
                    </w:rPr>
                    <w:t>esús: -«Recibide</w:t>
                  </w:r>
                  <w:r w:rsidRPr="00637B97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 </w:t>
                  </w:r>
                  <w:r w:rsidRPr="00637B97">
                    <w:rPr>
                      <w:rFonts w:ascii="Calibri" w:hAnsi="Calibri"/>
                      <w:b/>
                      <w:iCs/>
                      <w:color w:val="984806"/>
                      <w:sz w:val="20"/>
                      <w:szCs w:val="20"/>
                    </w:rPr>
                    <w:t>o Espírito Santo;</w:t>
                  </w:r>
                  <w:r w:rsidRPr="00637B97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 a quen lles perdoedes os pecados, quédanlles perdoados</w:t>
                  </w:r>
                  <w:r>
                    <w:t xml:space="preserve">; </w:t>
                  </w:r>
                  <w:r w:rsidRPr="00637B97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a quen ll</w:t>
                  </w:r>
                  <w:r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el</w:t>
                  </w:r>
                  <w:r w:rsidRPr="00637B97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os reteñades, quédanlles retidos». </w:t>
                  </w:r>
                </w:p>
                <w:p w:rsidR="00D447E5" w:rsidRPr="00E164CF" w:rsidRDefault="00D447E5" w:rsidP="00D447E5">
                  <w:pPr>
                    <w:spacing w:line="240" w:lineRule="atLeast"/>
                    <w:ind w:right="-48"/>
                    <w:jc w:val="center"/>
                    <w:rPr>
                      <w:rFonts w:ascii="Comic Sans MS" w:hAnsi="Comic Sans MS"/>
                      <w:snapToGrid w:val="0"/>
                      <w:color w:val="984806" w:themeColor="accent6" w:themeShade="80"/>
                      <w:sz w:val="20"/>
                      <w:szCs w:val="20"/>
                    </w:rPr>
                  </w:pPr>
                  <w:r w:rsidRPr="00C8403D">
                    <w:rPr>
                      <w:rFonts w:ascii="Calibri" w:hAnsi="Calibri"/>
                      <w:b/>
                      <w:bCs/>
                      <w:i/>
                      <w:iCs/>
                      <w:color w:val="984806"/>
                      <w:sz w:val="20"/>
                      <w:szCs w:val="20"/>
                    </w:rPr>
                    <w:t xml:space="preserve"> </w:t>
                  </w:r>
                  <w:r w:rsidRPr="00E164CF"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984806" w:themeColor="accent6" w:themeShade="80"/>
                      <w:sz w:val="20"/>
                      <w:szCs w:val="20"/>
                    </w:rPr>
                    <w:t>(Narrador-</w:t>
                  </w:r>
                  <w:r w:rsidR="00637B97"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984806" w:themeColor="accent6" w:themeShade="80"/>
                      <w:sz w:val="20"/>
                      <w:szCs w:val="20"/>
                    </w:rPr>
                    <w:t>X</w:t>
                  </w:r>
                  <w:r w:rsidRPr="00E164CF"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984806" w:themeColor="accent6" w:themeShade="80"/>
                      <w:sz w:val="20"/>
                      <w:szCs w:val="20"/>
                    </w:rPr>
                    <w:t>esús)</w:t>
                  </w:r>
                </w:p>
                <w:p w:rsidR="00294C77" w:rsidRPr="003015E0" w:rsidRDefault="00294C77" w:rsidP="003015E0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  <w:r w:rsidR="00D447E5">
        <w:rPr>
          <w:rFonts w:ascii="Cooper Black" w:hAnsi="Cooper Black"/>
          <w:noProof/>
          <w:color w:val="C00000"/>
          <w:sz w:val="16"/>
          <w:szCs w:val="16"/>
          <w:lang w:val="es-ES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24765</wp:posOffset>
            </wp:positionV>
            <wp:extent cx="1314450" cy="1295400"/>
            <wp:effectExtent l="0" t="0" r="0" b="0"/>
            <wp:wrapNone/>
            <wp:docPr id="1" name="Imagen 1" descr="C:\Mis Documentos\Sin título-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Mis Documentos\Sin título-3.png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58625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58625D">
        <w:rPr>
          <w:rFonts w:ascii="Koala" w:hAnsi="Koala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88" type="#_x0000_t136" style="position:absolute;left:0;text-align:left;margin-left:351.65pt;margin-top:11.5pt;width:89.6pt;height:93.45pt;z-index:251790336" fillcolor="#ffc000">
            <v:shadow on="t" color="#974706"/>
            <v:textpath style="font-family:&quot;Script&quot;;font-size:24pt;v-text-kern:t" trim="t" fitpath="t" string="Paz &#10;convosco!&#10;Recibide o &#10;Espírito Santo!"/>
            <w10:wrap type="square"/>
          </v:shape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Pr="00B131C0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D447E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4172585</wp:posOffset>
            </wp:positionH>
            <wp:positionV relativeFrom="paragraph">
              <wp:posOffset>69850</wp:posOffset>
            </wp:positionV>
            <wp:extent cx="1438275" cy="1847850"/>
            <wp:effectExtent l="19050" t="0" r="9525" b="0"/>
            <wp:wrapThrough wrapText="bothSides">
              <wp:wrapPolygon edited="0">
                <wp:start x="-286" y="0"/>
                <wp:lineTo x="-286" y="21377"/>
                <wp:lineTo x="21743" y="21377"/>
                <wp:lineTo x="21743" y="0"/>
                <wp:lineTo x="-286" y="0"/>
              </wp:wrapPolygon>
            </wp:wrapThrough>
            <wp:docPr id="7" name="Imagen 3" descr="https://1.bp.blogspot.com/-R09HtmRjjfY/Vy2ynDau3_I/AAAAAAAAKxs/Qe2UpVkMg2sf59Ivgiv6Xe6LPMYnOZ5zACLcB/s1600/DIBUJOS%2BCON%2BEL%2BESPIRITU%2BSTO%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R09HtmRjjfY/Vy2ynDau3_I/AAAAAAAAKxs/Qe2UpVkMg2sf59Ivgiv6Xe6LPMYnOZ5zACLcB/s1600/DIBUJOS%2BCON%2BEL%2BESPIRITU%2BSTO%2B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54378" r="4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D447E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180340</wp:posOffset>
            </wp:positionV>
            <wp:extent cx="1428750" cy="971550"/>
            <wp:effectExtent l="19050" t="0" r="0" b="0"/>
            <wp:wrapThrough wrapText="bothSides">
              <wp:wrapPolygon edited="0">
                <wp:start x="-288" y="0"/>
                <wp:lineTo x="-288" y="21176"/>
                <wp:lineTo x="21600" y="21176"/>
                <wp:lineTo x="21600" y="0"/>
                <wp:lineTo x="-288" y="0"/>
              </wp:wrapPolygon>
            </wp:wrapThrough>
            <wp:docPr id="8" name="Imagen 3" descr="http://www.bodaplay.net/wp-content/uploads/2014/12/gafas-de-corazon-para-novias.jpg?fc5e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odaplay.net/wp-content/uploads/2014/12/gafas-de-corazon-para-novias.jpg?fc5eb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831" r="50718" b="20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991F9F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D447E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4119245</wp:posOffset>
            </wp:positionH>
            <wp:positionV relativeFrom="paragraph">
              <wp:posOffset>170815</wp:posOffset>
            </wp:positionV>
            <wp:extent cx="1581150" cy="2002790"/>
            <wp:effectExtent l="19050" t="0" r="0" b="0"/>
            <wp:wrapThrough wrapText="bothSides">
              <wp:wrapPolygon edited="0">
                <wp:start x="-260" y="0"/>
                <wp:lineTo x="-260" y="21367"/>
                <wp:lineTo x="21600" y="21367"/>
                <wp:lineTo x="21600" y="0"/>
                <wp:lineTo x="-260" y="0"/>
              </wp:wrapPolygon>
            </wp:wrapThrough>
            <wp:docPr id="9" name="Imagen 3" descr="https://1.bp.blogspot.com/-R09HtmRjjfY/Vy2ynDau3_I/AAAAAAAAKxs/Qe2UpVkMg2sf59Ivgiv6Xe6LPMYnOZ5zACLcB/s1600/DIBUJOS%2BCON%2BEL%2BESPIRITU%2BSTO%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R09HtmRjjfY/Vy2ynDau3_I/AAAAAAAAKxs/Qe2UpVkMg2sf59Ivgiv6Xe6LPMYnOZ5zACLcB/s1600/DIBUJOS%2BCON%2BEL%2BESPIRITU%2BSTO%2B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9175" t="5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131C0" w:rsidRDefault="00B131C0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DE5283" w:rsidRDefault="00637B97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sz w:val="28"/>
          <w:szCs w:val="28"/>
          <w:lang w:val="es-ES_tradnl"/>
        </w:rPr>
        <w:lastRenderedPageBreak/>
        <w:t xml:space="preserve">            </w:t>
      </w:r>
      <w:r>
        <w:rPr>
          <w:rFonts w:ascii="Koala" w:hAnsi="Koala"/>
          <w:sz w:val="28"/>
          <w:szCs w:val="28"/>
          <w:lang w:val="es-ES_tradnl"/>
        </w:rPr>
        <w:tab/>
      </w:r>
    </w:p>
    <w:p w:rsidR="007B00D4" w:rsidRDefault="009C3D3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-337820</wp:posOffset>
            </wp:positionV>
            <wp:extent cx="1393190" cy="1169670"/>
            <wp:effectExtent l="0" t="0" r="0" b="0"/>
            <wp:wrapThrough wrapText="bothSides">
              <wp:wrapPolygon edited="0">
                <wp:start x="3840" y="1055"/>
                <wp:lineTo x="4135" y="6684"/>
                <wp:lineTo x="886" y="11961"/>
                <wp:lineTo x="1477" y="17941"/>
                <wp:lineTo x="1772" y="18645"/>
                <wp:lineTo x="4430" y="20052"/>
                <wp:lineTo x="5612" y="20052"/>
                <wp:lineTo x="8565" y="20052"/>
                <wp:lineTo x="9156" y="20052"/>
                <wp:lineTo x="11519" y="18293"/>
                <wp:lineTo x="11814" y="17941"/>
                <wp:lineTo x="12700" y="13016"/>
                <wp:lineTo x="12995" y="12313"/>
                <wp:lineTo x="17721" y="7036"/>
                <wp:lineTo x="18016" y="4221"/>
                <wp:lineTo x="14177" y="2111"/>
                <wp:lineTo x="5316" y="1055"/>
                <wp:lineTo x="3840" y="1055"/>
              </wp:wrapPolygon>
            </wp:wrapThrough>
            <wp:docPr id="2" name="Imagen 2" descr="J:\Mis imágenes\Espiritu 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Mis imágenes\Espiritu 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Pr="00AD65D6" w:rsidRDefault="0058625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</w:rPr>
      </w:pPr>
      <w:r w:rsidRPr="0058625D">
        <w:rPr>
          <w:rFonts w:ascii="Koala" w:hAnsi="Koal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51" type="#_x0000_t202" style="position:absolute;left:0;text-align:left;margin-left:23.65pt;margin-top:11.7pt;width:347.95pt;height:519.8pt;z-index:-25158348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551">
              <w:txbxContent>
                <w:p w:rsidR="00692303" w:rsidRPr="00692303" w:rsidRDefault="009C3D32" w:rsidP="003015E0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5" w:right="-45" w:hanging="425"/>
                    <w:jc w:val="both"/>
                    <w:rPr>
                      <w:rFonts w:ascii="Comic Sans MS" w:hAnsi="Comic Sans MS"/>
                      <w:b/>
                      <w:color w:val="C00000"/>
                    </w:rPr>
                  </w:pPr>
                  <w:r w:rsidRPr="00692303">
                    <w:rPr>
                      <w:rFonts w:ascii="Comic Sans MS" w:hAnsi="Comic Sans MS"/>
                      <w:b/>
                      <w:color w:val="C00000"/>
                    </w:rPr>
                    <w:t>O</w:t>
                  </w:r>
                  <w:r w:rsidR="009977FD" w:rsidRPr="00692303">
                    <w:rPr>
                      <w:rFonts w:ascii="Comic Sans MS" w:hAnsi="Comic Sans MS"/>
                      <w:b/>
                      <w:color w:val="C00000"/>
                    </w:rPr>
                    <w:t xml:space="preserve"> </w:t>
                  </w:r>
                  <w:r w:rsidRPr="00692303">
                    <w:rPr>
                      <w:rFonts w:ascii="Comic Sans MS" w:hAnsi="Comic Sans MS"/>
                      <w:b/>
                      <w:color w:val="C00000"/>
                    </w:rPr>
                    <w:t>Espírito</w:t>
                  </w:r>
                  <w:r w:rsidR="009977FD" w:rsidRPr="00692303">
                    <w:rPr>
                      <w:rFonts w:ascii="Comic Sans MS" w:hAnsi="Comic Sans MS"/>
                      <w:b/>
                      <w:color w:val="C00000"/>
                    </w:rPr>
                    <w:t xml:space="preserve"> Santo </w:t>
                  </w:r>
                  <w:r w:rsidRPr="00692303">
                    <w:rPr>
                      <w:rFonts w:ascii="Comic Sans MS" w:hAnsi="Comic Sans MS"/>
                      <w:b/>
                      <w:color w:val="C00000"/>
                    </w:rPr>
                    <w:t>asolágao</w:t>
                  </w:r>
                  <w:r w:rsidR="009977FD" w:rsidRPr="00692303">
                    <w:rPr>
                      <w:rFonts w:ascii="Comic Sans MS" w:hAnsi="Comic Sans MS"/>
                      <w:b/>
                      <w:color w:val="C00000"/>
                    </w:rPr>
                    <w:t xml:space="preserve"> todo</w:t>
                  </w:r>
                  <w:r w:rsidR="00AA4020" w:rsidRPr="00692303">
                    <w:rPr>
                      <w:rFonts w:ascii="Comic Sans MS" w:hAnsi="Comic Sans MS"/>
                      <w:b/>
                      <w:color w:val="C00000"/>
                    </w:rPr>
                    <w:t>.</w:t>
                  </w:r>
                  <w:r w:rsidR="00294C77" w:rsidRPr="00692303">
                    <w:rPr>
                      <w:rFonts w:ascii="Comic Sans MS" w:hAnsi="Comic Sans MS"/>
                      <w:b/>
                      <w:color w:val="C00000"/>
                    </w:rPr>
                    <w:t xml:space="preserve"> </w:t>
                  </w:r>
                </w:p>
                <w:p w:rsidR="004944DD" w:rsidRPr="00692303" w:rsidRDefault="00294C77" w:rsidP="003015E0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5" w:right="-45" w:hanging="425"/>
                    <w:jc w:val="both"/>
                    <w:rPr>
                      <w:rFonts w:ascii="Comic Sans MS" w:hAnsi="Comic Sans MS"/>
                      <w:b/>
                      <w:color w:val="C00000"/>
                    </w:rPr>
                  </w:pPr>
                  <w:r w:rsidRPr="00692303">
                    <w:rPr>
                      <w:rFonts w:ascii="Comic Sans MS" w:hAnsi="Comic Sans MS"/>
                      <w:b/>
                      <w:color w:val="C00000"/>
                    </w:rPr>
                    <w:t xml:space="preserve"> </w:t>
                  </w:r>
                </w:p>
                <w:p w:rsidR="009258BE" w:rsidRPr="00692303" w:rsidRDefault="009258BE" w:rsidP="009258BE">
                  <w:pPr>
                    <w:numPr>
                      <w:ilvl w:val="0"/>
                      <w:numId w:val="27"/>
                    </w:num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57" w:right="57" w:hanging="57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 w:rsidRPr="00692303">
                    <w:rPr>
                      <w:rFonts w:ascii="Lucida Sans" w:hAnsi="Lucida Sans"/>
                      <w:b/>
                      <w:color w:val="C00000"/>
                    </w:rPr>
                    <w:t xml:space="preserve">VER: </w:t>
                  </w:r>
                  <w:r w:rsidR="009C3D32" w:rsidRPr="00692303">
                    <w:rPr>
                      <w:rFonts w:ascii="Lucida Sans" w:hAnsi="Lucida Sans"/>
                      <w:b/>
                      <w:color w:val="C00000"/>
                    </w:rPr>
                    <w:t>O</w:t>
                  </w:r>
                  <w:r w:rsidR="00B1417D" w:rsidRPr="00692303">
                    <w:rPr>
                      <w:rFonts w:ascii="Lucida Sans" w:hAnsi="Lucida Sans"/>
                      <w:b/>
                      <w:color w:val="C00000"/>
                    </w:rPr>
                    <w:t xml:space="preserve"> </w:t>
                  </w:r>
                  <w:r w:rsidR="009C3D32" w:rsidRPr="00692303">
                    <w:rPr>
                      <w:rFonts w:ascii="Lucida Sans" w:hAnsi="Lucida Sans"/>
                      <w:b/>
                      <w:color w:val="C00000"/>
                    </w:rPr>
                    <w:t>Espírito</w:t>
                  </w:r>
                  <w:r w:rsidR="00B1417D" w:rsidRPr="00692303">
                    <w:rPr>
                      <w:rFonts w:ascii="Lucida Sans" w:hAnsi="Lucida Sans"/>
                      <w:b/>
                      <w:color w:val="C00000"/>
                    </w:rPr>
                    <w:t xml:space="preserve"> </w:t>
                  </w:r>
                  <w:r w:rsidR="009C3D32" w:rsidRPr="00692303">
                    <w:rPr>
                      <w:rFonts w:ascii="Lucida Sans" w:hAnsi="Lucida Sans"/>
                      <w:b/>
                      <w:color w:val="C00000"/>
                    </w:rPr>
                    <w:t>é</w:t>
                  </w:r>
                  <w:r w:rsidR="00B1417D" w:rsidRPr="00692303">
                    <w:rPr>
                      <w:rFonts w:ascii="Lucida Sans" w:hAnsi="Lucida Sans"/>
                      <w:b/>
                      <w:color w:val="C00000"/>
                    </w:rPr>
                    <w:t xml:space="preserve"> </w:t>
                  </w:r>
                  <w:r w:rsidR="009C3D32" w:rsidRPr="00692303">
                    <w:rPr>
                      <w:rFonts w:ascii="Lucida Sans" w:hAnsi="Lucida Sans"/>
                      <w:b/>
                      <w:color w:val="C00000"/>
                    </w:rPr>
                    <w:t>o</w:t>
                  </w:r>
                  <w:r w:rsidR="00B1417D" w:rsidRPr="00692303">
                    <w:rPr>
                      <w:rFonts w:ascii="Lucida Sans" w:hAnsi="Lucida Sans"/>
                      <w:b/>
                      <w:color w:val="C00000"/>
                    </w:rPr>
                    <w:t xml:space="preserve"> desco</w:t>
                  </w:r>
                  <w:r w:rsidR="009C3D32" w:rsidRPr="00692303">
                    <w:rPr>
                      <w:rFonts w:ascii="Lucida Sans" w:hAnsi="Lucida Sans"/>
                      <w:b/>
                      <w:color w:val="C00000"/>
                    </w:rPr>
                    <w:t>ñe</w:t>
                  </w:r>
                  <w:r w:rsidR="00B1417D" w:rsidRPr="00692303">
                    <w:rPr>
                      <w:rFonts w:ascii="Lucida Sans" w:hAnsi="Lucida Sans"/>
                      <w:b/>
                      <w:color w:val="C00000"/>
                    </w:rPr>
                    <w:t>cido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31"/>
                    <w:gridCol w:w="6609"/>
                  </w:tblGrid>
                  <w:tr w:rsidR="00A30B64" w:rsidRPr="00692303" w:rsidTr="00A30B6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30B64" w:rsidRPr="00A30B64" w:rsidRDefault="00B1417D" w:rsidP="00A30B64">
                        <w:r w:rsidRPr="00692303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30B64" w:rsidRPr="00A30B64" w:rsidRDefault="00A30B64" w:rsidP="00A30B64">
                        <w:pPr>
                          <w:rPr>
                            <w:b/>
                            <w:bCs/>
                          </w:rPr>
                        </w:pPr>
                        <w:r w:rsidRPr="00A30B64">
                          <w:rPr>
                            <w:b/>
                            <w:bCs/>
                          </w:rPr>
                          <w:t>-</w:t>
                        </w:r>
                        <w:r w:rsidRPr="00A30B64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 xml:space="preserve">Podemos comezar dialogando </w:t>
                        </w:r>
                        <w:r w:rsidRPr="00A30B64">
                          <w:rPr>
                            <w:rFonts w:ascii="Calibri" w:hAnsi="Calibri"/>
                            <w:b/>
                            <w:bCs/>
                            <w:color w:val="1F497D"/>
                            <w:sz w:val="18"/>
                            <w:szCs w:val="18"/>
                          </w:rPr>
                          <w:t>quen é o Espírito Santo</w:t>
                        </w:r>
                        <w:r w:rsidRPr="00A30B64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 xml:space="preserve">, que fai hoxe na Igrexa, como </w:t>
                        </w:r>
                        <w:r w:rsidRPr="00692303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o</w:t>
                        </w:r>
                        <w:r w:rsidRPr="00A30B64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 xml:space="preserve"> representamos, como actúa hoxe.</w:t>
                        </w:r>
                        <w:r w:rsidRPr="00A30B64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br/>
                          <w:t xml:space="preserve">-Constatamos que é </w:t>
                        </w:r>
                        <w:r w:rsidRPr="00A30B64">
                          <w:rPr>
                            <w:rFonts w:ascii="Calibri" w:hAnsi="Calibri"/>
                            <w:b/>
                            <w:bCs/>
                            <w:color w:val="1F497D"/>
                            <w:sz w:val="18"/>
                            <w:szCs w:val="18"/>
                          </w:rPr>
                          <w:t>menos coñecido</w:t>
                        </w:r>
                        <w:r w:rsidRPr="00A30B64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 xml:space="preserve"> que o Pai e o Fillo, que talvez lle rezamos pouco, sabemos poucas oracións nas que invocamos</w:t>
                        </w:r>
                        <w:r w:rsidRPr="00692303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…</w:t>
                        </w:r>
                        <w:r w:rsidRPr="00A30B64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 xml:space="preserve"> </w:t>
                        </w:r>
                        <w:r w:rsidRPr="00692303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“</w:t>
                        </w:r>
                        <w:r w:rsidRPr="00A30B64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Gloria ao Pai</w:t>
                        </w:r>
                        <w:r w:rsidRPr="00692303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”…</w:t>
                        </w:r>
                        <w:r w:rsidRPr="00A30B64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 xml:space="preserve"> </w:t>
                        </w:r>
                        <w:r w:rsidRPr="00A30B64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br/>
                        </w:r>
                        <w:r w:rsidRPr="00A30B64">
                          <w:rPr>
                            <w:rFonts w:ascii="Calibri" w:hAnsi="Calibri"/>
                            <w:b/>
                            <w:bCs/>
                            <w:color w:val="1F497D"/>
                            <w:sz w:val="18"/>
                            <w:szCs w:val="18"/>
                          </w:rPr>
                          <w:t>-A experiencia de PENTECOST</w:t>
                        </w:r>
                        <w:r w:rsidRPr="00692303">
                          <w:rPr>
                            <w:rFonts w:ascii="Calibri" w:hAnsi="Calibri"/>
                            <w:b/>
                            <w:bCs/>
                            <w:color w:val="1F497D"/>
                            <w:sz w:val="18"/>
                            <w:szCs w:val="18"/>
                          </w:rPr>
                          <w:t>E</w:t>
                        </w:r>
                        <w:r w:rsidRPr="00A30B64">
                          <w:rPr>
                            <w:rFonts w:ascii="Calibri" w:hAnsi="Calibri"/>
                            <w:b/>
                            <w:bCs/>
                            <w:color w:val="1F497D"/>
                            <w:sz w:val="18"/>
                            <w:szCs w:val="18"/>
                          </w:rPr>
                          <w:t xml:space="preserve"> </w:t>
                        </w:r>
                        <w:r w:rsidRPr="00A30B64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*Hai un antes e un despois nos apóstolos ao recibir o Espírito Santo: portas pechadas a portas abertas, do medo á coraxe, da tristeza á le</w:t>
                        </w:r>
                        <w:r w:rsidRPr="00692303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dicia</w:t>
                        </w:r>
                        <w:r w:rsidRPr="00A30B64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, da escuridade á luz, do silencio ao anuncio público</w:t>
                        </w:r>
                        <w:r w:rsidRPr="00692303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…</w:t>
                        </w:r>
                      </w:p>
                    </w:tc>
                  </w:tr>
                </w:tbl>
                <w:p w:rsidR="00CF1B84" w:rsidRPr="00692303" w:rsidRDefault="00CF1B84" w:rsidP="00CF1B84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A30B64"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sabes d</w:t>
                  </w:r>
                  <w:r w:rsidR="00A30B64"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9C3D32"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Espírito</w:t>
                  </w:r>
                  <w:r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Santo? </w:t>
                  </w:r>
                  <w:r w:rsidR="00A30B64"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Rézaslle</w:t>
                  </w:r>
                  <w:r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692303" w:rsidRPr="00692303" w:rsidRDefault="00692303" w:rsidP="00CF1B84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5" w:hanging="142"/>
                    <w:jc w:val="right"/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9258BE" w:rsidRPr="00692303" w:rsidRDefault="00A30B64" w:rsidP="009258BE">
                  <w:pPr>
                    <w:pStyle w:val="NormalWeb"/>
                    <w:numPr>
                      <w:ilvl w:val="0"/>
                      <w:numId w:val="27"/>
                    </w:numPr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57" w:right="57" w:hanging="57"/>
                    <w:jc w:val="both"/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</w:pPr>
                  <w:r w:rsidRPr="00692303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XUL</w:t>
                  </w:r>
                  <w:r w:rsidR="009258BE" w:rsidRPr="00692303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GAR: </w:t>
                  </w:r>
                  <w:r w:rsidRPr="00692303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O</w:t>
                  </w:r>
                  <w:r w:rsidR="00E2020B" w:rsidRPr="00692303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</w:t>
                  </w:r>
                  <w:r w:rsidR="009C3D32" w:rsidRPr="00692303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Espírito</w:t>
                  </w:r>
                  <w:r w:rsidR="00E2020B" w:rsidRPr="00692303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Santo </w:t>
                  </w:r>
                  <w:r w:rsidRPr="00692303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asolágao </w:t>
                  </w:r>
                  <w:r w:rsidR="00E2020B" w:rsidRPr="00692303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todo</w:t>
                  </w:r>
                </w:p>
                <w:p w:rsidR="00A30B64" w:rsidRPr="00692303" w:rsidRDefault="00A30B64" w:rsidP="00420F0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-No evanxeo de hoxe, día de Pentecoste, Xesús resucitado aparéceselles aos apóstolos dálles a paz e un agasallo especial: “Recibide o Espírito Santo”.</w:t>
                  </w:r>
                </w:p>
                <w:p w:rsidR="00A30B64" w:rsidRPr="00692303" w:rsidRDefault="00A30B64" w:rsidP="00420F0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</w:pPr>
                  <w:r w:rsidRPr="0069230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QUE NOS QUERE DICIR?</w:t>
                  </w:r>
                </w:p>
                <w:p w:rsidR="00A30B64" w:rsidRPr="00692303" w:rsidRDefault="00A30B64" w:rsidP="00A30B64">
                  <w:pPr>
                    <w:pStyle w:val="NormalWeb"/>
                    <w:numPr>
                      <w:ilvl w:val="0"/>
                      <w:numId w:val="31"/>
                    </w:numPr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right="-45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69230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Para entender que é o Espírito Santo podemos valernos de 2 exemplos:</w:t>
                  </w:r>
                </w:p>
                <w:p w:rsidR="00550115" w:rsidRPr="00692303" w:rsidRDefault="00A30B64" w:rsidP="0055011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502" w:right="-45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69230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*Os globos: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Podemos facer un xogo de globos que aprendan a facer diferentes figuras con globos al</w:t>
                  </w:r>
                  <w:r w:rsidR="00550115"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ong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ados (globoflexia): </w:t>
                  </w:r>
                  <w:r w:rsidR="00550115"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canciño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espada, flor? Para que un globo voe e para facer figuras hai que enche</w:t>
                  </w:r>
                  <w:r w:rsidR="00550115"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lo de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aire. </w:t>
                  </w:r>
                  <w:r w:rsidRPr="0069230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Pentecost</w:t>
                  </w:r>
                  <w:r w:rsidR="00550115" w:rsidRPr="0069230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69230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é o día en que </w:t>
                  </w:r>
                  <w:r w:rsidR="00550115" w:rsidRPr="0069230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69230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esús soprou vida á Igrexa,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recibiu o aire do Espírito para ser o que </w:t>
                  </w:r>
                  <w:r w:rsidR="00550115"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 quería que fose.</w:t>
                  </w:r>
                </w:p>
                <w:p w:rsidR="00550115" w:rsidRPr="00692303" w:rsidRDefault="00A30B64" w:rsidP="0055011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502" w:right="-45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69230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*As pilas: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Todos temos </w:t>
                  </w:r>
                  <w:r w:rsidR="00550115"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xoguetes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con pilas. Que ocorre s</w:t>
                  </w:r>
                  <w:r w:rsidR="00550115"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as pilas están gastadas? Aínda que non vemos as pilas notamos os seus efectos: as luces, os movementos, os sons</w:t>
                  </w:r>
                  <w:r w:rsidR="00550115"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Isto é o que fai o Espírito Santo en nós: dános a forza para crer en Deus, para ira </w:t>
                  </w:r>
                  <w:r w:rsidR="00550115"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á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misa, para perdoar ao que nos fixo mal, para gastar o tempo co que nos necesita, para vivir alegres</w:t>
                  </w:r>
                  <w:r w:rsidR="00550115"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 s</w:t>
                  </w:r>
                  <w:r w:rsidR="00550115"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poñemos as pilas novas o coche vai a lume de </w:t>
                  </w:r>
                  <w:r w:rsidR="00F8022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biqueira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 O mesmo pásanos aos cristiáns co Espírito.</w:t>
                  </w:r>
                </w:p>
                <w:p w:rsidR="00550115" w:rsidRPr="00692303" w:rsidRDefault="00A30B64" w:rsidP="0055011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502" w:right="-45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69230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2. O Espírito </w:t>
                  </w:r>
                  <w:r w:rsidR="00550115" w:rsidRPr="0069230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asolaga</w:t>
                  </w:r>
                  <w:r w:rsidRPr="0069230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 toda a nosa vida, a igrexa e a sociedade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(debuxo Fano): envólveo todo, invádeo todo para que non triunfe o desánimo, a indiferenza ou a falta de coraxe naquilo que </w:t>
                  </w:r>
                  <w:r w:rsidR="00550115"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te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mos </w:t>
                  </w:r>
                  <w:r w:rsidR="00550115"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que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levar adiante. Impulsa os misione</w:t>
                  </w:r>
                  <w:r w:rsid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ros a levar a mensaxe de </w:t>
                  </w:r>
                  <w:r w:rsidR="00550115"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esús, aos papás a falarlles aos seus fillos de </w:t>
                  </w:r>
                  <w:r w:rsidR="00550115"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esús, a nós a entender a Palabra e a facela vida, a recibir a graza nos</w:t>
                  </w:r>
                  <w:r w:rsidRPr="00692303">
                    <w:t xml:space="preserve"> 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sacramentos, ao Papa a renovar a Igrexa, aos mozos a dar o seu si a </w:t>
                  </w:r>
                  <w:r w:rsidR="00550115"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esús, aos cansos a ser fortes, aos cristiáns a entusiasmarnos e vivir alegres, a nós a ver os necesitados e botarlles unha man</w:t>
                  </w:r>
                  <w:r w:rsidR="00550115"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="007A0231" w:rsidRPr="0069230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550115" w:rsidRPr="0069230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 </w:t>
                  </w:r>
                </w:p>
                <w:p w:rsidR="009258BE" w:rsidRPr="00692303" w:rsidRDefault="00550115" w:rsidP="0055011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502" w:right="-45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</w:pPr>
                  <w:r w:rsidRPr="0069230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</w:t>
                  </w:r>
                  <w:r w:rsidR="00F57574"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Desc</w:t>
                  </w:r>
                  <w:r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o</w:t>
                  </w:r>
                  <w:r w:rsidR="00F57574"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bres a </w:t>
                  </w:r>
                  <w:r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X</w:t>
                  </w:r>
                  <w:r w:rsidR="00F57574"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esús na vida</w:t>
                  </w:r>
                  <w:r w:rsidR="009258BE"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?</w:t>
                  </w:r>
                  <w:r w:rsidR="00F57574"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 Qu</w:t>
                  </w:r>
                  <w:r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e</w:t>
                  </w:r>
                  <w:r w:rsidR="00F57574"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 </w:t>
                  </w:r>
                  <w:r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ch</w:t>
                  </w:r>
                  <w:r w:rsidR="00F57574"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e pide ho</w:t>
                  </w:r>
                  <w:r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xe</w:t>
                  </w:r>
                  <w:r w:rsidR="00F57574"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 n</w:t>
                  </w:r>
                  <w:r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o</w:t>
                  </w:r>
                  <w:r w:rsidR="00F57574"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 evan</w:t>
                  </w:r>
                  <w:r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x</w:t>
                  </w:r>
                  <w:r w:rsidR="00F57574"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eo?</w:t>
                  </w:r>
                </w:p>
                <w:p w:rsidR="00692303" w:rsidRPr="00692303" w:rsidRDefault="00692303" w:rsidP="0055011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502" w:right="-45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</w:pPr>
                </w:p>
                <w:p w:rsidR="009258BE" w:rsidRPr="00692303" w:rsidRDefault="009258BE" w:rsidP="009258BE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57" w:right="57" w:hanging="57"/>
                    <w:jc w:val="both"/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</w:pPr>
                  <w:r w:rsidRPr="00692303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3. ACTUAR: </w:t>
                  </w:r>
                  <w:r w:rsidR="00F57574" w:rsidRPr="00692303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Familiariza</w:t>
                  </w:r>
                  <w:r w:rsidR="00550115" w:rsidRPr="00692303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rn</w:t>
                  </w:r>
                  <w:r w:rsidR="00F57574" w:rsidRPr="00692303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os co </w:t>
                  </w:r>
                  <w:r w:rsidR="009C3D32" w:rsidRPr="00692303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Espírito</w:t>
                  </w:r>
                  <w:r w:rsidR="00F57574" w:rsidRPr="00692303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Santo</w:t>
                  </w:r>
                </w:p>
                <w:p w:rsidR="00692303" w:rsidRPr="00692303" w:rsidRDefault="009258BE" w:rsidP="007A0231">
                  <w:pPr>
                    <w:tabs>
                      <w:tab w:val="left" w:pos="426"/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550115" w:rsidRPr="0069230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Buscamos algunha oración ao Espírito Santo e imprimímola para rezala todos os días. -Facemos un cartel cos dons do Espírito Santo. -Descubrimos o Espírito onde hai ledicia, renovación, na nosa escena cotiá dando altura de miras, empuxe…</w:t>
                  </w:r>
                </w:p>
                <w:p w:rsidR="00764BE6" w:rsidRPr="00692303" w:rsidRDefault="00692303" w:rsidP="007A0231">
                  <w:pPr>
                    <w:tabs>
                      <w:tab w:val="left" w:pos="426"/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                                             </w:t>
                  </w:r>
                  <w:r w:rsidR="00764BE6"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764BE6"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podemos </w:t>
                  </w:r>
                  <w:r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 w:rsidR="00764BE6" w:rsidRPr="0069230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acer?</w:t>
                  </w: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Pr="009B406E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vamos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EF4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personas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debo mi fe?</w:t>
                  </w:r>
                </w:p>
                <w:p w:rsidR="00294C77" w:rsidRPr="0017063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Gracias Señor por el regalo de la fe.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Ayúdame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vivirla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comunidad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</w:p>
                <w:p w:rsidR="00294C77" w:rsidRPr="0017063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Pr="00D55A99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Pr="00426B42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algún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otro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“Tomás”? ¿En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te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ayuda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294C77" w:rsidRPr="009B406E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 xml:space="preserve">ACTUAR: ¡Comparte la alegría de </w:t>
                  </w:r>
                  <w:proofErr w:type="spellStart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creer</w:t>
                  </w:r>
                  <w:proofErr w:type="spellEnd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!</w:t>
                  </w: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También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podemos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poner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algún cartel con un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icono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del resucitado y frases como “Cristo vive”</w:t>
                  </w: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tiempo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de pascua con alegría,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presencia de Cristo vivo entre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nosotros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testimoniando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de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creer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Pedro, Juan, Francisco I la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necesidad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contar 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pascual.</w:t>
                  </w:r>
                </w:p>
                <w:p w:rsidR="00294C77" w:rsidRPr="009B406E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respeto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al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(como en el sepulcro)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hay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una </w:t>
                  </w:r>
                  <w:proofErr w:type="spellStart"/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Cristo está presente en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ellas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para que alimentándonos por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él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seamos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hombres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mujeres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nuevos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en esta vida por el don de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su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resurrección.</w:t>
                  </w:r>
                </w:p>
                <w:p w:rsidR="00294C77" w:rsidRPr="00426B42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planes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hacemos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294C77" w:rsidRPr="00426B42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Pr="00C03519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294C77" w:rsidRPr="00156BA2" w:rsidRDefault="00294C77" w:rsidP="003015E0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A30B64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4126" w:rsidRDefault="008E4126" w:rsidP="006A6F91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9258BE" w:rsidRDefault="009258BE" w:rsidP="006A6F91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DF685A" w:rsidRDefault="0058625D" w:rsidP="006A6F91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  <w:r w:rsidRPr="0058625D">
        <w:rPr>
          <w:rFonts w:ascii="Koala" w:hAnsi="Koala"/>
          <w:noProof/>
          <w:sz w:val="28"/>
          <w:szCs w:val="28"/>
        </w:rPr>
        <w:pict>
          <v:shape id="_x0000_s1589" type="#_x0000_t202" style="position:absolute;left:0;text-align:left;margin-left:451.75pt;margin-top:33.05pt;width:331.05pt;height:530.1pt;z-index:251797504" strokecolor="#e36c0a" strokeweight=".25pt">
            <v:shadow on="t" color="#974706" offset="-6pt,6pt"/>
            <v:textbox style="mso-next-textbox:#_x0000_s1589">
              <w:txbxContent>
                <w:p w:rsidR="00B1417D" w:rsidRDefault="00B1417D" w:rsidP="00B1417D">
                  <w:pPr>
                    <w:pStyle w:val="Prrafodelista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center"/>
                    <w:rPr>
                      <w:rFonts w:ascii="Comic Sans MS" w:hAnsi="Comic Sans MS"/>
                      <w:b/>
                      <w:color w:val="C00000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color w:val="C00000"/>
                    </w:rPr>
                    <w:t>Acog</w:t>
                  </w:r>
                  <w:r w:rsidRPr="00242EF8">
                    <w:rPr>
                      <w:rFonts w:ascii="Comic Sans MS" w:hAnsi="Comic Sans MS"/>
                      <w:b/>
                      <w:color w:val="C00000"/>
                    </w:rPr>
                    <w:t>e</w:t>
                  </w:r>
                  <w:proofErr w:type="spellEnd"/>
                  <w:r w:rsidRPr="00242EF8">
                    <w:rPr>
                      <w:rFonts w:ascii="Comic Sans MS" w:hAnsi="Comic Sans MS"/>
                      <w:b/>
                      <w:color w:val="C00000"/>
                    </w:rPr>
                    <w:t xml:space="preserve"> </w:t>
                  </w:r>
                  <w:proofErr w:type="spellStart"/>
                  <w:r w:rsidRPr="00242EF8">
                    <w:rPr>
                      <w:rFonts w:ascii="Comic Sans MS" w:hAnsi="Comic Sans MS"/>
                      <w:b/>
                      <w:color w:val="C00000"/>
                    </w:rPr>
                    <w:t>al</w:t>
                  </w:r>
                  <w:proofErr w:type="spellEnd"/>
                  <w:r w:rsidRPr="00242EF8">
                    <w:rPr>
                      <w:rFonts w:ascii="Comic Sans MS" w:hAnsi="Comic Sans MS"/>
                      <w:b/>
                      <w:color w:val="C00000"/>
                    </w:rPr>
                    <w:t xml:space="preserve"> </w:t>
                  </w:r>
                  <w:proofErr w:type="spellStart"/>
                  <w:r w:rsidRPr="00242EF8">
                    <w:rPr>
                      <w:rFonts w:ascii="Comic Sans MS" w:hAnsi="Comic Sans MS"/>
                      <w:b/>
                      <w:color w:val="C00000"/>
                    </w:rPr>
                    <w:t>Espíritu</w:t>
                  </w:r>
                  <w:proofErr w:type="spellEnd"/>
                  <w:r w:rsidRPr="00242EF8">
                    <w:rPr>
                      <w:rFonts w:ascii="Comic Sans MS" w:hAnsi="Comic Sans MS"/>
                      <w:b/>
                      <w:color w:val="C00000"/>
                    </w:rPr>
                    <w:t xml:space="preserve"> Santo.</w:t>
                  </w:r>
                </w:p>
                <w:p w:rsidR="00B1417D" w:rsidRDefault="00B1417D" w:rsidP="00B1417D">
                  <w:pPr>
                    <w:pStyle w:val="Prrafodelista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center"/>
                    <w:rPr>
                      <w:rFonts w:ascii="Comic Sans MS" w:hAnsi="Comic Sans MS"/>
                      <w:b/>
                      <w:color w:val="C00000"/>
                    </w:rPr>
                  </w:pPr>
                  <w:r w:rsidRPr="00242EF8">
                    <w:rPr>
                      <w:rFonts w:ascii="Comic Sans MS" w:hAnsi="Comic Sans MS"/>
                      <w:b/>
                      <w:color w:val="C00000"/>
                    </w:rPr>
                    <w:t>VERÁS la vida</w:t>
                  </w:r>
                  <w:r>
                    <w:rPr>
                      <w:rFonts w:ascii="Comic Sans MS" w:hAnsi="Comic Sans MS"/>
                      <w:b/>
                      <w:color w:val="C00000"/>
                    </w:rPr>
                    <w:t xml:space="preserve"> </w:t>
                  </w:r>
                  <w:r w:rsidRPr="00242EF8">
                    <w:rPr>
                      <w:rFonts w:ascii="Comic Sans MS" w:hAnsi="Comic Sans MS"/>
                      <w:b/>
                      <w:color w:val="C00000"/>
                    </w:rPr>
                    <w:t>con las gafas de Dios.</w:t>
                  </w:r>
                </w:p>
                <w:p w:rsidR="00B1417D" w:rsidRPr="0060368D" w:rsidRDefault="00B1417D" w:rsidP="00B1417D">
                  <w:pPr>
                    <w:pStyle w:val="Prrafodelista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Comic Sans MS" w:hAnsi="Comic Sans MS"/>
                      <w:b/>
                      <w:color w:val="C00000"/>
                    </w:rPr>
                    <w:t xml:space="preserve">1. </w:t>
                  </w:r>
                  <w:r w:rsidRPr="0060368D">
                    <w:rPr>
                      <w:rFonts w:ascii="Lucida Sans" w:hAnsi="Lucida Sans"/>
                      <w:b/>
                      <w:color w:val="C00000"/>
                    </w:rPr>
                    <w:t xml:space="preserve">VER: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EL ESPÍRITU, EL DESCONOCIDO</w:t>
                  </w:r>
                </w:p>
                <w:p w:rsidR="00B1417D" w:rsidRDefault="00B1417D" w:rsidP="00B1417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-</w:t>
                  </w:r>
                  <w:r w:rsidRPr="00142D8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Al espíritu </w:t>
                  </w:r>
                  <w:r w:rsidRPr="00142D8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le rezamos </w:t>
                  </w:r>
                  <w:proofErr w:type="spellStart"/>
                  <w:r w:rsidRPr="00142D8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poco</w:t>
                  </w:r>
                  <w:proofErr w:type="spellEnd"/>
                  <w:r w:rsidRPr="00142D8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, sabemos </w:t>
                  </w:r>
                  <w:proofErr w:type="spellStart"/>
                  <w:r w:rsidRPr="00142D8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pocas</w:t>
                  </w:r>
                  <w:proofErr w:type="spellEnd"/>
                  <w:r w:rsidRPr="00142D8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42D8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oraciones</w:t>
                  </w:r>
                  <w:proofErr w:type="spellEnd"/>
                  <w:r w:rsidRPr="00142D8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“Gloria </w:t>
                  </w:r>
                  <w:proofErr w:type="spellStart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al</w:t>
                  </w:r>
                  <w:proofErr w:type="spellEnd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Padre…”. *Le representamos de diferentes formas: </w:t>
                  </w:r>
                  <w:proofErr w:type="spellStart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viento</w:t>
                  </w:r>
                  <w:proofErr w:type="spellEnd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fuerte</w:t>
                  </w:r>
                  <w:proofErr w:type="spellEnd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llama de </w:t>
                  </w:r>
                  <w:proofErr w:type="spellStart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fuego</w:t>
                  </w:r>
                  <w:proofErr w:type="spellEnd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que da calor, </w:t>
                  </w:r>
                  <w:proofErr w:type="spellStart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paloma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… El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Espíritu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es renovación,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sav</w:t>
                  </w:r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ia</w:t>
                  </w:r>
                  <w:proofErr w:type="spellEnd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nueva</w:t>
                  </w:r>
                  <w:proofErr w:type="spellEnd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vida, </w:t>
                  </w:r>
                  <w:proofErr w:type="spellStart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fuerza</w:t>
                  </w:r>
                  <w:proofErr w:type="spellEnd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ilusión, fortaleza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</w:p>
                <w:p w:rsidR="00B1417D" w:rsidRPr="00142D8C" w:rsidRDefault="00B1417D" w:rsidP="00B1417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142D8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-La experiencia de  PENTECOSTÉS </w:t>
                  </w:r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*</w:t>
                  </w:r>
                  <w:proofErr w:type="spellStart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Hay</w:t>
                  </w:r>
                  <w:proofErr w:type="spellEnd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un antes: </w:t>
                  </w:r>
                  <w:proofErr w:type="spellStart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miedo</w:t>
                  </w:r>
                  <w:proofErr w:type="spellEnd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tristeza, </w:t>
                  </w:r>
                  <w:proofErr w:type="spellStart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puertas</w:t>
                  </w:r>
                  <w:proofErr w:type="spellEnd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cerradas, incomunicación, </w:t>
                  </w:r>
                  <w:proofErr w:type="spellStart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dudas</w:t>
                  </w:r>
                  <w:proofErr w:type="spellEnd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angustia, silencio, </w:t>
                  </w:r>
                  <w:proofErr w:type="spellStart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clandestinidad</w:t>
                  </w:r>
                  <w:proofErr w:type="spellEnd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... *</w:t>
                  </w:r>
                  <w:proofErr w:type="spellStart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Hay</w:t>
                  </w:r>
                  <w:proofErr w:type="spellEnd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un DESPUÉS: valor, alegría, comunicación, apertura, paz, fe, </w:t>
                  </w:r>
                  <w:proofErr w:type="spellStart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seguridad</w:t>
                  </w:r>
                  <w:proofErr w:type="spellEnd"/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...</w:t>
                  </w:r>
                </w:p>
                <w:p w:rsidR="00B1417D" w:rsidRDefault="00B1417D" w:rsidP="00B1417D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 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sabes del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Espíritu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Santo</w:t>
                  </w:r>
                  <w:r w:rsidRPr="009F403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¿Le rezas?</w:t>
                  </w:r>
                </w:p>
                <w:p w:rsidR="00B1417D" w:rsidRDefault="00B1417D" w:rsidP="00B1417D">
                  <w:pPr>
                    <w:pStyle w:val="NormalWeb"/>
                    <w:numPr>
                      <w:ilvl w:val="0"/>
                      <w:numId w:val="28"/>
                    </w:numPr>
                    <w:tabs>
                      <w:tab w:val="left" w:pos="142"/>
                    </w:tabs>
                    <w:spacing w:before="0" w:beforeAutospacing="0" w:after="0" w:afterAutospacing="0" w:line="240" w:lineRule="atLeast"/>
                    <w:ind w:left="284" w:right="-45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>JUZGAR: CON EL ESPÍRITU VEMOS MEJOR</w:t>
                  </w:r>
                </w:p>
                <w:p w:rsidR="00B1417D" w:rsidRDefault="00B1417D" w:rsidP="00B1417D">
                  <w:pPr>
                    <w:pStyle w:val="NormalWeb"/>
                    <w:tabs>
                      <w:tab w:val="left" w:pos="142"/>
                    </w:tabs>
                    <w:spacing w:before="0" w:beforeAutospacing="0" w:after="0" w:afterAutospacing="0" w:line="240" w:lineRule="atLeast"/>
                    <w:ind w:left="142" w:right="-45" w:hanging="142"/>
                    <w:jc w:val="both"/>
                    <w:rPr>
                      <w:rFonts w:ascii="Calibri" w:hAnsi="Calibri" w:cs="Calibri"/>
                      <w:b/>
                      <w:bCs/>
                      <w:i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C92E7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el </w:t>
                  </w:r>
                  <w:proofErr w:type="spellStart"/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evangelio</w:t>
                  </w:r>
                  <w:proofErr w:type="spellEnd"/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de </w:t>
                  </w:r>
                  <w:proofErr w:type="spellStart"/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hoy</w:t>
                  </w:r>
                  <w:proofErr w:type="spellEnd"/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día de </w:t>
                  </w:r>
                  <w:proofErr w:type="spellStart"/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Pentecostés</w:t>
                  </w:r>
                  <w:proofErr w:type="spellEnd"/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Jesús</w:t>
                  </w:r>
                  <w:proofErr w:type="spellEnd"/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les da la paz y un regalo especial:  </w:t>
                  </w:r>
                  <w:r w:rsidRPr="003003D4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proofErr w:type="spellStart"/>
                  <w:r w:rsidRPr="003003D4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Recibid</w:t>
                  </w:r>
                  <w:proofErr w:type="spellEnd"/>
                  <w:r w:rsidRPr="003003D4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el </w:t>
                  </w:r>
                  <w:proofErr w:type="spellStart"/>
                  <w:r w:rsidRPr="003003D4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Espíritu</w:t>
                  </w:r>
                  <w:proofErr w:type="spellEnd"/>
                  <w:r w:rsidRPr="003003D4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Santo”.</w:t>
                  </w:r>
                </w:p>
                <w:p w:rsidR="00B1417D" w:rsidRDefault="00B1417D" w:rsidP="00B1417D">
                  <w:pPr>
                    <w:pStyle w:val="NormalWeb"/>
                    <w:tabs>
                      <w:tab w:val="left" w:pos="142"/>
                    </w:tabs>
                    <w:spacing w:before="0" w:beforeAutospacing="0" w:after="0" w:afterAutospacing="0" w:line="240" w:lineRule="atLeast"/>
                    <w:ind w:left="142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610544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¿QUÉ NOS QUIERE DECIR?</w:t>
                  </w:r>
                  <w:r w:rsidRPr="00270FA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  <w:p w:rsidR="00B1417D" w:rsidRDefault="00B1417D" w:rsidP="00B1417D">
                  <w:pPr>
                    <w:pStyle w:val="NormalWeb"/>
                    <w:tabs>
                      <w:tab w:val="left" w:pos="142"/>
                    </w:tabs>
                    <w:spacing w:before="0" w:beforeAutospacing="0" w:after="0" w:afterAutospacing="0" w:line="240" w:lineRule="atLeast"/>
                    <w:ind w:left="142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-Debemos a</w:t>
                  </w:r>
                  <w:proofErr w:type="spellStart"/>
                  <w:r w:rsidRPr="00B83D2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coger</w:t>
                  </w:r>
                  <w:proofErr w:type="spellEnd"/>
                  <w:r w:rsidRPr="00B83D2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la acción del </w:t>
                  </w:r>
                  <w:proofErr w:type="spellStart"/>
                  <w:r w:rsidRPr="00B83D2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Espíritu</w:t>
                  </w:r>
                  <w:proofErr w:type="spellEnd"/>
                  <w:r w:rsidRPr="00B83D2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en </w:t>
                  </w:r>
                  <w:proofErr w:type="spellStart"/>
                  <w:r w:rsidRPr="00B83D2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nuestra</w:t>
                  </w:r>
                  <w:proofErr w:type="spellEnd"/>
                  <w:r w:rsidRPr="00B83D2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vida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para</w:t>
                  </w:r>
                  <w:r w:rsidRPr="00B83D2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83D2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salir</w:t>
                  </w:r>
                  <w:proofErr w:type="spellEnd"/>
                  <w:r w:rsidRPr="00B83D2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de la </w:t>
                  </w:r>
                  <w:proofErr w:type="spellStart"/>
                  <w:r w:rsidRPr="00B83D2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ceguera</w:t>
                  </w:r>
                  <w:proofErr w:type="spellEnd"/>
                  <w:r w:rsidRPr="00B83D2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y</w:t>
                  </w:r>
                  <w:r w:rsidRPr="00B83D2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recobrar la vista</w:t>
                  </w:r>
                  <w:r w:rsidRPr="00B83D2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B1417D" w:rsidRPr="002B41C7" w:rsidRDefault="00B1417D" w:rsidP="00B141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*</w:t>
                  </w:r>
                  <w:proofErr w:type="spellStart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Tenemos</w:t>
                  </w:r>
                  <w:proofErr w:type="spellEnd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2B41C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varias </w:t>
                  </w:r>
                  <w:proofErr w:type="spellStart"/>
                  <w:r w:rsidRPr="002B41C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cegueras</w:t>
                  </w:r>
                  <w:proofErr w:type="spellEnd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en </w:t>
                  </w:r>
                  <w:proofErr w:type="spellStart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nuestra</w:t>
                  </w:r>
                  <w:proofErr w:type="spellEnd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vida: la falta de ilusión, la falta de misericordia y </w:t>
                  </w:r>
                  <w:proofErr w:type="spellStart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compasión</w:t>
                  </w:r>
                  <w:proofErr w:type="spellEnd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con los que nos necesitan, los </w:t>
                  </w:r>
                  <w:proofErr w:type="spellStart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miedos</w:t>
                  </w:r>
                  <w:proofErr w:type="spellEnd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, la </w:t>
                  </w:r>
                  <w:proofErr w:type="spellStart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poca</w:t>
                  </w:r>
                  <w:proofErr w:type="spellEnd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entrega en el </w:t>
                  </w:r>
                  <w:proofErr w:type="spellStart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seguimiento</w:t>
                  </w:r>
                  <w:proofErr w:type="spellEnd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de </w:t>
                  </w:r>
                  <w:proofErr w:type="spellStart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Jesús</w:t>
                  </w:r>
                  <w:proofErr w:type="spellEnd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B1417D" w:rsidRPr="002B41C7" w:rsidRDefault="00B1417D" w:rsidP="00B141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</w:pPr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*Los </w:t>
                  </w:r>
                  <w:proofErr w:type="spellStart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apóstoles</w:t>
                  </w:r>
                  <w:proofErr w:type="spellEnd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2B41C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el día de </w:t>
                  </w:r>
                  <w:proofErr w:type="spellStart"/>
                  <w:r w:rsidRPr="002B41C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Pentecostés</w:t>
                  </w:r>
                  <w:proofErr w:type="spellEnd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al</w:t>
                  </w:r>
                  <w:proofErr w:type="spellEnd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recibir el </w:t>
                  </w:r>
                  <w:proofErr w:type="spellStart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Espíritu</w:t>
                  </w:r>
                  <w:proofErr w:type="spellEnd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pierden</w:t>
                  </w:r>
                  <w:proofErr w:type="spellEnd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los </w:t>
                  </w:r>
                  <w:proofErr w:type="spellStart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miedos</w:t>
                  </w:r>
                  <w:proofErr w:type="spellEnd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y ven la vida </w:t>
                  </w:r>
                  <w:r w:rsidRPr="002B41C7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con mirada de amor</w:t>
                  </w:r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y de fe y se </w:t>
                  </w:r>
                  <w:proofErr w:type="spellStart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convierten</w:t>
                  </w:r>
                  <w:proofErr w:type="spellEnd"/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2B41C7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 xml:space="preserve">en </w:t>
                  </w:r>
                  <w:proofErr w:type="spellStart"/>
                  <w:r w:rsidRPr="002B41C7">
                    <w:rPr>
                      <w:rFonts w:ascii="Calibri" w:hAnsi="Calibri" w:cs="Calibri"/>
                      <w:bCs/>
                      <w:i/>
                      <w:color w:val="1F497D"/>
                      <w:sz w:val="16"/>
                      <w:szCs w:val="16"/>
                    </w:rPr>
                    <w:t>testigos</w:t>
                  </w:r>
                  <w:proofErr w:type="spellEnd"/>
                  <w:r w:rsidRPr="002B41C7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 xml:space="preserve"> ilusionados de </w:t>
                  </w:r>
                  <w:proofErr w:type="spellStart"/>
                  <w:r w:rsidRPr="002B41C7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>Jesús</w:t>
                  </w:r>
                  <w:proofErr w:type="spellEnd"/>
                  <w:r w:rsidRPr="002B41C7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>.</w:t>
                  </w:r>
                </w:p>
                <w:p w:rsidR="00B1417D" w:rsidRDefault="00B1417D" w:rsidP="00B1417D">
                  <w:pPr>
                    <w:pStyle w:val="NormalWeb"/>
                    <w:tabs>
                      <w:tab w:val="left" w:pos="142"/>
                    </w:tabs>
                    <w:spacing w:before="0" w:beforeAutospacing="0" w:after="0" w:afterAutospacing="0" w:line="240" w:lineRule="atLeast"/>
                    <w:ind w:left="142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3003D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-</w:t>
                  </w:r>
                  <w:r w:rsidRPr="003003D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Necesitamos un nuevo Pentecostés</w:t>
                  </w:r>
                  <w:r w:rsidRPr="003003D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que nos haga </w:t>
                  </w:r>
                  <w:r w:rsidRPr="003003D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miembros activos de la Iglesia con nuestros carismas</w:t>
                  </w:r>
                  <w:r w:rsidRPr="003003D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, en comunión y misión…</w:t>
                  </w:r>
                </w:p>
                <w:p w:rsidR="00B1417D" w:rsidRPr="00142D8C" w:rsidRDefault="00B1417D" w:rsidP="00B1417D">
                  <w:pPr>
                    <w:tabs>
                      <w:tab w:val="left" w:pos="3828"/>
                      <w:tab w:val="left" w:pos="6663"/>
                      <w:tab w:val="left" w:pos="6804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</w:pPr>
                  <w:r w:rsidRPr="00142D8C">
                    <w:rPr>
                      <w:rFonts w:ascii="Calibri" w:hAnsi="Calibri"/>
                      <w:color w:val="1F497D" w:themeColor="text2"/>
                      <w:sz w:val="16"/>
                      <w:szCs w:val="16"/>
                      <w:lang w:val="es-ES_tradnl"/>
                    </w:rPr>
                    <w:t>En cierta ocasión, los colores comenzaron a pelearse. Cada uno quería ser el más importante. El verde alegaba que era el color de la vida y la esperanza y el más repartido en la naturaleza. El azul reivindicaba ser el color del agua y del cielo, del mar y de la paz.</w:t>
                  </w:r>
                </w:p>
                <w:p w:rsidR="00B1417D" w:rsidRPr="00142D8C" w:rsidRDefault="00B1417D" w:rsidP="00B1417D">
                  <w:pPr>
                    <w:tabs>
                      <w:tab w:val="left" w:pos="3828"/>
                      <w:tab w:val="left" w:pos="6663"/>
                      <w:tab w:val="left" w:pos="6804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/>
                      <w:sz w:val="16"/>
                      <w:szCs w:val="16"/>
                      <w:lang w:val="es-ES_tradnl"/>
                    </w:rPr>
                  </w:pPr>
                  <w:r w:rsidRPr="00142D8C">
                    <w:rPr>
                      <w:rFonts w:ascii="Calibri" w:hAnsi="Calibri"/>
                      <w:color w:val="1F497D" w:themeColor="text2"/>
                      <w:sz w:val="16"/>
                      <w:szCs w:val="16"/>
                      <w:lang w:val="es-ES_tradnl"/>
                    </w:rPr>
                    <w:t>El amarillo decía ser el color de la alegría, del sol y de la vitalidad. El naranja pretendía ser el color de la salud, de la vitamina y de la fuerza. Sólo había que pensar en las naranjas, zanahorias y calabazas. El rojo subrayaba su fuerza y valor, su pasión y su fuego. El púrpura subrayó que era el color de la nobleza y del poder. El añil hacía notar que era el color del silencio, de la reflexión, de la oración y del pensamiento profundo. La lluvia observó la disputa e intervino con su fuerza. Los colores se acurrucaron entre sí y se</w:t>
                  </w:r>
                  <w:r w:rsidRPr="00142D8C">
                    <w:rPr>
                      <w:rFonts w:ascii="Calibri" w:hAnsi="Calibri"/>
                      <w:i/>
                      <w:iCs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 </w:t>
                  </w:r>
                  <w:r w:rsidRPr="00142D8C">
                    <w:rPr>
                      <w:rFonts w:ascii="Calibri" w:hAnsi="Calibri"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fundieron en uno. Cuando cesó la lluvia se desplegaron en forma de </w:t>
                  </w:r>
                  <w:r w:rsidRPr="00142D8C">
                    <w:rPr>
                      <w:rFonts w:ascii="Calibri" w:hAnsi="Calibri"/>
                      <w:b/>
                      <w:color w:val="1F497D" w:themeColor="text2"/>
                      <w:sz w:val="16"/>
                      <w:szCs w:val="16"/>
                      <w:lang w:val="es-ES_tradnl"/>
                    </w:rPr>
                    <w:t>arco iris y todos y cada uno de ellos lució su belleza</w:t>
                  </w:r>
                  <w:r w:rsidRPr="00142D8C">
                    <w:rPr>
                      <w:rFonts w:ascii="Calibri" w:hAnsi="Calibri"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 y se dieron cuenta de la belleza del conjunto</w:t>
                  </w:r>
                  <w:r w:rsidRPr="00142D8C">
                    <w:rPr>
                      <w:rFonts w:ascii="Calibri" w:hAnsi="Calibri"/>
                      <w:sz w:val="16"/>
                      <w:szCs w:val="16"/>
                      <w:lang w:val="es-ES_tradnl"/>
                    </w:rPr>
                    <w:t>.</w:t>
                  </w:r>
                </w:p>
                <w:p w:rsidR="00B1417D" w:rsidRDefault="00B1417D" w:rsidP="00B1417D">
                  <w:pPr>
                    <w:tabs>
                      <w:tab w:val="left" w:pos="3828"/>
                    </w:tabs>
                    <w:spacing w:line="240" w:lineRule="atLeast"/>
                    <w:ind w:left="284" w:right="-45" w:firstLine="142"/>
                    <w:jc w:val="both"/>
                    <w:rPr>
                      <w:rFonts w:asciiTheme="minorHAnsi" w:hAnsiTheme="minorHAnsi"/>
                      <w:color w:val="1F497D" w:themeColor="text2"/>
                      <w:sz w:val="18"/>
                      <w:szCs w:val="18"/>
                      <w:lang w:val="es-ES_tradnl"/>
                    </w:rPr>
                  </w:pPr>
                  <w:r>
                    <w:rPr>
                      <w:rFonts w:asciiTheme="minorHAnsi" w:hAnsiTheme="minorHAnsi"/>
                      <w:color w:val="1F497D" w:themeColor="text2"/>
                      <w:sz w:val="18"/>
                      <w:szCs w:val="18"/>
                      <w:lang w:val="es-ES_tradnl"/>
                    </w:rPr>
                    <w:t>E</w:t>
                  </w:r>
                  <w:r w:rsidRPr="00886C59">
                    <w:rPr>
                      <w:rFonts w:asciiTheme="minorHAnsi" w:hAnsiTheme="minorHAnsi"/>
                      <w:b/>
                      <w:color w:val="1F497D" w:themeColor="text2"/>
                      <w:sz w:val="18"/>
                      <w:szCs w:val="18"/>
                      <w:lang w:val="es-ES_tradnl"/>
                    </w:rPr>
                    <w:t>n nuestra confirmación</w:t>
                  </w:r>
                  <w:r w:rsidRPr="00886C59">
                    <w:rPr>
                      <w:rFonts w:asciiTheme="minorHAnsi" w:hAnsiTheme="minorHAnsi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 el Espíritu nos enriqueció con sus dones y fuimos enviados</w:t>
                  </w:r>
                  <w:r>
                    <w:rPr>
                      <w:rFonts w:asciiTheme="minorHAnsi" w:hAnsiTheme="minorHAnsi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 a llevar la mirada de Dios al mundo, a ser testigos suyos. </w:t>
                  </w:r>
                  <w:r w:rsidRPr="00886C59">
                    <w:rPr>
                      <w:rFonts w:asciiTheme="minorHAnsi" w:hAnsiTheme="minorHAnsi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Cada cristiana y cristiano somos esos colores. Unidos podemos hacer un mundo </w:t>
                  </w:r>
                  <w:r>
                    <w:rPr>
                      <w:rFonts w:asciiTheme="minorHAnsi" w:hAnsiTheme="minorHAnsi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más </w:t>
                  </w:r>
                  <w:r w:rsidRPr="00886C59">
                    <w:rPr>
                      <w:rFonts w:asciiTheme="minorHAnsi" w:hAnsiTheme="minorHAnsi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bello. </w:t>
                  </w:r>
                </w:p>
                <w:p w:rsidR="00B1417D" w:rsidRPr="00886C59" w:rsidRDefault="00B1417D" w:rsidP="00B1417D">
                  <w:pPr>
                    <w:tabs>
                      <w:tab w:val="left" w:pos="3828"/>
                    </w:tabs>
                    <w:spacing w:line="240" w:lineRule="atLeast"/>
                    <w:ind w:left="284" w:right="-45" w:firstLine="142"/>
                    <w:jc w:val="right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</w:pPr>
                  <w:r w:rsidRPr="00EF4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te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sugiere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este texto?</w:t>
                  </w:r>
                </w:p>
                <w:p w:rsidR="00B1417D" w:rsidRPr="001C2A98" w:rsidRDefault="00B1417D" w:rsidP="00B1417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>3</w:t>
                  </w:r>
                  <w:r w:rsidRPr="001C2A98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ACTUA</w:t>
                  </w:r>
                  <w:r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R: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INVOQUEMOS MÁS AL ESPÍRITU</w:t>
                  </w:r>
                </w:p>
                <w:p w:rsidR="00B1417D" w:rsidRDefault="00B1417D" w:rsidP="00B1417D">
                  <w:pPr>
                    <w:tabs>
                      <w:tab w:val="left" w:pos="142"/>
                      <w:tab w:val="left" w:pos="7371"/>
                    </w:tabs>
                    <w:spacing w:line="240" w:lineRule="atLeast"/>
                    <w:ind w:left="142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-Buscamos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alguna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oración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al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Espíritu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Santo y la imprimimos para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rezarla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todos los días. -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Hacemos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 cartel con los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dones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del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Espíritu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Santo.</w:t>
                  </w: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EF4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podemos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personalmente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o en grupo?</w:t>
                  </w: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personas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debo mi fe?</w:t>
                  </w:r>
                </w:p>
                <w:p w:rsidR="00B1417D" w:rsidRPr="00170637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Gracias Señor por el regalo de la fe.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Ayúdame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vivirla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comunidad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</w:p>
                <w:p w:rsidR="00B1417D" w:rsidRPr="00170637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Pr="00D55A99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Pr="00426B42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algún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otro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“Tomás”? ¿En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te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ayuda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B1417D" w:rsidRPr="009B406E" w:rsidRDefault="00B1417D" w:rsidP="00B141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 xml:space="preserve">ACTUAR: ¡Comparte la alegría de </w:t>
                  </w:r>
                  <w:proofErr w:type="spellStart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creer</w:t>
                  </w:r>
                  <w:proofErr w:type="spellEnd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!</w:t>
                  </w:r>
                </w:p>
                <w:p w:rsidR="00B1417D" w:rsidRDefault="00B1417D" w:rsidP="00B141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También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podemos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poner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algún cartel con un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icono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del resucitado y frases como “Cristo vive”</w:t>
                  </w:r>
                </w:p>
                <w:p w:rsidR="00B1417D" w:rsidRDefault="00B1417D" w:rsidP="00B141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tiempo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de pascua con alegría,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presencia de Cristo vivo entre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nosotros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testimoniando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de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creer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B1417D" w:rsidRDefault="00B1417D" w:rsidP="00B141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Pedro, Juan, Francisco I la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necesidad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contar 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pascual.</w:t>
                  </w:r>
                </w:p>
                <w:p w:rsidR="00B1417D" w:rsidRPr="009B406E" w:rsidRDefault="00B1417D" w:rsidP="00B141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respeto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al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(como en el sepulcro)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hay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una </w:t>
                  </w:r>
                  <w:proofErr w:type="spellStart"/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Cristo está presente en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ellas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para que alimentándonos por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él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seamos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hombres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mujeres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nuevos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en esta vida por el don de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su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resurrección.</w:t>
                  </w:r>
                </w:p>
                <w:p w:rsidR="00B1417D" w:rsidRPr="00426B42" w:rsidRDefault="00B1417D" w:rsidP="00B141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planes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hacemos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B1417D" w:rsidRPr="00426B42" w:rsidRDefault="00B1417D" w:rsidP="00B141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Pr="00C03519" w:rsidRDefault="00B1417D" w:rsidP="00B141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B1417D" w:rsidRPr="00156BA2" w:rsidRDefault="00B1417D" w:rsidP="00B1417D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sectPr w:rsidR="00DF685A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D"/>
      </v:shape>
    </w:pict>
  </w:numPicBullet>
  <w:numPicBullet w:numPicBulletId="1">
    <w:pict>
      <v:shape id="_x0000_i1029" type="#_x0000_t75" style="width:11.5pt;height:11.5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B82977"/>
    <w:multiLevelType w:val="hybridMultilevel"/>
    <w:tmpl w:val="D564E0E6"/>
    <w:lvl w:ilvl="0" w:tplc="8EFE27D8">
      <w:start w:val="1"/>
      <w:numFmt w:val="decimal"/>
      <w:lvlText w:val="%1."/>
      <w:lvlJc w:val="left"/>
      <w:pPr>
        <w:ind w:left="1778" w:hanging="360"/>
      </w:pPr>
      <w:rPr>
        <w:rFonts w:hint="default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C4154BF"/>
    <w:multiLevelType w:val="hybridMultilevel"/>
    <w:tmpl w:val="C29696DC"/>
    <w:lvl w:ilvl="0" w:tplc="EF5E96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5F463BB"/>
    <w:multiLevelType w:val="hybridMultilevel"/>
    <w:tmpl w:val="58AC2104"/>
    <w:lvl w:ilvl="0" w:tplc="89805AF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E443A77"/>
    <w:multiLevelType w:val="hybridMultilevel"/>
    <w:tmpl w:val="BBEA9AA2"/>
    <w:lvl w:ilvl="0" w:tplc="6772EE26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1" w:hanging="360"/>
      </w:pPr>
    </w:lvl>
    <w:lvl w:ilvl="2" w:tplc="0C0A001B" w:tentative="1">
      <w:start w:val="1"/>
      <w:numFmt w:val="lowerRoman"/>
      <w:lvlText w:val="%3."/>
      <w:lvlJc w:val="right"/>
      <w:pPr>
        <w:ind w:left="2301" w:hanging="180"/>
      </w:pPr>
    </w:lvl>
    <w:lvl w:ilvl="3" w:tplc="0C0A000F" w:tentative="1">
      <w:start w:val="1"/>
      <w:numFmt w:val="decimal"/>
      <w:lvlText w:val="%4."/>
      <w:lvlJc w:val="left"/>
      <w:pPr>
        <w:ind w:left="3021" w:hanging="360"/>
      </w:pPr>
    </w:lvl>
    <w:lvl w:ilvl="4" w:tplc="0C0A0019" w:tentative="1">
      <w:start w:val="1"/>
      <w:numFmt w:val="lowerLetter"/>
      <w:lvlText w:val="%5."/>
      <w:lvlJc w:val="left"/>
      <w:pPr>
        <w:ind w:left="3741" w:hanging="360"/>
      </w:pPr>
    </w:lvl>
    <w:lvl w:ilvl="5" w:tplc="0C0A001B" w:tentative="1">
      <w:start w:val="1"/>
      <w:numFmt w:val="lowerRoman"/>
      <w:lvlText w:val="%6."/>
      <w:lvlJc w:val="right"/>
      <w:pPr>
        <w:ind w:left="4461" w:hanging="180"/>
      </w:pPr>
    </w:lvl>
    <w:lvl w:ilvl="6" w:tplc="0C0A000F" w:tentative="1">
      <w:start w:val="1"/>
      <w:numFmt w:val="decimal"/>
      <w:lvlText w:val="%7."/>
      <w:lvlJc w:val="left"/>
      <w:pPr>
        <w:ind w:left="5181" w:hanging="360"/>
      </w:pPr>
    </w:lvl>
    <w:lvl w:ilvl="7" w:tplc="0C0A0019" w:tentative="1">
      <w:start w:val="1"/>
      <w:numFmt w:val="lowerLetter"/>
      <w:lvlText w:val="%8."/>
      <w:lvlJc w:val="left"/>
      <w:pPr>
        <w:ind w:left="5901" w:hanging="360"/>
      </w:pPr>
    </w:lvl>
    <w:lvl w:ilvl="8" w:tplc="0C0A001B" w:tentative="1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4"/>
  </w:num>
  <w:num w:numId="11">
    <w:abstractNumId w:val="19"/>
  </w:num>
  <w:num w:numId="12">
    <w:abstractNumId w:val="26"/>
  </w:num>
  <w:num w:numId="13">
    <w:abstractNumId w:val="16"/>
  </w:num>
  <w:num w:numId="14">
    <w:abstractNumId w:val="5"/>
  </w:num>
  <w:num w:numId="15">
    <w:abstractNumId w:val="14"/>
  </w:num>
  <w:num w:numId="16">
    <w:abstractNumId w:val="11"/>
  </w:num>
  <w:num w:numId="17">
    <w:abstractNumId w:val="2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1"/>
  </w:num>
  <w:num w:numId="24">
    <w:abstractNumId w:val="13"/>
  </w:num>
  <w:num w:numId="25">
    <w:abstractNumId w:val="27"/>
  </w:num>
  <w:num w:numId="26">
    <w:abstractNumId w:val="8"/>
  </w:num>
  <w:num w:numId="27">
    <w:abstractNumId w:val="6"/>
  </w:num>
  <w:num w:numId="28">
    <w:abstractNumId w:val="30"/>
  </w:num>
  <w:num w:numId="29">
    <w:abstractNumId w:val="25"/>
  </w:num>
  <w:num w:numId="30">
    <w:abstractNumId w:val="28"/>
  </w:num>
  <w:num w:numId="3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256A6"/>
    <w:rsid w:val="000313A6"/>
    <w:rsid w:val="00035449"/>
    <w:rsid w:val="00042A57"/>
    <w:rsid w:val="000469CE"/>
    <w:rsid w:val="00051465"/>
    <w:rsid w:val="00052645"/>
    <w:rsid w:val="00061BD4"/>
    <w:rsid w:val="000623B9"/>
    <w:rsid w:val="00063560"/>
    <w:rsid w:val="00065783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87209"/>
    <w:rsid w:val="000947BB"/>
    <w:rsid w:val="000947C1"/>
    <w:rsid w:val="00096B10"/>
    <w:rsid w:val="00096FCA"/>
    <w:rsid w:val="000A3C4D"/>
    <w:rsid w:val="000A7164"/>
    <w:rsid w:val="000C1E66"/>
    <w:rsid w:val="000C50D1"/>
    <w:rsid w:val="000D2346"/>
    <w:rsid w:val="000D2EA9"/>
    <w:rsid w:val="000E4FE2"/>
    <w:rsid w:val="000E5761"/>
    <w:rsid w:val="000E5A08"/>
    <w:rsid w:val="000E6450"/>
    <w:rsid w:val="000F201F"/>
    <w:rsid w:val="000F4C99"/>
    <w:rsid w:val="000F5116"/>
    <w:rsid w:val="000F612A"/>
    <w:rsid w:val="001007D1"/>
    <w:rsid w:val="00104129"/>
    <w:rsid w:val="00113E8C"/>
    <w:rsid w:val="00115BC5"/>
    <w:rsid w:val="00115BE9"/>
    <w:rsid w:val="00116736"/>
    <w:rsid w:val="001217C6"/>
    <w:rsid w:val="00127DAF"/>
    <w:rsid w:val="00127F2A"/>
    <w:rsid w:val="00132724"/>
    <w:rsid w:val="00132DD8"/>
    <w:rsid w:val="00147138"/>
    <w:rsid w:val="00154ADF"/>
    <w:rsid w:val="00161379"/>
    <w:rsid w:val="00164DAD"/>
    <w:rsid w:val="00165CC0"/>
    <w:rsid w:val="00167BF5"/>
    <w:rsid w:val="00170396"/>
    <w:rsid w:val="00171041"/>
    <w:rsid w:val="001765DE"/>
    <w:rsid w:val="0018263F"/>
    <w:rsid w:val="00183869"/>
    <w:rsid w:val="001864C1"/>
    <w:rsid w:val="00186EBD"/>
    <w:rsid w:val="00187797"/>
    <w:rsid w:val="00187D8E"/>
    <w:rsid w:val="00190A5E"/>
    <w:rsid w:val="00190F6D"/>
    <w:rsid w:val="001A47CE"/>
    <w:rsid w:val="001A4AF7"/>
    <w:rsid w:val="001A4C09"/>
    <w:rsid w:val="001A75FA"/>
    <w:rsid w:val="001B022C"/>
    <w:rsid w:val="001B3AD9"/>
    <w:rsid w:val="001B617A"/>
    <w:rsid w:val="001C2A98"/>
    <w:rsid w:val="001D0421"/>
    <w:rsid w:val="001D49AA"/>
    <w:rsid w:val="001E19ED"/>
    <w:rsid w:val="001E1BB5"/>
    <w:rsid w:val="001E1FB5"/>
    <w:rsid w:val="001E3994"/>
    <w:rsid w:val="001F0868"/>
    <w:rsid w:val="00200B42"/>
    <w:rsid w:val="002019B8"/>
    <w:rsid w:val="00203414"/>
    <w:rsid w:val="00205779"/>
    <w:rsid w:val="002058E7"/>
    <w:rsid w:val="002114A2"/>
    <w:rsid w:val="0021478D"/>
    <w:rsid w:val="00214DAF"/>
    <w:rsid w:val="00220965"/>
    <w:rsid w:val="002225CC"/>
    <w:rsid w:val="002263AE"/>
    <w:rsid w:val="00233205"/>
    <w:rsid w:val="0023443B"/>
    <w:rsid w:val="00244EA7"/>
    <w:rsid w:val="0025250C"/>
    <w:rsid w:val="0025461A"/>
    <w:rsid w:val="00255E48"/>
    <w:rsid w:val="00262AB1"/>
    <w:rsid w:val="00270163"/>
    <w:rsid w:val="002703F8"/>
    <w:rsid w:val="00270428"/>
    <w:rsid w:val="00270FAB"/>
    <w:rsid w:val="002718DA"/>
    <w:rsid w:val="00273467"/>
    <w:rsid w:val="00273942"/>
    <w:rsid w:val="00273A68"/>
    <w:rsid w:val="00274A06"/>
    <w:rsid w:val="00276D1E"/>
    <w:rsid w:val="0028177A"/>
    <w:rsid w:val="00292FD9"/>
    <w:rsid w:val="00294C77"/>
    <w:rsid w:val="00295FDF"/>
    <w:rsid w:val="0029779B"/>
    <w:rsid w:val="002A6A45"/>
    <w:rsid w:val="002A70D5"/>
    <w:rsid w:val="002B1EDA"/>
    <w:rsid w:val="002C247A"/>
    <w:rsid w:val="002C4A97"/>
    <w:rsid w:val="002C555C"/>
    <w:rsid w:val="002D307F"/>
    <w:rsid w:val="002E3253"/>
    <w:rsid w:val="002E32E3"/>
    <w:rsid w:val="002E4A9C"/>
    <w:rsid w:val="002F6B33"/>
    <w:rsid w:val="003015E0"/>
    <w:rsid w:val="00302A0B"/>
    <w:rsid w:val="00302B44"/>
    <w:rsid w:val="00304233"/>
    <w:rsid w:val="003106F3"/>
    <w:rsid w:val="00311642"/>
    <w:rsid w:val="0031614B"/>
    <w:rsid w:val="0032081D"/>
    <w:rsid w:val="003208DA"/>
    <w:rsid w:val="0032317B"/>
    <w:rsid w:val="0034106A"/>
    <w:rsid w:val="0034472B"/>
    <w:rsid w:val="00347650"/>
    <w:rsid w:val="00347CFE"/>
    <w:rsid w:val="00356841"/>
    <w:rsid w:val="00357475"/>
    <w:rsid w:val="00362D5D"/>
    <w:rsid w:val="00364F13"/>
    <w:rsid w:val="003675B5"/>
    <w:rsid w:val="003805C3"/>
    <w:rsid w:val="00382008"/>
    <w:rsid w:val="00382669"/>
    <w:rsid w:val="0038535C"/>
    <w:rsid w:val="00385E38"/>
    <w:rsid w:val="003871FB"/>
    <w:rsid w:val="003873F3"/>
    <w:rsid w:val="00387625"/>
    <w:rsid w:val="003876EF"/>
    <w:rsid w:val="00390960"/>
    <w:rsid w:val="00395F7D"/>
    <w:rsid w:val="003A0EBE"/>
    <w:rsid w:val="003A3D40"/>
    <w:rsid w:val="003A614D"/>
    <w:rsid w:val="003A653D"/>
    <w:rsid w:val="003B256B"/>
    <w:rsid w:val="003B4B36"/>
    <w:rsid w:val="003B7229"/>
    <w:rsid w:val="003C421B"/>
    <w:rsid w:val="003D1AA4"/>
    <w:rsid w:val="003D551E"/>
    <w:rsid w:val="003D62F0"/>
    <w:rsid w:val="003D66FE"/>
    <w:rsid w:val="003E26A0"/>
    <w:rsid w:val="003E30E5"/>
    <w:rsid w:val="003E3CB3"/>
    <w:rsid w:val="003E587F"/>
    <w:rsid w:val="003E5D76"/>
    <w:rsid w:val="003E6925"/>
    <w:rsid w:val="003F2566"/>
    <w:rsid w:val="003F575D"/>
    <w:rsid w:val="003F746F"/>
    <w:rsid w:val="004047CA"/>
    <w:rsid w:val="00414E8C"/>
    <w:rsid w:val="00416423"/>
    <w:rsid w:val="0041649D"/>
    <w:rsid w:val="00420F05"/>
    <w:rsid w:val="00422417"/>
    <w:rsid w:val="004247B6"/>
    <w:rsid w:val="00426CBB"/>
    <w:rsid w:val="00426DFB"/>
    <w:rsid w:val="004303A2"/>
    <w:rsid w:val="0043167C"/>
    <w:rsid w:val="00440B00"/>
    <w:rsid w:val="004418B6"/>
    <w:rsid w:val="0044341D"/>
    <w:rsid w:val="00444FAD"/>
    <w:rsid w:val="00445FA7"/>
    <w:rsid w:val="00447E92"/>
    <w:rsid w:val="00453FE1"/>
    <w:rsid w:val="004601D5"/>
    <w:rsid w:val="00462D9A"/>
    <w:rsid w:val="00462F7A"/>
    <w:rsid w:val="00463493"/>
    <w:rsid w:val="00464195"/>
    <w:rsid w:val="004702FF"/>
    <w:rsid w:val="00476B6C"/>
    <w:rsid w:val="00476FFD"/>
    <w:rsid w:val="0047788E"/>
    <w:rsid w:val="00480B11"/>
    <w:rsid w:val="0048134C"/>
    <w:rsid w:val="00481B90"/>
    <w:rsid w:val="00485721"/>
    <w:rsid w:val="004864FC"/>
    <w:rsid w:val="00492E2B"/>
    <w:rsid w:val="00492EF3"/>
    <w:rsid w:val="004944DD"/>
    <w:rsid w:val="004A3F14"/>
    <w:rsid w:val="004A7BD0"/>
    <w:rsid w:val="004B1736"/>
    <w:rsid w:val="004B2AE7"/>
    <w:rsid w:val="004B2C20"/>
    <w:rsid w:val="004B3898"/>
    <w:rsid w:val="004B4331"/>
    <w:rsid w:val="004B7CD0"/>
    <w:rsid w:val="004C16B8"/>
    <w:rsid w:val="004C5BAF"/>
    <w:rsid w:val="004C74C3"/>
    <w:rsid w:val="004D0594"/>
    <w:rsid w:val="004D062E"/>
    <w:rsid w:val="004D26F1"/>
    <w:rsid w:val="004E06B9"/>
    <w:rsid w:val="004E2559"/>
    <w:rsid w:val="004E6E66"/>
    <w:rsid w:val="004F4B43"/>
    <w:rsid w:val="004F51C4"/>
    <w:rsid w:val="004F5F14"/>
    <w:rsid w:val="004F652D"/>
    <w:rsid w:val="00500AF9"/>
    <w:rsid w:val="005011C9"/>
    <w:rsid w:val="00506E8D"/>
    <w:rsid w:val="00507F74"/>
    <w:rsid w:val="0051061A"/>
    <w:rsid w:val="005106D1"/>
    <w:rsid w:val="005117FD"/>
    <w:rsid w:val="005119B5"/>
    <w:rsid w:val="00512387"/>
    <w:rsid w:val="005157F9"/>
    <w:rsid w:val="00515FE4"/>
    <w:rsid w:val="00516649"/>
    <w:rsid w:val="00522BEC"/>
    <w:rsid w:val="00524629"/>
    <w:rsid w:val="00526DE8"/>
    <w:rsid w:val="00527AB2"/>
    <w:rsid w:val="0053334F"/>
    <w:rsid w:val="00533A1D"/>
    <w:rsid w:val="0053723C"/>
    <w:rsid w:val="00540296"/>
    <w:rsid w:val="00543AB5"/>
    <w:rsid w:val="00550115"/>
    <w:rsid w:val="0055047F"/>
    <w:rsid w:val="00550CEB"/>
    <w:rsid w:val="005530EC"/>
    <w:rsid w:val="00554BA0"/>
    <w:rsid w:val="0055638A"/>
    <w:rsid w:val="005568C1"/>
    <w:rsid w:val="00560549"/>
    <w:rsid w:val="00560AF5"/>
    <w:rsid w:val="0056386F"/>
    <w:rsid w:val="00573D2F"/>
    <w:rsid w:val="00573F39"/>
    <w:rsid w:val="005747A1"/>
    <w:rsid w:val="00580417"/>
    <w:rsid w:val="005808DE"/>
    <w:rsid w:val="005846EF"/>
    <w:rsid w:val="00584955"/>
    <w:rsid w:val="00585D28"/>
    <w:rsid w:val="0058625D"/>
    <w:rsid w:val="005A0BB8"/>
    <w:rsid w:val="005A12A9"/>
    <w:rsid w:val="005B4120"/>
    <w:rsid w:val="005B4B72"/>
    <w:rsid w:val="005C08BF"/>
    <w:rsid w:val="005C278C"/>
    <w:rsid w:val="005C5702"/>
    <w:rsid w:val="005C5AD6"/>
    <w:rsid w:val="005D0376"/>
    <w:rsid w:val="005E3904"/>
    <w:rsid w:val="005E44C4"/>
    <w:rsid w:val="005E47DC"/>
    <w:rsid w:val="005F42AF"/>
    <w:rsid w:val="005F4FCB"/>
    <w:rsid w:val="00600F7B"/>
    <w:rsid w:val="00602D17"/>
    <w:rsid w:val="00606E99"/>
    <w:rsid w:val="00612B95"/>
    <w:rsid w:val="00620688"/>
    <w:rsid w:val="00621162"/>
    <w:rsid w:val="00622AA8"/>
    <w:rsid w:val="0063020B"/>
    <w:rsid w:val="00636B14"/>
    <w:rsid w:val="00637008"/>
    <w:rsid w:val="00637B97"/>
    <w:rsid w:val="00645D90"/>
    <w:rsid w:val="00651C23"/>
    <w:rsid w:val="00652128"/>
    <w:rsid w:val="0065497F"/>
    <w:rsid w:val="00654BB2"/>
    <w:rsid w:val="00654E5E"/>
    <w:rsid w:val="00663092"/>
    <w:rsid w:val="006722DB"/>
    <w:rsid w:val="0068282E"/>
    <w:rsid w:val="00687C76"/>
    <w:rsid w:val="00692303"/>
    <w:rsid w:val="00694162"/>
    <w:rsid w:val="006943E6"/>
    <w:rsid w:val="00695BCE"/>
    <w:rsid w:val="006A10C8"/>
    <w:rsid w:val="006A2B84"/>
    <w:rsid w:val="006A3744"/>
    <w:rsid w:val="006A3BCD"/>
    <w:rsid w:val="006A6F91"/>
    <w:rsid w:val="006B3394"/>
    <w:rsid w:val="006B5B3F"/>
    <w:rsid w:val="006B7C08"/>
    <w:rsid w:val="006C11F0"/>
    <w:rsid w:val="006C22C7"/>
    <w:rsid w:val="006C2636"/>
    <w:rsid w:val="006C2E07"/>
    <w:rsid w:val="006C7876"/>
    <w:rsid w:val="006D1971"/>
    <w:rsid w:val="006D4B91"/>
    <w:rsid w:val="006E13B8"/>
    <w:rsid w:val="006E3FB2"/>
    <w:rsid w:val="006E7095"/>
    <w:rsid w:val="006F09C6"/>
    <w:rsid w:val="006F1580"/>
    <w:rsid w:val="006F395F"/>
    <w:rsid w:val="006F3C7C"/>
    <w:rsid w:val="006F73EA"/>
    <w:rsid w:val="00700C6E"/>
    <w:rsid w:val="007030DD"/>
    <w:rsid w:val="00707BD3"/>
    <w:rsid w:val="00720064"/>
    <w:rsid w:val="0072142E"/>
    <w:rsid w:val="00722949"/>
    <w:rsid w:val="00725FCD"/>
    <w:rsid w:val="00726C90"/>
    <w:rsid w:val="0072730F"/>
    <w:rsid w:val="007316E6"/>
    <w:rsid w:val="0073456B"/>
    <w:rsid w:val="00740779"/>
    <w:rsid w:val="00743CEE"/>
    <w:rsid w:val="00753BC9"/>
    <w:rsid w:val="007572A7"/>
    <w:rsid w:val="00761303"/>
    <w:rsid w:val="00764240"/>
    <w:rsid w:val="00764BE6"/>
    <w:rsid w:val="00765B15"/>
    <w:rsid w:val="0077117F"/>
    <w:rsid w:val="00772C2C"/>
    <w:rsid w:val="00774E3B"/>
    <w:rsid w:val="007767D6"/>
    <w:rsid w:val="00781A41"/>
    <w:rsid w:val="0078248C"/>
    <w:rsid w:val="00785FB8"/>
    <w:rsid w:val="007931D5"/>
    <w:rsid w:val="00796707"/>
    <w:rsid w:val="00797978"/>
    <w:rsid w:val="00797FCD"/>
    <w:rsid w:val="007A0231"/>
    <w:rsid w:val="007A5E7B"/>
    <w:rsid w:val="007A7DDD"/>
    <w:rsid w:val="007B00D4"/>
    <w:rsid w:val="007B0DDF"/>
    <w:rsid w:val="007B6C4D"/>
    <w:rsid w:val="007B72C6"/>
    <w:rsid w:val="007C391D"/>
    <w:rsid w:val="007D20DF"/>
    <w:rsid w:val="007D70A5"/>
    <w:rsid w:val="007D775F"/>
    <w:rsid w:val="007E6568"/>
    <w:rsid w:val="007E6A9A"/>
    <w:rsid w:val="007E78E3"/>
    <w:rsid w:val="007F0A95"/>
    <w:rsid w:val="007F6E0B"/>
    <w:rsid w:val="00802E9F"/>
    <w:rsid w:val="00811DEB"/>
    <w:rsid w:val="00813001"/>
    <w:rsid w:val="00813990"/>
    <w:rsid w:val="00816608"/>
    <w:rsid w:val="0081746D"/>
    <w:rsid w:val="00823757"/>
    <w:rsid w:val="008237E7"/>
    <w:rsid w:val="00823A7F"/>
    <w:rsid w:val="00824590"/>
    <w:rsid w:val="00825908"/>
    <w:rsid w:val="0082615C"/>
    <w:rsid w:val="008266B8"/>
    <w:rsid w:val="00826EF6"/>
    <w:rsid w:val="008274E4"/>
    <w:rsid w:val="00833206"/>
    <w:rsid w:val="00840547"/>
    <w:rsid w:val="00844199"/>
    <w:rsid w:val="00850156"/>
    <w:rsid w:val="00855D67"/>
    <w:rsid w:val="00856A67"/>
    <w:rsid w:val="00862E33"/>
    <w:rsid w:val="00863AA9"/>
    <w:rsid w:val="0086503A"/>
    <w:rsid w:val="008668E9"/>
    <w:rsid w:val="00873644"/>
    <w:rsid w:val="00877FDA"/>
    <w:rsid w:val="008813B4"/>
    <w:rsid w:val="00887648"/>
    <w:rsid w:val="00891380"/>
    <w:rsid w:val="0089642A"/>
    <w:rsid w:val="008A2A25"/>
    <w:rsid w:val="008A6525"/>
    <w:rsid w:val="008A74A0"/>
    <w:rsid w:val="008A770E"/>
    <w:rsid w:val="008B34B7"/>
    <w:rsid w:val="008B39C3"/>
    <w:rsid w:val="008B6C3B"/>
    <w:rsid w:val="008C1762"/>
    <w:rsid w:val="008C25BE"/>
    <w:rsid w:val="008D093B"/>
    <w:rsid w:val="008D161C"/>
    <w:rsid w:val="008D5819"/>
    <w:rsid w:val="008E1508"/>
    <w:rsid w:val="008E1D8C"/>
    <w:rsid w:val="008E4126"/>
    <w:rsid w:val="008E5A47"/>
    <w:rsid w:val="008F149F"/>
    <w:rsid w:val="009030A6"/>
    <w:rsid w:val="00906A30"/>
    <w:rsid w:val="00917541"/>
    <w:rsid w:val="00917B9E"/>
    <w:rsid w:val="009234B9"/>
    <w:rsid w:val="00924F30"/>
    <w:rsid w:val="009258BE"/>
    <w:rsid w:val="009341FB"/>
    <w:rsid w:val="009349E4"/>
    <w:rsid w:val="00936B6F"/>
    <w:rsid w:val="00943F42"/>
    <w:rsid w:val="009457BE"/>
    <w:rsid w:val="009500C8"/>
    <w:rsid w:val="00951DB2"/>
    <w:rsid w:val="00951E0F"/>
    <w:rsid w:val="009542C7"/>
    <w:rsid w:val="00955D9F"/>
    <w:rsid w:val="00967515"/>
    <w:rsid w:val="00967D59"/>
    <w:rsid w:val="009700BD"/>
    <w:rsid w:val="009758EE"/>
    <w:rsid w:val="00985E25"/>
    <w:rsid w:val="00986367"/>
    <w:rsid w:val="00986392"/>
    <w:rsid w:val="00986746"/>
    <w:rsid w:val="009900A1"/>
    <w:rsid w:val="00990690"/>
    <w:rsid w:val="00991F9F"/>
    <w:rsid w:val="00997000"/>
    <w:rsid w:val="009977FD"/>
    <w:rsid w:val="009A45AD"/>
    <w:rsid w:val="009A6461"/>
    <w:rsid w:val="009B0F5C"/>
    <w:rsid w:val="009B2609"/>
    <w:rsid w:val="009B3C25"/>
    <w:rsid w:val="009B7391"/>
    <w:rsid w:val="009C31ED"/>
    <w:rsid w:val="009C3D32"/>
    <w:rsid w:val="009C4AF0"/>
    <w:rsid w:val="009D301A"/>
    <w:rsid w:val="009D4686"/>
    <w:rsid w:val="009E10B1"/>
    <w:rsid w:val="009E4085"/>
    <w:rsid w:val="009E5B73"/>
    <w:rsid w:val="009F0FC3"/>
    <w:rsid w:val="009F403D"/>
    <w:rsid w:val="009F46F4"/>
    <w:rsid w:val="009F51CD"/>
    <w:rsid w:val="00A01768"/>
    <w:rsid w:val="00A0271D"/>
    <w:rsid w:val="00A04AC9"/>
    <w:rsid w:val="00A12A5C"/>
    <w:rsid w:val="00A13748"/>
    <w:rsid w:val="00A141B6"/>
    <w:rsid w:val="00A20018"/>
    <w:rsid w:val="00A27DE9"/>
    <w:rsid w:val="00A30AB1"/>
    <w:rsid w:val="00A30B64"/>
    <w:rsid w:val="00A32509"/>
    <w:rsid w:val="00A3429C"/>
    <w:rsid w:val="00A41384"/>
    <w:rsid w:val="00A4169F"/>
    <w:rsid w:val="00A46240"/>
    <w:rsid w:val="00A47462"/>
    <w:rsid w:val="00A64612"/>
    <w:rsid w:val="00A67F9F"/>
    <w:rsid w:val="00A7056C"/>
    <w:rsid w:val="00A73FF1"/>
    <w:rsid w:val="00A74612"/>
    <w:rsid w:val="00A80560"/>
    <w:rsid w:val="00A83D5B"/>
    <w:rsid w:val="00A86676"/>
    <w:rsid w:val="00A912D6"/>
    <w:rsid w:val="00A95499"/>
    <w:rsid w:val="00A96928"/>
    <w:rsid w:val="00AA4020"/>
    <w:rsid w:val="00AB515F"/>
    <w:rsid w:val="00AB6148"/>
    <w:rsid w:val="00AC0644"/>
    <w:rsid w:val="00AC37BD"/>
    <w:rsid w:val="00AC3E45"/>
    <w:rsid w:val="00AC544B"/>
    <w:rsid w:val="00AD10E8"/>
    <w:rsid w:val="00AD302D"/>
    <w:rsid w:val="00AD361E"/>
    <w:rsid w:val="00AD5908"/>
    <w:rsid w:val="00AD65D6"/>
    <w:rsid w:val="00AD7D9E"/>
    <w:rsid w:val="00AE0B4E"/>
    <w:rsid w:val="00AE1221"/>
    <w:rsid w:val="00AE1D96"/>
    <w:rsid w:val="00AE2813"/>
    <w:rsid w:val="00AE654D"/>
    <w:rsid w:val="00AF0C08"/>
    <w:rsid w:val="00AF266D"/>
    <w:rsid w:val="00AF46F8"/>
    <w:rsid w:val="00AF544D"/>
    <w:rsid w:val="00B03751"/>
    <w:rsid w:val="00B03ED6"/>
    <w:rsid w:val="00B05161"/>
    <w:rsid w:val="00B05902"/>
    <w:rsid w:val="00B078B0"/>
    <w:rsid w:val="00B105AD"/>
    <w:rsid w:val="00B131C0"/>
    <w:rsid w:val="00B1417D"/>
    <w:rsid w:val="00B224A8"/>
    <w:rsid w:val="00B22681"/>
    <w:rsid w:val="00B22688"/>
    <w:rsid w:val="00B279FE"/>
    <w:rsid w:val="00B3408F"/>
    <w:rsid w:val="00B351CE"/>
    <w:rsid w:val="00B4086E"/>
    <w:rsid w:val="00B425CA"/>
    <w:rsid w:val="00B42920"/>
    <w:rsid w:val="00B44BD4"/>
    <w:rsid w:val="00B454B8"/>
    <w:rsid w:val="00B45A61"/>
    <w:rsid w:val="00B50FBF"/>
    <w:rsid w:val="00B52022"/>
    <w:rsid w:val="00B5486F"/>
    <w:rsid w:val="00B612B6"/>
    <w:rsid w:val="00B61B93"/>
    <w:rsid w:val="00B663E7"/>
    <w:rsid w:val="00B67ED3"/>
    <w:rsid w:val="00B70A7A"/>
    <w:rsid w:val="00B77439"/>
    <w:rsid w:val="00B80581"/>
    <w:rsid w:val="00B812DD"/>
    <w:rsid w:val="00B8221F"/>
    <w:rsid w:val="00B9212E"/>
    <w:rsid w:val="00B96058"/>
    <w:rsid w:val="00BA040C"/>
    <w:rsid w:val="00BA0785"/>
    <w:rsid w:val="00BA1AA4"/>
    <w:rsid w:val="00BA3666"/>
    <w:rsid w:val="00BA4B71"/>
    <w:rsid w:val="00BA4C5A"/>
    <w:rsid w:val="00BB11B8"/>
    <w:rsid w:val="00BB165A"/>
    <w:rsid w:val="00BB215E"/>
    <w:rsid w:val="00BB277E"/>
    <w:rsid w:val="00BB2FA5"/>
    <w:rsid w:val="00BB3FB8"/>
    <w:rsid w:val="00BB7D56"/>
    <w:rsid w:val="00BC349B"/>
    <w:rsid w:val="00BC3566"/>
    <w:rsid w:val="00BD2225"/>
    <w:rsid w:val="00BD2C85"/>
    <w:rsid w:val="00BD3019"/>
    <w:rsid w:val="00BD4F16"/>
    <w:rsid w:val="00BD5068"/>
    <w:rsid w:val="00BD59A9"/>
    <w:rsid w:val="00BD5DAA"/>
    <w:rsid w:val="00BE3924"/>
    <w:rsid w:val="00C03519"/>
    <w:rsid w:val="00C22560"/>
    <w:rsid w:val="00C25C00"/>
    <w:rsid w:val="00C26D43"/>
    <w:rsid w:val="00C305C6"/>
    <w:rsid w:val="00C32F4A"/>
    <w:rsid w:val="00C35E64"/>
    <w:rsid w:val="00C37AD6"/>
    <w:rsid w:val="00C426BA"/>
    <w:rsid w:val="00C44C7C"/>
    <w:rsid w:val="00C44DB5"/>
    <w:rsid w:val="00C47D42"/>
    <w:rsid w:val="00C54AD6"/>
    <w:rsid w:val="00C54B30"/>
    <w:rsid w:val="00C54DD7"/>
    <w:rsid w:val="00C60B49"/>
    <w:rsid w:val="00C70989"/>
    <w:rsid w:val="00C72833"/>
    <w:rsid w:val="00C74886"/>
    <w:rsid w:val="00C75F3D"/>
    <w:rsid w:val="00C777DD"/>
    <w:rsid w:val="00C818A0"/>
    <w:rsid w:val="00C83864"/>
    <w:rsid w:val="00C8411F"/>
    <w:rsid w:val="00C84697"/>
    <w:rsid w:val="00C92E7F"/>
    <w:rsid w:val="00C942BD"/>
    <w:rsid w:val="00C9642D"/>
    <w:rsid w:val="00C9765A"/>
    <w:rsid w:val="00CA0508"/>
    <w:rsid w:val="00CA0FA9"/>
    <w:rsid w:val="00CB531B"/>
    <w:rsid w:val="00CC1135"/>
    <w:rsid w:val="00CC24B9"/>
    <w:rsid w:val="00CC2847"/>
    <w:rsid w:val="00CC384B"/>
    <w:rsid w:val="00CD2E5D"/>
    <w:rsid w:val="00CD4AC2"/>
    <w:rsid w:val="00CE7BF5"/>
    <w:rsid w:val="00CF1B84"/>
    <w:rsid w:val="00CF40DB"/>
    <w:rsid w:val="00CF4682"/>
    <w:rsid w:val="00CF4D2E"/>
    <w:rsid w:val="00CF6BB2"/>
    <w:rsid w:val="00CF7F9B"/>
    <w:rsid w:val="00D0379D"/>
    <w:rsid w:val="00D03A47"/>
    <w:rsid w:val="00D150C6"/>
    <w:rsid w:val="00D16055"/>
    <w:rsid w:val="00D25B48"/>
    <w:rsid w:val="00D3275A"/>
    <w:rsid w:val="00D330CC"/>
    <w:rsid w:val="00D336D1"/>
    <w:rsid w:val="00D40110"/>
    <w:rsid w:val="00D407B0"/>
    <w:rsid w:val="00D447E5"/>
    <w:rsid w:val="00D46DE4"/>
    <w:rsid w:val="00D53384"/>
    <w:rsid w:val="00D55B07"/>
    <w:rsid w:val="00D60576"/>
    <w:rsid w:val="00D624FD"/>
    <w:rsid w:val="00D62EBD"/>
    <w:rsid w:val="00D64C44"/>
    <w:rsid w:val="00D77289"/>
    <w:rsid w:val="00D843B1"/>
    <w:rsid w:val="00D84D93"/>
    <w:rsid w:val="00D92BE5"/>
    <w:rsid w:val="00DA237E"/>
    <w:rsid w:val="00DA5C1F"/>
    <w:rsid w:val="00DA79A4"/>
    <w:rsid w:val="00DA7FC4"/>
    <w:rsid w:val="00DB0109"/>
    <w:rsid w:val="00DB08B7"/>
    <w:rsid w:val="00DB20DE"/>
    <w:rsid w:val="00DB2995"/>
    <w:rsid w:val="00DB42D6"/>
    <w:rsid w:val="00DB63D2"/>
    <w:rsid w:val="00DC006C"/>
    <w:rsid w:val="00DC35D9"/>
    <w:rsid w:val="00DC3F76"/>
    <w:rsid w:val="00DC49E8"/>
    <w:rsid w:val="00DC4A98"/>
    <w:rsid w:val="00DC523E"/>
    <w:rsid w:val="00DD7F66"/>
    <w:rsid w:val="00DE0855"/>
    <w:rsid w:val="00DE088D"/>
    <w:rsid w:val="00DE5283"/>
    <w:rsid w:val="00DF1373"/>
    <w:rsid w:val="00DF38DA"/>
    <w:rsid w:val="00DF66D7"/>
    <w:rsid w:val="00DF685A"/>
    <w:rsid w:val="00E033BA"/>
    <w:rsid w:val="00E03FAE"/>
    <w:rsid w:val="00E0782D"/>
    <w:rsid w:val="00E10E89"/>
    <w:rsid w:val="00E1419B"/>
    <w:rsid w:val="00E145F7"/>
    <w:rsid w:val="00E165F1"/>
    <w:rsid w:val="00E2020B"/>
    <w:rsid w:val="00E32173"/>
    <w:rsid w:val="00E33F1E"/>
    <w:rsid w:val="00E35930"/>
    <w:rsid w:val="00E37D8F"/>
    <w:rsid w:val="00E4072D"/>
    <w:rsid w:val="00E41824"/>
    <w:rsid w:val="00E546A8"/>
    <w:rsid w:val="00E6101C"/>
    <w:rsid w:val="00E736B8"/>
    <w:rsid w:val="00E81B71"/>
    <w:rsid w:val="00E93132"/>
    <w:rsid w:val="00E937E0"/>
    <w:rsid w:val="00E94C8F"/>
    <w:rsid w:val="00E96261"/>
    <w:rsid w:val="00E97768"/>
    <w:rsid w:val="00EA0978"/>
    <w:rsid w:val="00EA557F"/>
    <w:rsid w:val="00EA5E5A"/>
    <w:rsid w:val="00EA75C8"/>
    <w:rsid w:val="00EB1AA5"/>
    <w:rsid w:val="00EB2D1B"/>
    <w:rsid w:val="00EB344F"/>
    <w:rsid w:val="00EC280D"/>
    <w:rsid w:val="00EC5B1A"/>
    <w:rsid w:val="00ED16F3"/>
    <w:rsid w:val="00ED2E7E"/>
    <w:rsid w:val="00EE3E2C"/>
    <w:rsid w:val="00EE5BBF"/>
    <w:rsid w:val="00EE6656"/>
    <w:rsid w:val="00EF1420"/>
    <w:rsid w:val="00EF3450"/>
    <w:rsid w:val="00EF6C02"/>
    <w:rsid w:val="00F02F8E"/>
    <w:rsid w:val="00F05E42"/>
    <w:rsid w:val="00F15F02"/>
    <w:rsid w:val="00F25EBF"/>
    <w:rsid w:val="00F2701D"/>
    <w:rsid w:val="00F3085E"/>
    <w:rsid w:val="00F364E8"/>
    <w:rsid w:val="00F374FE"/>
    <w:rsid w:val="00F41E89"/>
    <w:rsid w:val="00F52A33"/>
    <w:rsid w:val="00F53FCB"/>
    <w:rsid w:val="00F56B72"/>
    <w:rsid w:val="00F57574"/>
    <w:rsid w:val="00F604F3"/>
    <w:rsid w:val="00F64677"/>
    <w:rsid w:val="00F659E0"/>
    <w:rsid w:val="00F71895"/>
    <w:rsid w:val="00F74253"/>
    <w:rsid w:val="00F763D0"/>
    <w:rsid w:val="00F80223"/>
    <w:rsid w:val="00F81226"/>
    <w:rsid w:val="00F8363F"/>
    <w:rsid w:val="00F8611A"/>
    <w:rsid w:val="00F8750B"/>
    <w:rsid w:val="00F9056F"/>
    <w:rsid w:val="00F95800"/>
    <w:rsid w:val="00F96913"/>
    <w:rsid w:val="00F97B27"/>
    <w:rsid w:val="00FA14CA"/>
    <w:rsid w:val="00FA251D"/>
    <w:rsid w:val="00FA2B45"/>
    <w:rsid w:val="00FB0695"/>
    <w:rsid w:val="00FB2BC8"/>
    <w:rsid w:val="00FB3A39"/>
    <w:rsid w:val="00FB42E3"/>
    <w:rsid w:val="00FC0133"/>
    <w:rsid w:val="00FC1C4A"/>
    <w:rsid w:val="00FD1541"/>
    <w:rsid w:val="00FF0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>
      <o:colormru v:ext="edit" colors="#82794a,#007033,#009242,#97d1ce,#c60,#f7923f"/>
      <o:colormenu v:ext="edit" fillcolor="none [1305]" strokecolor="none [1945]" shadow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E4126"/>
    <w:pPr>
      <w:ind w:left="720"/>
      <w:contextualSpacing/>
    </w:pPr>
  </w:style>
  <w:style w:type="paragraph" w:customStyle="1" w:styleId="Style2">
    <w:name w:val="Style 2"/>
    <w:uiPriority w:val="99"/>
    <w:rsid w:val="009D301A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Style1">
    <w:name w:val="Style 1"/>
    <w:basedOn w:val="Normal"/>
    <w:uiPriority w:val="99"/>
    <w:rsid w:val="009D301A"/>
    <w:pPr>
      <w:widowControl w:val="0"/>
      <w:autoSpaceDE w:val="0"/>
      <w:autoSpaceDN w:val="0"/>
      <w:adjustRightInd w:val="0"/>
    </w:pPr>
    <w:rPr>
      <w:rFonts w:eastAsiaTheme="minorEastAsia"/>
      <w:sz w:val="20"/>
      <w:szCs w:val="20"/>
    </w:rPr>
  </w:style>
  <w:style w:type="character" w:customStyle="1" w:styleId="CharacterStyle2">
    <w:name w:val="Character Style 2"/>
    <w:uiPriority w:val="99"/>
    <w:rsid w:val="009D301A"/>
    <w:rPr>
      <w:sz w:val="20"/>
      <w:szCs w:val="20"/>
    </w:rPr>
  </w:style>
  <w:style w:type="character" w:customStyle="1" w:styleId="CharacterStyle1">
    <w:name w:val="Character Style 1"/>
    <w:uiPriority w:val="99"/>
    <w:rsid w:val="009D301A"/>
    <w:rPr>
      <w:rFonts w:ascii="Bookman Old Style" w:hAnsi="Bookman Old Style" w:cs="Bookman Old Styl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6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5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CD887-97B7-4D6D-ABF8-13C1AE83F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165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8</cp:revision>
  <cp:lastPrinted>2019-06-04T16:09:00Z</cp:lastPrinted>
  <dcterms:created xsi:type="dcterms:W3CDTF">2019-06-05T13:40:00Z</dcterms:created>
  <dcterms:modified xsi:type="dcterms:W3CDTF">2019-06-06T07:23:00Z</dcterms:modified>
</cp:coreProperties>
</file>