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BB" w:rsidRDefault="000F70F6">
      <w:bookmarkStart w:id="0" w:name="_GoBack"/>
      <w:bookmarkEnd w:id="0"/>
      <w:r w:rsidRPr="000F70F6">
        <w:rPr>
          <w:rFonts w:ascii="Comic Sans MS" w:hAnsi="Comic Sans MS"/>
          <w:b/>
          <w:noProof/>
          <w:color w:val="1F497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19.4pt;margin-top:-19.65pt;width:465pt;height:53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" fillcolor="window" strokeweight=".5pt">
            <v:textbox>
              <w:txbxContent>
                <w:p w:rsidR="001940BB" w:rsidRPr="00966BBF" w:rsidRDefault="001940BB" w:rsidP="001940BB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966BBF">
                    <w:rPr>
                      <w:rFonts w:ascii="Calibri" w:hAnsi="Calibri" w:cs="Calibri"/>
                      <w:sz w:val="40"/>
                      <w:szCs w:val="40"/>
                    </w:rPr>
                    <w:t>POSIBLES IDEAS PARA</w:t>
                  </w:r>
                  <w:r w:rsidR="00EF161F">
                    <w:rPr>
                      <w:rFonts w:ascii="Calibri" w:hAnsi="Calibri" w:cs="Calibri"/>
                      <w:sz w:val="40"/>
                      <w:szCs w:val="40"/>
                    </w:rPr>
                    <w:t xml:space="preserve"> una posible EXPLICACIÓN DE LA SEMANA SANTA CON NIÑOS</w:t>
                  </w:r>
                </w:p>
              </w:txbxContent>
            </v:textbox>
            <w10:wrap anchorx="margin"/>
          </v:shape>
        </w:pict>
      </w:r>
    </w:p>
    <w:p w:rsidR="001940BB" w:rsidRDefault="001940BB"/>
    <w:p w:rsidR="001940BB" w:rsidRDefault="001940BB"/>
    <w:p w:rsidR="001940BB" w:rsidRDefault="001940BB"/>
    <w:p w:rsidR="001940BB" w:rsidRDefault="000F70F6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4" type="#_x0000_t172" style="position:absolute;margin-left:-35.65pt;margin-top:.8pt;width:493.25pt;height:15pt;z-index:251660288" adj="0" fillcolor="#ffc000" strokecolor="#974706">
            <v:fill color2="#c0c"/>
            <v:shadow on="t" color="#974706 [1609]" offset="3pt,3pt"/>
            <v:textpath style="font-family:&quot;Impact&quot;;v-text-kern:t" trim="t" fitpath="t" string="Semana Santa '19"/>
          </v:shape>
        </w:pict>
      </w:r>
    </w:p>
    <w:p w:rsidR="001940BB" w:rsidRDefault="001940B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147955</wp:posOffset>
            </wp:positionV>
            <wp:extent cx="460057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55" y="21510"/>
                <wp:lineTo x="21555" y="0"/>
                <wp:lineTo x="0" y="0"/>
              </wp:wrapPolygon>
            </wp:wrapThrough>
            <wp:docPr id="437" name="Imagen 1" descr="http://www.javierleoz.org/Javier%20Leoz/CICLO%20C%20(2012)/SEMANA%20SANTA%202013/imagenes-de-semana-santa-para-comparti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vierleoz.org/Javier%20Leoz/CICLO%20C%20(2012)/SEMANA%20SANTA%202013/imagenes-de-semana-santa-para-compart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0F70F6">
      <w:r>
        <w:rPr>
          <w:noProof/>
        </w:rPr>
        <w:pict>
          <v:roundrect id="Rectángulo redondeado 2" o:spid="_x0000_s1027" style="position:absolute;margin-left:-19.05pt;margin-top:11.2pt;width:449.25pt;height:181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" strokecolor="#f79646" strokeweight="2.5pt">
            <v:shadow color="#868686"/>
            <v:textbox>
              <w:txbxContent>
                <w:p w:rsidR="001940BB" w:rsidRPr="007E69F2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DOMINGO DE RAMOS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A Semana Santa comeza co domingo de Ramos.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 xml:space="preserve">Hoxe facemos procesión levando nas nosas mans os ramos: queremos aclamar a Xesús como o noso Deus e Señor. 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Ao ler a Paixón acompañamos a Xesús no camiño da cruz con dor e esperanza, xa que resucitará, terá vida para sempre.</w:t>
                  </w:r>
                </w:p>
                <w:p w:rsidR="00D60AEB" w:rsidRPr="00D60AEB" w:rsidRDefault="00D60AEB" w:rsidP="00D60AEB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Procesión e bendición de</w:t>
                  </w:r>
                </w:p>
                <w:p w:rsidR="00D60AEB" w:rsidRPr="00D60AEB" w:rsidRDefault="00D60AEB" w:rsidP="00D60AEB">
                  <w:pPr>
                    <w:jc w:val="center"/>
                    <w:rPr>
                      <w:color w:val="984806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Ramos: … da mañá.</w:t>
                  </w:r>
                </w:p>
                <w:p w:rsidR="001940BB" w:rsidRPr="001940BB" w:rsidRDefault="001940BB" w:rsidP="007E304F">
                  <w:pPr>
                    <w:ind w:left="-142" w:right="-159" w:firstLine="142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1940BB">
                    <w:rPr>
                      <w:rFonts w:ascii="Calibri" w:hAnsi="Calibri"/>
                      <w:sz w:val="28"/>
                      <w:szCs w:val="28"/>
                      <w:lang w:val="es-ES_tradnl"/>
                    </w:rPr>
                    <w:t xml:space="preserve"> </w:t>
                  </w:r>
                </w:p>
                <w:p w:rsidR="001940BB" w:rsidRDefault="001940BB" w:rsidP="007E304F"/>
              </w:txbxContent>
            </v:textbox>
          </v:roundrect>
        </w:pict>
      </w:r>
    </w:p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0F70F6">
      <w:r>
        <w:rPr>
          <w:noProof/>
        </w:rPr>
        <w:pict>
          <v:roundrect id="Rectángulo redondeado 3" o:spid="_x0000_s1029" style="position:absolute;margin-left:533.3pt;margin-top:65pt;width:282.3pt;height:186.7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" strokecolor="#f79646" strokeweight="2.5pt">
            <v:shadow color="#868686"/>
            <v:textbox>
              <w:txbxContent>
                <w:p w:rsidR="001940BB" w:rsidRPr="007E69F2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VIERNES SANTO</w:t>
                  </w:r>
                </w:p>
                <w:p w:rsidR="001940BB" w:rsidRPr="007E69F2" w:rsidRDefault="001940BB" w:rsidP="007E304F">
                  <w:pPr>
                    <w:ind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Hoy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ojos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fijan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con dolor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agradecimiento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en la cruz.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, torturado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destrozado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por los poderes de este mundo, </w:t>
                  </w:r>
                  <w:proofErr w:type="spell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muere</w:t>
                  </w:r>
                  <w:proofErr w:type="spell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en la cruz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permanecemos en silencio ante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él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Y más que nunca, reafirmamos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voluntad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seguirle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Porque la cruz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salvación,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esperanza.</w:t>
                  </w:r>
                </w:p>
                <w:p w:rsidR="001940BB" w:rsidRPr="007E69F2" w:rsidRDefault="001940BB" w:rsidP="007E304F">
                  <w:pPr>
                    <w:ind w:firstLine="142"/>
                    <w:jc w:val="both"/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Qué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tarde tan triste: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nuestro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 amigo, ha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muerto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...</w:t>
                  </w:r>
                </w:p>
                <w:p w:rsidR="001940BB" w:rsidRPr="00F870FA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Celebración de la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Pasión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</w:t>
                  </w:r>
                </w:p>
                <w:p w:rsidR="001940BB" w:rsidRPr="00F870FA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y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Muerte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del Señor: … tarde.</w:t>
                  </w:r>
                </w:p>
                <w:p w:rsidR="001940BB" w:rsidRDefault="001940BB" w:rsidP="007E304F"/>
              </w:txbxContent>
            </v:textbox>
          </v:roundrect>
        </w:pict>
      </w:r>
    </w:p>
    <w:p w:rsidR="001940BB" w:rsidRDefault="001940BB"/>
    <w:p w:rsidR="001940BB" w:rsidRDefault="00914B31">
      <w:r>
        <w:rPr>
          <w:noProof/>
        </w:rPr>
        <w:pict>
          <v:roundrect id="Rectángulo redondeado 14" o:spid="_x0000_s1028" style="position:absolute;margin-left:-19.05pt;margin-top:24pt;width:449.25pt;height:187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" strokecolor="#f79646" strokeweight="2.5pt">
            <v:shadow color="#868686"/>
            <v:textbox>
              <w:txbxContent>
                <w:p w:rsidR="00FD72F9" w:rsidRPr="00FD72F9" w:rsidRDefault="00D60AEB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  <w:t>XOVE</w:t>
                  </w:r>
                  <w:r w:rsidR="00FD72F9" w:rsidRPr="00FD72F9"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  <w:t>S SANTO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Acompañamos a Xesús na Última Cea, cos seus discípulos.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Alí veremos como lles lava os pés como un signo de servizo e de entrega total. E logo recibimos o regalo da Eucaristía, o sacramento da súa presenza viva no medio de nós.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Tamén nos deixa o seu testamento: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o mandamento do amor.</w:t>
                  </w:r>
                </w:p>
                <w:p w:rsidR="00D60AEB" w:rsidRPr="00F432B0" w:rsidRDefault="00D60AEB" w:rsidP="00D60AEB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432B0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Celebración da Cea </w:t>
                  </w:r>
                </w:p>
                <w:p w:rsidR="00D60AEB" w:rsidRPr="00F432B0" w:rsidRDefault="00D60AEB" w:rsidP="00D60AEB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432B0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do Señor: … tarde</w:t>
                  </w:r>
                </w:p>
                <w:p w:rsidR="00FD72F9" w:rsidRPr="00D60AEB" w:rsidRDefault="00FD72F9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  <w10:wrap type="square"/>
          </v:roundrect>
        </w:pict>
      </w:r>
      <w:r w:rsidR="000F70F6">
        <w:rPr>
          <w:noProof/>
        </w:rPr>
        <w:pict>
          <v:roundrect id="Rectángulo redondeado 6" o:spid="_x0000_s1030" style="position:absolute;margin-left:533.3pt;margin-top:65pt;width:282.3pt;height:186.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" strokecolor="#f79646" strokeweight="2.5pt">
            <v:shadow color="#868686"/>
            <v:textbox>
              <w:txbxContent>
                <w:p w:rsidR="001940BB" w:rsidRPr="007E69F2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VIERNES SANTO</w:t>
                  </w:r>
                </w:p>
                <w:p w:rsidR="001940BB" w:rsidRPr="007E69F2" w:rsidRDefault="001940BB" w:rsidP="007E304F">
                  <w:pPr>
                    <w:ind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Hoy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ojos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fijan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con dolor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agradecimiento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en la cruz.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, torturado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destrozado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por los poderes de este mundo, </w:t>
                  </w:r>
                  <w:proofErr w:type="spell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muere</w:t>
                  </w:r>
                  <w:proofErr w:type="spell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en la cruz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permanecemos en silencio ante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él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Y más que nunca, reafirmamos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voluntad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seguirle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Porque la cruz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salvación,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esperanza.</w:t>
                  </w:r>
                </w:p>
                <w:p w:rsidR="001940BB" w:rsidRPr="007E69F2" w:rsidRDefault="001940BB" w:rsidP="007E304F">
                  <w:pPr>
                    <w:ind w:firstLine="142"/>
                    <w:jc w:val="both"/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Qué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tarde tan triste: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nuestro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 amigo, ha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muerto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...</w:t>
                  </w:r>
                </w:p>
                <w:p w:rsidR="001940BB" w:rsidRPr="00F870FA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Celebración de la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Pasión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</w:t>
                  </w:r>
                </w:p>
                <w:p w:rsidR="001940BB" w:rsidRPr="00F870FA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y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Muerte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del Señor: … tarde.</w:t>
                  </w:r>
                </w:p>
                <w:p w:rsidR="001940BB" w:rsidRDefault="001940BB" w:rsidP="007E304F"/>
              </w:txbxContent>
            </v:textbox>
          </v:roundrect>
        </w:pict>
      </w:r>
      <w:r w:rsidR="000F70F6">
        <w:rPr>
          <w:noProof/>
        </w:rPr>
        <w:pict>
          <v:roundrect id="Rectángulo redondeado 5" o:spid="_x0000_s1031" style="position:absolute;margin-left:533.3pt;margin-top:65pt;width:282.3pt;height:186.7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" strokecolor="#f79646" strokeweight="2.5pt">
            <v:shadow color="#868686"/>
            <v:textbox>
              <w:txbxContent>
                <w:p w:rsidR="001940BB" w:rsidRPr="007E69F2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VIERNES SANTO</w:t>
                  </w:r>
                </w:p>
                <w:p w:rsidR="001940BB" w:rsidRPr="007E69F2" w:rsidRDefault="001940BB" w:rsidP="007E304F">
                  <w:pPr>
                    <w:ind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Hoy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ojos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fijan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con dolor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agradecimiento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en la cruz.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, torturado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destrozado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por los poderes de este mundo, </w:t>
                  </w:r>
                  <w:proofErr w:type="spell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muere</w:t>
                  </w:r>
                  <w:proofErr w:type="spell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en la cruz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permanecemos en silencio ante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él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Y más que nunca, reafirmamos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voluntad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seguirle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Porque la cruz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salvación,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esperanza.</w:t>
                  </w:r>
                </w:p>
                <w:p w:rsidR="001940BB" w:rsidRPr="007E69F2" w:rsidRDefault="001940BB" w:rsidP="007E304F">
                  <w:pPr>
                    <w:ind w:firstLine="142"/>
                    <w:jc w:val="both"/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Qué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tarde tan triste: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nuestro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 amigo, ha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muerto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...</w:t>
                  </w:r>
                </w:p>
                <w:p w:rsidR="001940BB" w:rsidRPr="00F870FA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Celebración de la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Pasión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</w:t>
                  </w:r>
                </w:p>
                <w:p w:rsidR="001940BB" w:rsidRPr="00F870FA" w:rsidRDefault="001940BB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y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Muerte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del Señor: … tarde.</w:t>
                  </w:r>
                </w:p>
                <w:p w:rsidR="001940BB" w:rsidRDefault="001940BB" w:rsidP="007E304F"/>
              </w:txbxContent>
            </v:textbox>
          </v:roundrect>
        </w:pict>
      </w:r>
    </w:p>
    <w:p w:rsidR="001940BB" w:rsidRDefault="000F70F6">
      <w:r>
        <w:rPr>
          <w:noProof/>
        </w:rPr>
        <w:pict>
          <v:roundrect id="Rectángulo redondeado 8" o:spid="_x0000_s1033" style="position:absolute;margin-left:533.3pt;margin-top:65pt;width:282.3pt;height:186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" strokecolor="#f79646" strokeweight="2.5pt">
            <v:shadow color="#868686"/>
            <v:textbox>
              <w:txbxContent>
                <w:p w:rsidR="00FD72F9" w:rsidRPr="007E69F2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VIERNES SANTO</w:t>
                  </w:r>
                </w:p>
                <w:p w:rsidR="00FD72F9" w:rsidRPr="007E69F2" w:rsidRDefault="00FD72F9" w:rsidP="007E304F">
                  <w:pPr>
                    <w:ind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Hoy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ojos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fijan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con dolor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agradecimiento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en la cruz.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, torturado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destrozado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por los poderes de este mundo, </w:t>
                  </w:r>
                  <w:proofErr w:type="spell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muere</w:t>
                  </w:r>
                  <w:proofErr w:type="spell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en la cruz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permanecemos en silencio ante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él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Y más que nunca, reafirmamos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voluntad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seguirle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Porque la cruz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salvación,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esperanza.</w:t>
                  </w:r>
                </w:p>
                <w:p w:rsidR="00FD72F9" w:rsidRPr="007E69F2" w:rsidRDefault="00FD72F9" w:rsidP="007E304F">
                  <w:pPr>
                    <w:ind w:firstLine="142"/>
                    <w:jc w:val="both"/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Qué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tarde tan triste: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nuestro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 amigo, ha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muerto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...</w:t>
                  </w:r>
                </w:p>
                <w:p w:rsidR="00FD72F9" w:rsidRPr="00F870FA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Celebración de la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Pasión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</w:t>
                  </w:r>
                </w:p>
                <w:p w:rsidR="00FD72F9" w:rsidRPr="00F870FA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y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Muerte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del Señor: … tarde.</w:t>
                  </w:r>
                </w:p>
                <w:p w:rsidR="00FD72F9" w:rsidRDefault="00FD72F9" w:rsidP="007E304F"/>
              </w:txbxContent>
            </v:textbox>
          </v:roundrect>
        </w:pict>
      </w:r>
    </w:p>
    <w:p w:rsidR="001940BB" w:rsidRDefault="000F70F6">
      <w:r>
        <w:rPr>
          <w:noProof/>
        </w:rPr>
        <w:lastRenderedPageBreak/>
        <w:pict>
          <v:roundrect id="Rectángulo redondeado 17" o:spid="_x0000_s1034" style="position:absolute;margin-left:-16.05pt;margin-top:-7.1pt;width:425.25pt;height:200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" strokecolor="#f79646" strokeweight="2.5pt">
            <v:shadow color="#868686"/>
            <v:textbox>
              <w:txbxContent>
                <w:p w:rsidR="00FD72F9" w:rsidRPr="006574B0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</w:pPr>
                  <w:r w:rsidRPr="006574B0"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  <w:t>VE</w:t>
                  </w:r>
                  <w:r w:rsidR="00D60AEB"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  <w:t>N</w:t>
                  </w:r>
                  <w:r w:rsidRPr="006574B0"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  <w:t>RES SANTO</w:t>
                  </w:r>
                </w:p>
                <w:p w:rsidR="00D60AEB" w:rsidRPr="00D60AEB" w:rsidRDefault="00D60AEB" w:rsidP="00D60AEB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Hoxe os nosos ollos fíxanse con dor e agradecemento na cruz. Xesús, torturado e esnaquizado polos poderes deste mundo, morre na cruz. Nós permanecemos en silencio ante el. E máis ca nunca, reafirmamos a nosa vontade de seguilo. Porque a cruz de Xesús é a nosa salvación, a nosa esperanza.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i/>
                      <w:iCs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Que tarde tan triste: X</w:t>
                  </w:r>
                  <w:r w:rsidRPr="00D60AEB">
                    <w:rPr>
                      <w:i/>
                      <w:iCs/>
                      <w:sz w:val="28"/>
                      <w:szCs w:val="28"/>
                    </w:rPr>
                    <w:t>esús, noso amigo, morreu...</w:t>
                  </w:r>
                </w:p>
                <w:p w:rsidR="00D60AEB" w:rsidRPr="00D60AEB" w:rsidRDefault="00D60AEB" w:rsidP="00D60AEB">
                  <w:pPr>
                    <w:pStyle w:val="Prrafodelista"/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Celebración da Paixón</w:t>
                  </w:r>
                </w:p>
                <w:p w:rsidR="00D60AEB" w:rsidRPr="00D60AEB" w:rsidRDefault="00D60AEB" w:rsidP="00D60AEB">
                  <w:pPr>
                    <w:pStyle w:val="Prrafodelista"/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e Morte do Señor: … tarde.</w:t>
                  </w:r>
                </w:p>
                <w:p w:rsidR="00FD72F9" w:rsidRPr="00D60AEB" w:rsidRDefault="00FD72F9" w:rsidP="00D60AEB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FD72F9" w:rsidRDefault="00FD72F9"/>
    <w:p w:rsidR="00FD72F9" w:rsidRDefault="000F70F6">
      <w:r>
        <w:rPr>
          <w:noProof/>
        </w:rPr>
        <w:pict>
          <v:roundrect id="Rectángulo redondeado 15" o:spid="_x0000_s1035" style="position:absolute;margin-left:533.3pt;margin-top:65pt;width:282.3pt;height:186.7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" strokecolor="#f79646" strokeweight="2.5pt">
            <v:shadow color="#868686"/>
            <v:textbox>
              <w:txbxContent>
                <w:p w:rsidR="00FD72F9" w:rsidRPr="007E69F2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VIERNES SANTO</w:t>
                  </w:r>
                </w:p>
                <w:p w:rsidR="00FD72F9" w:rsidRPr="007E69F2" w:rsidRDefault="00FD72F9" w:rsidP="007E304F">
                  <w:pPr>
                    <w:ind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Hoy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ojos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fijan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con dolor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agradecimiento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en la cruz.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, torturado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destrozado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por los poderes de este mundo, </w:t>
                  </w:r>
                  <w:proofErr w:type="spell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muere</w:t>
                  </w:r>
                  <w:proofErr w:type="spell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en la cruz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permanecemos en silencio ante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él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Y más que nunca, reafirmamos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voluntad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seguirle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Porque la cruz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salvación,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esperanza.</w:t>
                  </w:r>
                </w:p>
                <w:p w:rsidR="00FD72F9" w:rsidRPr="007E69F2" w:rsidRDefault="00FD72F9" w:rsidP="007E304F">
                  <w:pPr>
                    <w:ind w:firstLine="142"/>
                    <w:jc w:val="both"/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Qué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tarde tan triste: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nuestro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 amigo, ha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muerto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...</w:t>
                  </w:r>
                </w:p>
                <w:p w:rsidR="00FD72F9" w:rsidRPr="00F870FA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Celebración de la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Pasión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</w:t>
                  </w:r>
                </w:p>
                <w:p w:rsidR="00FD72F9" w:rsidRPr="00F870FA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y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Muerte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del Señor: … tarde.</w:t>
                  </w:r>
                </w:p>
                <w:p w:rsidR="00FD72F9" w:rsidRDefault="00FD72F9" w:rsidP="007E304F"/>
              </w:txbxContent>
            </v:textbox>
          </v:roundrect>
        </w:pict>
      </w:r>
    </w:p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914B31">
      <w:r>
        <w:rPr>
          <w:noProof/>
        </w:rPr>
        <w:pict>
          <v:roundrect id="Rectángulo redondeado 19" o:spid="_x0000_s1036" style="position:absolute;margin-left:-39.3pt;margin-top:4.15pt;width:444pt;height:168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" strokecolor="#f79646" strokeweight="2.5pt">
            <v:shadow color="#868686"/>
            <v:textbox>
              <w:txbxContent>
                <w:p w:rsidR="006574B0" w:rsidRPr="006574B0" w:rsidRDefault="006574B0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</w:pPr>
                  <w:r w:rsidRPr="006574B0"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  <w:t>SÁBADO SANTO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Hoxe é o gran día: X</w:t>
                  </w:r>
                  <w:r w:rsidRPr="00D60AEB">
                    <w:rPr>
                      <w:rFonts w:ascii="Calibri" w:hAnsi="Calibri"/>
                      <w:b/>
                      <w:sz w:val="28"/>
                      <w:szCs w:val="28"/>
                    </w:rPr>
                    <w:t>esús resucitou!, Vive para sempre</w:t>
                  </w: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. Esta é a</w:t>
                  </w:r>
                  <w:r w:rsidRPr="00D60AEB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Noite Santa, a Noite da Resurrección</w:t>
                  </w: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, a noite más bela de todas.</w:t>
                  </w:r>
                </w:p>
                <w:p w:rsidR="00D60AEB" w:rsidRPr="00D60AEB" w:rsidRDefault="00D60AEB" w:rsidP="00D60AEB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 xml:space="preserve">Pasarémola en vela. Reunidos cos nosos irmáns, renovamos o </w:t>
                  </w:r>
                  <w:r w:rsidRPr="00D60AEB">
                    <w:rPr>
                      <w:rFonts w:ascii="Calibri" w:hAnsi="Calibri"/>
                      <w:b/>
                      <w:sz w:val="28"/>
                      <w:szCs w:val="28"/>
                    </w:rPr>
                    <w:t>noso bautismo</w:t>
                  </w: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 xml:space="preserve"> e sentamos na </w:t>
                  </w:r>
                  <w:r w:rsidRPr="00D60AEB">
                    <w:rPr>
                      <w:rFonts w:ascii="Calibri" w:hAnsi="Calibri"/>
                      <w:b/>
                      <w:sz w:val="28"/>
                      <w:szCs w:val="28"/>
                    </w:rPr>
                    <w:t>mesa da Eucaristía</w:t>
                  </w:r>
                  <w:r w:rsidRPr="00D60AEB">
                    <w:rPr>
                      <w:rFonts w:ascii="Calibri" w:hAnsi="Calibri"/>
                      <w:sz w:val="28"/>
                      <w:szCs w:val="28"/>
                    </w:rPr>
                    <w:t>, para vivir unidos con Xesús para sempre.</w:t>
                  </w:r>
                </w:p>
                <w:p w:rsidR="00D60AEB" w:rsidRPr="00D60AEB" w:rsidRDefault="00D60AEB" w:rsidP="00D60AEB">
                  <w:pPr>
                    <w:ind w:firstLine="284"/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Celebración da Vixilia do</w:t>
                  </w:r>
                </w:p>
                <w:p w:rsidR="00D60AEB" w:rsidRPr="00D60AEB" w:rsidRDefault="00D60AEB" w:rsidP="00D60AEB">
                  <w:pPr>
                    <w:ind w:firstLine="284"/>
                    <w:jc w:val="center"/>
                    <w:rPr>
                      <w:sz w:val="28"/>
                      <w:szCs w:val="28"/>
                    </w:rPr>
                  </w:pPr>
                  <w:r w:rsidRPr="00D60AEB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Señor: … da noite</w:t>
                  </w:r>
                </w:p>
              </w:txbxContent>
            </v:textbox>
          </v:roundrect>
        </w:pict>
      </w:r>
    </w:p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FD72F9" w:rsidRDefault="00FD72F9"/>
    <w:p w:rsidR="001940BB" w:rsidRDefault="001940BB"/>
    <w:p w:rsidR="001940BB" w:rsidRDefault="001940BB"/>
    <w:p w:rsidR="001940BB" w:rsidRDefault="000F70F6">
      <w:r>
        <w:rPr>
          <w:noProof/>
        </w:rPr>
        <w:pict>
          <v:roundrect id="Rectángulo redondeado 11" o:spid="_x0000_s1037" style="position:absolute;margin-left:23.45pt;margin-top:397.35pt;width:286.45pt;height:187.0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" strokecolor="#f79646" strokeweight="2.5pt">
            <v:shadow color="#868686"/>
            <v:textbox>
              <w:txbxContent>
                <w:p w:rsidR="00FD72F9" w:rsidRPr="007E69F2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JUEVES SANTO</w:t>
                  </w:r>
                </w:p>
                <w:p w:rsidR="00FD72F9" w:rsidRPr="007E69F2" w:rsidRDefault="00FD72F9" w:rsidP="007E304F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Acompañamos a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en la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Última Cena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, con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sus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discípulos.</w:t>
                  </w:r>
                </w:p>
                <w:p w:rsidR="00FD72F9" w:rsidRPr="007E69F2" w:rsidRDefault="00FD72F9" w:rsidP="007E304F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Allí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veremos como les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lava los </w:t>
                  </w:r>
                  <w:proofErr w:type="spell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pies</w:t>
                  </w:r>
                  <w:proofErr w:type="spell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como un signo de servicio y de entrega total.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luego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recibimos el regalo de la </w:t>
                  </w: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Eucaristía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, el sacramento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su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presencia viva en medio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  <w:p w:rsidR="00FD72F9" w:rsidRPr="007E69F2" w:rsidRDefault="00FD72F9" w:rsidP="007E304F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También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nos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deja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su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testamento:</w:t>
                  </w:r>
                </w:p>
                <w:p w:rsidR="00FD72F9" w:rsidRPr="007E69F2" w:rsidRDefault="00FD72F9" w:rsidP="007E304F">
                  <w:pPr>
                    <w:ind w:firstLine="284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el </w:t>
                  </w:r>
                  <w:proofErr w:type="spell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mandamiento</w:t>
                  </w:r>
                  <w:proofErr w:type="spell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del amor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.</w:t>
                  </w:r>
                </w:p>
                <w:p w:rsidR="00FD72F9" w:rsidRPr="00F870FA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Celebración de la c</w:t>
                  </w: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ena </w:t>
                  </w:r>
                </w:p>
                <w:p w:rsidR="00FD72F9" w:rsidRPr="00F870FA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del Señor: … tarde</w:t>
                  </w:r>
                </w:p>
                <w:p w:rsidR="00FD72F9" w:rsidRPr="007E69F2" w:rsidRDefault="00FD72F9" w:rsidP="007E304F">
                  <w:pPr>
                    <w:ind w:left="-142" w:right="-159" w:firstLine="142"/>
                    <w:rPr>
                      <w:rFonts w:ascii="Calibri" w:hAnsi="Calibri"/>
                    </w:rPr>
                  </w:pPr>
                </w:p>
                <w:p w:rsidR="00FD72F9" w:rsidRDefault="00FD72F9" w:rsidP="007E304F"/>
              </w:txbxContent>
            </v:textbox>
          </v:roundrect>
        </w:pict>
      </w:r>
    </w:p>
    <w:p w:rsidR="001940BB" w:rsidRDefault="001940BB"/>
    <w:p w:rsidR="001940BB" w:rsidRDefault="001940BB"/>
    <w:p w:rsidR="001940BB" w:rsidRDefault="00914B31">
      <w:r>
        <w:rPr>
          <w:noProof/>
        </w:rPr>
        <w:pict>
          <v:roundrect id="Rectángulo redondeado 26" o:spid="_x0000_s1038" style="position:absolute;margin-left:89.55pt;margin-top:5.4pt;width:305.15pt;height:235.2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" strokecolor="#f79646" strokeweight="2.5pt">
            <v:shadow color="#868686"/>
            <v:textbox>
              <w:txbxContent>
                <w:p w:rsidR="006574B0" w:rsidRPr="006574B0" w:rsidRDefault="006574B0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</w:pPr>
                  <w:r w:rsidRPr="006574B0">
                    <w:rPr>
                      <w:rFonts w:ascii="Calibri" w:hAnsi="Calibri"/>
                      <w:b/>
                      <w:color w:val="990000"/>
                      <w:sz w:val="28"/>
                      <w:szCs w:val="28"/>
                      <w:lang w:val="es-ES_tradnl"/>
                    </w:rPr>
                    <w:t>DOMINGO DE PASCUA</w:t>
                  </w:r>
                </w:p>
                <w:p w:rsidR="00914B31" w:rsidRPr="00914B31" w:rsidRDefault="00914B31" w:rsidP="00914B31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914B31">
                    <w:rPr>
                      <w:rFonts w:ascii="Calibri" w:hAnsi="Calibri"/>
                      <w:sz w:val="28"/>
                      <w:szCs w:val="28"/>
                    </w:rPr>
                    <w:t xml:space="preserve">O Domingo de Resurrección ou de Pascua é </w:t>
                  </w:r>
                  <w:r w:rsidRPr="00914B31">
                    <w:rPr>
                      <w:rFonts w:ascii="Calibri" w:hAnsi="Calibri"/>
                      <w:b/>
                      <w:sz w:val="28"/>
                      <w:szCs w:val="28"/>
                    </w:rPr>
                    <w:t>a festa más importante</w:t>
                  </w:r>
                  <w:r w:rsidRPr="00914B31">
                    <w:rPr>
                      <w:rFonts w:ascii="Calibri" w:hAnsi="Calibri"/>
                      <w:sz w:val="28"/>
                      <w:szCs w:val="28"/>
                    </w:rPr>
                    <w:t xml:space="preserve"> para os católicos. </w:t>
                  </w:r>
                </w:p>
                <w:p w:rsidR="00914B31" w:rsidRPr="00914B31" w:rsidRDefault="00914B31" w:rsidP="00914B31">
                  <w:pPr>
                    <w:ind w:firstLine="284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914B31">
                    <w:rPr>
                      <w:rFonts w:ascii="Calibri" w:hAnsi="Calibri"/>
                      <w:b/>
                      <w:sz w:val="28"/>
                      <w:szCs w:val="28"/>
                    </w:rPr>
                    <w:t>Na Pascua</w:t>
                  </w:r>
                  <w:r w:rsidRPr="00914B31">
                    <w:rPr>
                      <w:rFonts w:ascii="Calibri" w:hAnsi="Calibri"/>
                      <w:sz w:val="28"/>
                      <w:szCs w:val="28"/>
                    </w:rPr>
                    <w:t xml:space="preserve"> celebramos que Cristo segue Vivo entre nós. Sentimos a ledicia de ser cristiáns; transmitimos a forza do amor; poñemos paz e concordia ao noso redor; mostrámonos felices de ter fe; estamos ao lado dos pobres e vivimos a fondo o Espírito que Xesús nos  deu.</w:t>
                  </w:r>
                </w:p>
              </w:txbxContent>
            </v:textbox>
          </v:roundrect>
        </w:pict>
      </w:r>
      <w:r w:rsidR="000F70F6">
        <w:rPr>
          <w:noProof/>
        </w:rPr>
        <w:pict>
          <v:roundrect id="Rectángulo redondeado 22" o:spid="_x0000_s1039" style="position:absolute;margin-left:160.25pt;margin-top:344.45pt;width:274.55pt;height:153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" strokecolor="#f79646" strokeweight="2.5pt">
            <v:shadow color="#868686"/>
            <v:textbox>
              <w:txbxContent>
                <w:p w:rsidR="006574B0" w:rsidRPr="007E69F2" w:rsidRDefault="006574B0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DOMINGO DE PASCUA</w:t>
                  </w:r>
                </w:p>
                <w:p w:rsidR="006574B0" w:rsidRPr="006E164F" w:rsidRDefault="006574B0" w:rsidP="007E304F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El Domingo de Resurrección o de Pascua es </w:t>
                  </w:r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la </w:t>
                  </w:r>
                  <w:proofErr w:type="spellStart"/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>fiesta</w:t>
                  </w:r>
                  <w:proofErr w:type="spellEnd"/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más importante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para los católicos. </w:t>
                  </w:r>
                </w:p>
                <w:p w:rsidR="006574B0" w:rsidRPr="006E164F" w:rsidRDefault="006574B0" w:rsidP="007E304F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>En Pascua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celebramos que Cristo sigue Vivo entre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 Sentimos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la alegría de ser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cristianos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; transmitimos la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fuerza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del amor;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ponemos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paz y concordia a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nuestro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alrededor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; nos mostramos felices de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tener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fe; estamos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al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lado de los pobres y vivimos a fondo el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Espíritu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que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nos ha dado.</w:t>
                  </w:r>
                </w:p>
                <w:p w:rsidR="006574B0" w:rsidRDefault="006574B0" w:rsidP="007E304F"/>
              </w:txbxContent>
            </v:textbox>
          </v:roundrect>
        </w:pict>
      </w:r>
      <w:r w:rsidR="000F70F6">
        <w:rPr>
          <w:noProof/>
        </w:rPr>
        <w:pict>
          <v:roundrect id="Rectángulo redondeado 9" o:spid="_x0000_s1040" style="position:absolute;margin-left:533.3pt;margin-top:65pt;width:282.3pt;height:186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" strokecolor="#f79646" strokeweight="2.5pt">
            <v:shadow color="#868686"/>
            <v:textbox>
              <w:txbxContent>
                <w:p w:rsidR="00FD72F9" w:rsidRPr="007E69F2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VIERNES SANTO</w:t>
                  </w:r>
                </w:p>
                <w:p w:rsidR="00FD72F9" w:rsidRPr="007E69F2" w:rsidRDefault="00FD72F9" w:rsidP="007E304F">
                  <w:pPr>
                    <w:ind w:firstLine="142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Hoy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ojos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fijan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con dolor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agradecimiento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en la cruz.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, torturado y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destrozado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por los poderes de este mundo, </w:t>
                  </w:r>
                  <w:proofErr w:type="spellStart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>muere</w:t>
                  </w:r>
                  <w:proofErr w:type="spellEnd"/>
                  <w:r w:rsidRPr="007E69F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en la cruz</w:t>
                  </w:r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permanecemos en silencio ante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él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Y más que nunca, reafirmamos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voluntad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seguirle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. Porque la cruz de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salvación, </w:t>
                  </w: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nuestra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esperanza.</w:t>
                  </w:r>
                </w:p>
                <w:p w:rsidR="00FD72F9" w:rsidRPr="007E69F2" w:rsidRDefault="00FD72F9" w:rsidP="007E304F">
                  <w:pPr>
                    <w:ind w:firstLine="142"/>
                    <w:jc w:val="both"/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>Qué</w:t>
                  </w:r>
                  <w:proofErr w:type="spellEnd"/>
                  <w:r w:rsidRPr="007E69F2">
                    <w:rPr>
                      <w:rFonts w:ascii="Calibri" w:hAnsi="Calibri"/>
                      <w:sz w:val="22"/>
                      <w:szCs w:val="22"/>
                    </w:rPr>
                    <w:t xml:space="preserve"> tarde tan triste: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nuestro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 xml:space="preserve"> amigo, ha </w:t>
                  </w:r>
                  <w:proofErr w:type="spellStart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muerto</w:t>
                  </w:r>
                  <w:proofErr w:type="spellEnd"/>
                  <w:r w:rsidRPr="007E69F2">
                    <w:rPr>
                      <w:rStyle w:val="nfasis"/>
                      <w:rFonts w:ascii="Calibri" w:hAnsi="Calibri"/>
                      <w:sz w:val="22"/>
                      <w:szCs w:val="22"/>
                    </w:rPr>
                    <w:t>...</w:t>
                  </w:r>
                </w:p>
                <w:p w:rsidR="00FD72F9" w:rsidRPr="00F870FA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Celebración de la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Pasión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</w:t>
                  </w:r>
                </w:p>
                <w:p w:rsidR="00FD72F9" w:rsidRPr="00F870FA" w:rsidRDefault="00FD72F9" w:rsidP="007E304F">
                  <w:pPr>
                    <w:jc w:val="center"/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</w:pPr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y </w:t>
                  </w:r>
                  <w:proofErr w:type="spellStart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>Muerte</w:t>
                  </w:r>
                  <w:proofErr w:type="spellEnd"/>
                  <w:r w:rsidRPr="00F870FA">
                    <w:rPr>
                      <w:rFonts w:ascii="Calibri" w:hAnsi="Calibri"/>
                      <w:b/>
                      <w:color w:val="984806"/>
                      <w:sz w:val="28"/>
                      <w:szCs w:val="28"/>
                    </w:rPr>
                    <w:t xml:space="preserve"> del Señor: … tarde.</w:t>
                  </w:r>
                </w:p>
                <w:p w:rsidR="00FD72F9" w:rsidRDefault="00FD72F9" w:rsidP="007E304F"/>
              </w:txbxContent>
            </v:textbox>
          </v:roundrect>
        </w:pict>
      </w:r>
    </w:p>
    <w:p w:rsidR="001940BB" w:rsidRDefault="000F70F6">
      <w:r>
        <w:rPr>
          <w:noProof/>
        </w:rPr>
        <w:pict>
          <v:roundrect id="Rectángulo redondeado 21" o:spid="_x0000_s1041" style="position:absolute;margin-left:515.1pt;margin-top:426.75pt;width:274.55pt;height:153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" strokecolor="#f79646" strokeweight="2.5pt">
            <v:shadow color="#868686"/>
            <v:textbox>
              <w:txbxContent>
                <w:p w:rsidR="006574B0" w:rsidRPr="007E69F2" w:rsidRDefault="006574B0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DOMINGO DE PASCUA</w:t>
                  </w:r>
                </w:p>
                <w:p w:rsidR="006574B0" w:rsidRPr="006E164F" w:rsidRDefault="006574B0" w:rsidP="007E304F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El Domingo de Resurrección o de Pascua es </w:t>
                  </w:r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la </w:t>
                  </w:r>
                  <w:proofErr w:type="spellStart"/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>fiesta</w:t>
                  </w:r>
                  <w:proofErr w:type="spellEnd"/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más importante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para los católicos. </w:t>
                  </w:r>
                </w:p>
                <w:p w:rsidR="006574B0" w:rsidRPr="006E164F" w:rsidRDefault="006574B0" w:rsidP="007E304F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>En Pascua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celebramos que Cristo sigue Vivo entre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 Sentimos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la alegría de ser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cristianos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; transmitimos la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fuerza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del amor;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ponemos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paz y concordia a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nuestro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alrededor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; nos mostramos felices de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tener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fe; estamos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al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lado de los pobres y vivimos a fondo el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Espíritu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que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nos ha dado.</w:t>
                  </w:r>
                </w:p>
                <w:p w:rsidR="006574B0" w:rsidRDefault="006574B0" w:rsidP="007E304F"/>
              </w:txbxContent>
            </v:textbox>
          </v:roundrect>
        </w:pict>
      </w:r>
    </w:p>
    <w:p w:rsidR="001940BB" w:rsidRDefault="001940BB"/>
    <w:p w:rsidR="001940BB" w:rsidRDefault="00914B31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-843915</wp:posOffset>
            </wp:positionH>
            <wp:positionV relativeFrom="paragraph">
              <wp:posOffset>129540</wp:posOffset>
            </wp:positionV>
            <wp:extent cx="1804035" cy="2261235"/>
            <wp:effectExtent l="19050" t="0" r="571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0F6">
        <w:rPr>
          <w:noProof/>
        </w:rPr>
        <w:pict>
          <v:roundrect id="Rectángulo redondeado 24" o:spid="_x0000_s1042" style="position:absolute;margin-left:515.1pt;margin-top:426.75pt;width:274.55pt;height:153pt;z-index:2516787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" strokecolor="#f79646" strokeweight="2.5pt">
            <v:shadow color="#868686"/>
            <v:textbox>
              <w:txbxContent>
                <w:p w:rsidR="006574B0" w:rsidRPr="007E69F2" w:rsidRDefault="006574B0" w:rsidP="007E304F">
                  <w:pPr>
                    <w:jc w:val="center"/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</w:pPr>
                  <w:r w:rsidRPr="007E69F2">
                    <w:rPr>
                      <w:rFonts w:ascii="Calibri" w:hAnsi="Calibri"/>
                      <w:b/>
                      <w:color w:val="990000"/>
                      <w:sz w:val="32"/>
                      <w:szCs w:val="32"/>
                      <w:lang w:val="es-ES_tradnl"/>
                    </w:rPr>
                    <w:t>DOMINGO DE PASCUA</w:t>
                  </w:r>
                </w:p>
                <w:p w:rsidR="006574B0" w:rsidRPr="006E164F" w:rsidRDefault="006574B0" w:rsidP="007E304F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El Domingo de Resurrección o de Pascua es </w:t>
                  </w:r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la </w:t>
                  </w:r>
                  <w:proofErr w:type="spellStart"/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>fiesta</w:t>
                  </w:r>
                  <w:proofErr w:type="spellEnd"/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más importante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para los católicos. </w:t>
                  </w:r>
                </w:p>
                <w:p w:rsidR="006574B0" w:rsidRPr="006E164F" w:rsidRDefault="006574B0" w:rsidP="007E304F">
                  <w:pPr>
                    <w:ind w:firstLine="284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6E164F">
                    <w:rPr>
                      <w:rFonts w:ascii="Calibri" w:hAnsi="Calibri"/>
                      <w:b/>
                      <w:sz w:val="22"/>
                      <w:szCs w:val="22"/>
                    </w:rPr>
                    <w:t>En Pascua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celebramos que Cristo sigue Vivo entre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nosotros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 Sentimos</w:t>
                  </w:r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la alegría de ser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cristianos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; transmitimos la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fuerza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del amor;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ponemos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paz y concordia a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nuestro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alrededor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; nos mostramos felices de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tener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fe; estamos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al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lado de los pobres y vivimos a fondo el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Espíritu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que </w:t>
                  </w:r>
                  <w:proofErr w:type="spellStart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>Jesús</w:t>
                  </w:r>
                  <w:proofErr w:type="spellEnd"/>
                  <w:r w:rsidRPr="006E164F">
                    <w:rPr>
                      <w:rFonts w:ascii="Calibri" w:hAnsi="Calibri"/>
                      <w:sz w:val="22"/>
                      <w:szCs w:val="22"/>
                    </w:rPr>
                    <w:t xml:space="preserve"> nos ha dado.</w:t>
                  </w:r>
                </w:p>
                <w:p w:rsidR="006574B0" w:rsidRDefault="006574B0" w:rsidP="007E304F"/>
              </w:txbxContent>
            </v:textbox>
          </v:roundrect>
        </w:pict>
      </w:r>
    </w:p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914B31" w:rsidRPr="00914B31" w:rsidRDefault="000F70F6" w:rsidP="00914B3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284" w:right="-49" w:hanging="284"/>
        <w:jc w:val="center"/>
        <w:rPr>
          <w:rFonts w:asciiTheme="minorHAnsi" w:hAnsiTheme="minorHAnsi" w:cstheme="minorHAnsi"/>
          <w:b/>
          <w:bCs/>
          <w:snapToGrid w:val="0"/>
          <w:color w:val="FF0000"/>
          <w:sz w:val="22"/>
          <w:szCs w:val="22"/>
          <w:lang w:val="es-ES_tradnl"/>
        </w:rPr>
      </w:pPr>
      <w:r w:rsidRPr="000F70F6">
        <w:rPr>
          <w:rFonts w:ascii="Comic Sans MS" w:hAnsi="Comic Sans MS"/>
          <w:caps/>
          <w:noProof/>
          <w:sz w:val="22"/>
          <w:szCs w:val="22"/>
        </w:rPr>
        <w:lastRenderedPageBreak/>
        <w:pict>
          <v:rect id="Rectángulo 27" o:spid="_x0000_s1043" style="position:absolute;left:0;text-align:left;margin-left:-14.55pt;margin-top:103.15pt;width:452.25pt;height:591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" fillcolor="white [3201]" strokecolor="#f79646 [3209]" strokeweight="2.5pt">
            <v:shadow color="#868686"/>
            <v:textbox style="mso-next-textbox:#Rectángulo 27">
              <w:txbxContent>
                <w:p w:rsidR="006574B0" w:rsidRPr="00EF161F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line="240" w:lineRule="atLeast"/>
                    <w:ind w:right="-49"/>
                    <w:jc w:val="both"/>
                    <w:rPr>
                      <w:rFonts w:asciiTheme="minorHAnsi" w:hAnsiTheme="minorHAnsi" w:cstheme="minorHAnsi"/>
                      <w:bCs/>
                      <w:color w:val="984806" w:themeColor="accent6" w:themeShade="80"/>
                      <w:sz w:val="32"/>
                      <w:szCs w:val="32"/>
                    </w:rPr>
                  </w:pPr>
                  <w:r w:rsidRPr="00EF161F">
                    <w:rPr>
                      <w:rFonts w:asciiTheme="minorHAnsi" w:hAnsiTheme="minorHAnsi" w:cstheme="minorHAnsi"/>
                      <w:b/>
                      <w:bCs/>
                      <w:caps/>
                      <w:color w:val="984806" w:themeColor="accent6" w:themeShade="80"/>
                      <w:sz w:val="32"/>
                      <w:szCs w:val="32"/>
                    </w:rPr>
                    <w:t>L</w:t>
                  </w:r>
                  <w:r w:rsidRPr="00EF161F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ectura d</w:t>
                  </w:r>
                  <w:r w:rsidR="00914B31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o</w:t>
                  </w:r>
                  <w:r w:rsidRPr="00EF161F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 santo evan</w:t>
                  </w:r>
                  <w:r w:rsidR="00914B31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x</w:t>
                  </w:r>
                  <w:r w:rsidRPr="00EF161F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eo seg</w:t>
                  </w:r>
                  <w:r w:rsidR="00914B31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>undo</w:t>
                  </w:r>
                  <w:r w:rsidRPr="00EF161F">
                    <w:rPr>
                      <w:rFonts w:asciiTheme="minorHAnsi" w:hAnsiTheme="minorHAnsi" w:cstheme="minorHAnsi"/>
                      <w:b/>
                      <w:bCs/>
                      <w:color w:val="984806" w:themeColor="accent6" w:themeShade="80"/>
                      <w:sz w:val="32"/>
                      <w:szCs w:val="32"/>
                    </w:rPr>
                    <w:t xml:space="preserve"> san Lucas </w:t>
                  </w:r>
                  <w:r w:rsidRPr="00EF161F">
                    <w:rPr>
                      <w:rFonts w:asciiTheme="minorHAnsi" w:hAnsiTheme="minorHAnsi" w:cstheme="minorHAnsi"/>
                      <w:b/>
                      <w:bCs/>
                      <w:caps/>
                      <w:color w:val="984806" w:themeColor="accent6" w:themeShade="80"/>
                      <w:sz w:val="32"/>
                      <w:szCs w:val="32"/>
                    </w:rPr>
                    <w:t>19,2</w:t>
                  </w:r>
                  <w:r w:rsidR="00914B31">
                    <w:rPr>
                      <w:rFonts w:asciiTheme="minorHAnsi" w:hAnsiTheme="minorHAnsi" w:cstheme="minorHAnsi"/>
                      <w:b/>
                      <w:bCs/>
                      <w:caps/>
                      <w:color w:val="984806" w:themeColor="accent6" w:themeShade="80"/>
                      <w:sz w:val="32"/>
                      <w:szCs w:val="32"/>
                    </w:rPr>
                    <w:t>9</w:t>
                  </w:r>
                  <w:r w:rsidRPr="00EF161F">
                    <w:rPr>
                      <w:rFonts w:asciiTheme="minorHAnsi" w:hAnsiTheme="minorHAnsi" w:cstheme="minorHAnsi"/>
                      <w:b/>
                      <w:bCs/>
                      <w:caps/>
                      <w:color w:val="984806" w:themeColor="accent6" w:themeShade="80"/>
                      <w:sz w:val="32"/>
                      <w:szCs w:val="32"/>
                    </w:rPr>
                    <w:t>-40</w:t>
                  </w:r>
                </w:p>
                <w:p w:rsidR="00914B31" w:rsidRPr="00914B31" w:rsidRDefault="006574B0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EF161F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>Narrador:</w:t>
                  </w:r>
                  <w:r w:rsidRPr="00EF161F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 </w:t>
                  </w:r>
                  <w:r w:rsidR="00914B31"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>Narrador:</w:t>
                  </w:r>
                  <w:r w:rsidR="00914B31"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 Naquel tempo, Xesús camiñaba diante dos seus discípulos, subindo cara a Xerusalén. Ao achegarse a </w:t>
                  </w:r>
                  <w:proofErr w:type="spellStart"/>
                  <w:r w:rsidR="00914B31"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>Betfagé</w:t>
                  </w:r>
                  <w:proofErr w:type="spellEnd"/>
                  <w:r w:rsidR="00914B31"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 e Betania, xunto ao monte chamado das Oliveiras mandou a dous discípulos, dicíndolles: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 xml:space="preserve">Xesús: 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-«Ide á aldea de enfronte; ao entrar nela, atoparedes un burriño atado, que ninguén montou nunca. Desatádeo e traédeo. E se alguén vos pregunta: “Por que o desatades?”, dirédeslle así: “O Señor necesítao”».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 xml:space="preserve">Narrador: 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-Foron, pois, os enviados e atopárono como lles dixo. Mentres desataban o burriño, os donos dixéronlles: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 xml:space="preserve">Donos: 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-«Por que desatades o burriño?».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>Narrador: Eles dixéronlles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: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 xml:space="preserve">Discípulos: 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-«O Señor necesítao».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 xml:space="preserve">Narrador: 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>Leváronllo a Xesús e, logo de poñer os seus mantos sobre o burriño, axudaron a Xesús a montar sobre el. Mentres el ía avanzando, estendían os seus mantos polo camiño. E, cando se achegaba xa á baixada do monte das Oliveiras a multitude dos discípulos, cheos de ledicia, comezaron a enxalzar a Deus a grandes voces por todos os milagres que viran, dicindo:</w:t>
                  </w:r>
                  <w:r w:rsidRPr="00914B31">
                    <w:rPr>
                      <w:sz w:val="32"/>
                      <w:szCs w:val="32"/>
                    </w:rPr>
                    <w:t xml:space="preserve">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 xml:space="preserve">Discípulos: </w:t>
                  </w:r>
                  <w:r w:rsidRPr="00914B31">
                    <w:rPr>
                      <w:rFonts w:asciiTheme="minorHAnsi" w:hAnsiTheme="minorHAnsi" w:cs="Arial"/>
                      <w:b/>
                      <w:i/>
                      <w:iCs/>
                      <w:sz w:val="32"/>
                      <w:szCs w:val="32"/>
                    </w:rPr>
                    <w:t>-</w:t>
                  </w:r>
                  <w:r w:rsidRPr="00914B31">
                    <w:rPr>
                      <w:rFonts w:asciiTheme="minorHAnsi" w:hAnsiTheme="minorHAnsi" w:cs="Arial"/>
                      <w:i/>
                      <w:iCs/>
                      <w:sz w:val="32"/>
                      <w:szCs w:val="32"/>
                    </w:rPr>
                    <w:t xml:space="preserve">«Bendito o rei que vén en nome do Señor! Paz no ceo e gloria nas alturas».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 xml:space="preserve">Narrador: 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Algúns fariseos de entre a xente dixéronlle: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>Fariseos: -«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Mestre, reprende os teus discípulos».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 xml:space="preserve">Narrador: 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El, respondendo, díxolles: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  <w:t xml:space="preserve">Xesús: </w:t>
                  </w: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 xml:space="preserve">-«Dígovos que, se estes calan, gritarán as pedras». </w:t>
                  </w:r>
                </w:p>
                <w:p w:rsidR="00914B31" w:rsidRPr="00914B31" w:rsidRDefault="00914B31" w:rsidP="00914B31">
                  <w:pPr>
                    <w:spacing w:line="240" w:lineRule="atLeast"/>
                    <w:ind w:left="284" w:right="45" w:hanging="283"/>
                    <w:jc w:val="center"/>
                    <w:rPr>
                      <w:rFonts w:ascii="Comic Sans MS" w:hAnsi="Comic Sans MS"/>
                      <w:iCs/>
                      <w:sz w:val="32"/>
                      <w:szCs w:val="32"/>
                    </w:rPr>
                  </w:pPr>
                  <w:r w:rsidRPr="00914B31">
                    <w:rPr>
                      <w:rFonts w:asciiTheme="minorHAnsi" w:hAnsiTheme="minorHAnsi" w:cs="Arial"/>
                      <w:iCs/>
                      <w:sz w:val="32"/>
                      <w:szCs w:val="32"/>
                    </w:rPr>
                    <w:t>Palabra do Señor</w:t>
                  </w:r>
                  <w:r w:rsidRPr="00914B31">
                    <w:rPr>
                      <w:rFonts w:asciiTheme="minorHAnsi" w:hAnsiTheme="minorHAnsi" w:cs="Arial"/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  <w:r w:rsidRPr="00914B31">
                    <w:rPr>
                      <w:rFonts w:ascii="Comic Sans MS" w:hAnsi="Comic Sans MS"/>
                      <w:bCs/>
                      <w:i/>
                      <w:iCs/>
                      <w:sz w:val="32"/>
                      <w:szCs w:val="32"/>
                    </w:rPr>
                    <w:t>(Narrador- Xesús-Donos-Discípulos-Fariseos).</w:t>
                  </w:r>
                </w:p>
                <w:p w:rsidR="00914B31" w:rsidRDefault="00914B31" w:rsidP="00914B31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iCs/>
                      <w:sz w:val="20"/>
                      <w:szCs w:val="20"/>
                    </w:rPr>
                  </w:pPr>
                </w:p>
                <w:p w:rsidR="00914B31" w:rsidRDefault="00914B31" w:rsidP="006574B0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</w:pPr>
                </w:p>
                <w:p w:rsidR="00914B31" w:rsidRDefault="00914B31" w:rsidP="006574B0">
                  <w:pPr>
                    <w:spacing w:line="240" w:lineRule="atLeast"/>
                    <w:ind w:left="284" w:right="45" w:hanging="283"/>
                    <w:jc w:val="both"/>
                    <w:rPr>
                      <w:rFonts w:asciiTheme="minorHAnsi" w:hAnsiTheme="minorHAnsi" w:cs="Arial"/>
                      <w:b/>
                      <w:iCs/>
                      <w:sz w:val="32"/>
                      <w:szCs w:val="3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  <w:t xml:space="preserve">-Os aseguro que esa pobre viuda ha echado en el cepillo más que nadie.  Porque los demás han echado de lo que les sobra, pero ésta, que pasa necesidad, </w:t>
                  </w:r>
                  <w:r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  <w:t>ha echado todo lo que tenía para vivir.</w:t>
                  </w: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alibri" w:hAnsi="Calibri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/>
                      <w:i/>
                      <w:snapToGrid w:val="0"/>
                      <w:sz w:val="22"/>
                      <w:szCs w:val="22"/>
                      <w:lang w:val="es-ES_tradnl"/>
                    </w:rPr>
                    <w:t>Palabra del Señor.</w:t>
                  </w:r>
                </w:p>
                <w:p w:rsidR="006574B0" w:rsidRDefault="006574B0" w:rsidP="006574B0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alibri" w:hAnsi="Calibri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6574B0" w:rsidRDefault="006574B0" w:rsidP="006574B0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6574B0" w:rsidRDefault="006574B0" w:rsidP="006574B0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74B0" w:rsidRDefault="006574B0" w:rsidP="006574B0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square"/>
          </v:rect>
        </w:pict>
      </w:r>
      <w:r w:rsidR="006574B0" w:rsidRPr="00966BBF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t>A PALABR</w:t>
      </w:r>
      <w:r w:rsidR="00914B31">
        <w:rPr>
          <w:rFonts w:ascii="Comic Sans MS" w:hAnsi="Comic Sans MS"/>
          <w:b/>
          <w:bCs/>
          <w:snapToGrid w:val="0"/>
          <w:color w:val="FF0000"/>
          <w:sz w:val="72"/>
          <w:szCs w:val="72"/>
        </w:rPr>
        <w:t>A</w:t>
      </w:r>
    </w:p>
    <w:p w:rsidR="00914B31" w:rsidRDefault="00914B31"/>
    <w:p w:rsidR="00914B31" w:rsidRDefault="00914B31"/>
    <w:p w:rsidR="00914B31" w:rsidRDefault="00914B31"/>
    <w:p w:rsidR="00914B31" w:rsidRDefault="00914B31"/>
    <w:p w:rsidR="00914B31" w:rsidRDefault="00914B31"/>
    <w:p w:rsidR="006574B0" w:rsidRDefault="006574B0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6574B0" w:rsidRDefault="006574B0" w:rsidP="006574B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6574B0" w:rsidRDefault="006574B0" w:rsidP="006574B0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340"/>
        </w:tabs>
        <w:ind w:left="1440" w:right="540" w:firstLine="306"/>
        <w:jc w:val="both"/>
        <w:rPr>
          <w:rFonts w:ascii="Comic Sans MS" w:hAnsi="Comic Sans MS"/>
          <w:caps/>
          <w:snapToGrid w:val="0"/>
          <w:sz w:val="22"/>
          <w:szCs w:val="22"/>
        </w:rPr>
      </w:pPr>
    </w:p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1940BB" w:rsidRDefault="001940BB"/>
    <w:p w:rsidR="006D050E" w:rsidRDefault="006D050E"/>
    <w:sectPr w:rsidR="006D050E" w:rsidSect="000F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0E" w:rsidRDefault="00F21D0E" w:rsidP="006574B0">
      <w:r>
        <w:separator/>
      </w:r>
    </w:p>
  </w:endnote>
  <w:endnote w:type="continuationSeparator" w:id="0">
    <w:p w:rsidR="00F21D0E" w:rsidRDefault="00F21D0E" w:rsidP="0065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0E" w:rsidRDefault="00F21D0E" w:rsidP="006574B0">
      <w:r>
        <w:separator/>
      </w:r>
    </w:p>
  </w:footnote>
  <w:footnote w:type="continuationSeparator" w:id="0">
    <w:p w:rsidR="00F21D0E" w:rsidRDefault="00F21D0E" w:rsidP="00657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7FE6"/>
    <w:multiLevelType w:val="hybridMultilevel"/>
    <w:tmpl w:val="02B4F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E4"/>
    <w:rsid w:val="000F70F6"/>
    <w:rsid w:val="001940BB"/>
    <w:rsid w:val="006574B0"/>
    <w:rsid w:val="006B496E"/>
    <w:rsid w:val="006D050E"/>
    <w:rsid w:val="007B21E4"/>
    <w:rsid w:val="007E304F"/>
    <w:rsid w:val="00914B31"/>
    <w:rsid w:val="00D370C5"/>
    <w:rsid w:val="00D60AEB"/>
    <w:rsid w:val="00ED25C6"/>
    <w:rsid w:val="00EF161F"/>
    <w:rsid w:val="00F21D0E"/>
    <w:rsid w:val="00F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1940B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4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4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74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4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6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1940B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0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4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4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74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4B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Reboiras</cp:lastModifiedBy>
  <cp:revision>3</cp:revision>
  <cp:lastPrinted>2019-04-12T08:50:00Z</cp:lastPrinted>
  <dcterms:created xsi:type="dcterms:W3CDTF">2019-04-13T05:53:00Z</dcterms:created>
  <dcterms:modified xsi:type="dcterms:W3CDTF">2019-04-13T06:02:00Z</dcterms:modified>
</cp:coreProperties>
</file>