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F8" w:rsidRDefault="00EC6E6D"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-69313</wp:posOffset>
            </wp:positionH>
            <wp:positionV relativeFrom="paragraph">
              <wp:posOffset>-175308</wp:posOffset>
            </wp:positionV>
            <wp:extent cx="6218115" cy="1688123"/>
            <wp:effectExtent l="19050" t="0" r="0" b="0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69" t="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15" cy="168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CF8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50263</wp:posOffset>
            </wp:positionH>
            <wp:positionV relativeFrom="paragraph">
              <wp:posOffset>-13530</wp:posOffset>
            </wp:positionV>
            <wp:extent cx="5396577" cy="1329397"/>
            <wp:effectExtent l="19050" t="0" r="0" b="0"/>
            <wp:wrapNone/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69" t="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32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CF8" w:rsidRDefault="00A80CF8"/>
    <w:p w:rsidR="00A80CF8" w:rsidRDefault="00A80CF8"/>
    <w:p w:rsidR="00A80CF8" w:rsidRDefault="00A80CF8"/>
    <w:p w:rsidR="00A80CF8" w:rsidRDefault="00EC6E6D"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55.65pt;margin-top:43.05pt;width:319pt;height:26.65pt;z-index:251668480" adj="0" fillcolor="#ffc000" strokecolor="#7030a0" strokeweight="1.5pt">
            <v:fill color2="#c0c"/>
            <v:shadow on="t" color="blue" offset="3pt,4pt" offset2=",2pt"/>
            <v:textpath style="font-family:&quot;Cooper Black&quot;;v-text-kern:t" trim="t" fitpath="t" string="Domingo 4º- O fillo pródigo"/>
          </v:shape>
        </w:pict>
      </w:r>
      <w:r w:rsidR="00A80CF8">
        <w:rPr>
          <w:noProof/>
          <w:lang w:eastAsia="es-ES"/>
        </w:rPr>
        <w:drawing>
          <wp:inline distT="0" distB="0" distL="0" distR="0">
            <wp:extent cx="1200150" cy="4286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CF8" w:rsidRDefault="00A80CF8"/>
    <w:p w:rsidR="00A80CF8" w:rsidRDefault="00A80CF8"/>
    <w:p w:rsidR="00A80CF8" w:rsidRDefault="00A80CF8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11479</wp:posOffset>
            </wp:positionV>
            <wp:extent cx="5391960" cy="4220308"/>
            <wp:effectExtent l="0" t="0" r="0" b="8890"/>
            <wp:wrapNone/>
            <wp:docPr id="12" name="Imagen 6" descr="C:\Users\Usuario\Desktop\Misa Niños\Cua-19\dibu 31 de marzo 2019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Misa Niños\Cua-19\dibu 31 de marzo 2019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60" cy="422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6D9" w:rsidRDefault="00F936D9"/>
    <w:p w:rsidR="00A80CF8" w:rsidRDefault="00A80CF8"/>
    <w:p w:rsidR="00A80CF8" w:rsidRPr="00A80CF8" w:rsidRDefault="00A80CF8" w:rsidP="00A80CF8">
      <w:pPr>
        <w:tabs>
          <w:tab w:val="left" w:pos="1537"/>
        </w:tabs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4545281</wp:posOffset>
            </wp:positionH>
            <wp:positionV relativeFrom="paragraph">
              <wp:posOffset>4553341</wp:posOffset>
            </wp:positionV>
            <wp:extent cx="1259205" cy="819150"/>
            <wp:effectExtent l="0" t="0" r="0" b="0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9E6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6" type="#_x0000_t202" style="position:absolute;margin-left:0;margin-top:303.4pt;width:468.7pt;height:141.75pt;z-index:251663360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" filled="f" stroked="f">
            <o:lock v:ext="edit" shapetype="t"/>
            <v:textbox style="mso-fit-shape-to-text:t">
              <w:txbxContent>
                <w:p w:rsidR="00A80CF8" w:rsidRDefault="00A80CF8" w:rsidP="00A80CF8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 w:rsidRPr="00A80CF8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V</w:t>
                  </w:r>
                  <w:r w:rsidR="007C10BC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ai</w:t>
                  </w:r>
                  <w:proofErr w:type="spellEnd"/>
                  <w:r w:rsidRPr="00A80CF8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 xml:space="preserve"> pol</w:t>
                  </w:r>
                  <w:r w:rsidR="007C10BC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o</w:t>
                  </w:r>
                  <w:r w:rsidRPr="00A80CF8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 xml:space="preserve"> PERDÓN d</w:t>
                  </w:r>
                  <w:r w:rsidR="007C10BC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o</w:t>
                  </w:r>
                  <w:r w:rsidRPr="00A80CF8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A80CF8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Pa</w:t>
                  </w:r>
                  <w:r w:rsidR="007C10BC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i</w:t>
                  </w:r>
                  <w:proofErr w:type="spellEnd"/>
                  <w:r w:rsidRPr="00A80CF8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.</w:t>
                  </w:r>
                </w:p>
                <w:p w:rsidR="00A80CF8" w:rsidRDefault="007C10BC" w:rsidP="00A80C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6600CC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Devolverache</w:t>
                  </w:r>
                  <w:proofErr w:type="spellEnd"/>
                  <w:r w:rsidR="00A80CF8" w:rsidRPr="00A80CF8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 xml:space="preserve"> </w:t>
                  </w:r>
                </w:p>
                <w:p w:rsidR="00A80CF8" w:rsidRDefault="00A80CF8" w:rsidP="00A80CF8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 w:rsidRPr="00A80CF8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un</w:t>
                  </w:r>
                  <w:proofErr w:type="gramEnd"/>
                  <w:r w:rsidRPr="00A80CF8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 xml:space="preserve"> CORAZÓN vivo.</w:t>
                  </w:r>
                </w:p>
              </w:txbxContent>
            </v:textbox>
            <w10:wrap anchorx="margin"/>
          </v:shape>
        </w:pict>
      </w:r>
      <w:r>
        <w:tab/>
      </w:r>
      <w:bookmarkStart w:id="0" w:name="_GoBack"/>
      <w:bookmarkEnd w:id="0"/>
    </w:p>
    <w:sectPr w:rsidR="00A80CF8" w:rsidRPr="00A80CF8" w:rsidSect="003A2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C10BE"/>
    <w:rsid w:val="003A24B3"/>
    <w:rsid w:val="006C10BE"/>
    <w:rsid w:val="007C10BC"/>
    <w:rsid w:val="009307AE"/>
    <w:rsid w:val="00A80CF8"/>
    <w:rsid w:val="00B12B79"/>
    <w:rsid w:val="00B60FA3"/>
    <w:rsid w:val="00EC6E6D"/>
    <w:rsid w:val="00EF39E6"/>
    <w:rsid w:val="00F9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C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Reboiras</cp:lastModifiedBy>
  <cp:revision>4</cp:revision>
  <dcterms:created xsi:type="dcterms:W3CDTF">2019-03-25T11:22:00Z</dcterms:created>
  <dcterms:modified xsi:type="dcterms:W3CDTF">2019-03-25T13:04:00Z</dcterms:modified>
</cp:coreProperties>
</file>