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35E" w:rsidRDefault="00A57DCC"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-.8pt;margin-top:520.05pt;width:426pt;height:182.85pt;z-index:251661312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" filled="f" stroked="f">
            <o:lock v:ext="edit" shapetype="t"/>
            <v:textbox style="mso-fit-shape-to-text:t">
              <w:txbxContent>
                <w:p w:rsidR="007A4073" w:rsidRDefault="007204B0" w:rsidP="007A4073">
                  <w:pPr>
                    <w:pStyle w:val="NormalWeb"/>
                    <w:spacing w:before="0" w:beforeAutospacing="0" w:after="0" w:afterAutospacing="0"/>
                    <w:jc w:val="center"/>
                  </w:pPr>
                  <w:bookmarkStart w:id="0" w:name="_GoBack"/>
                  <w:proofErr w:type="spellStart"/>
                  <w:r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>Enchamos</w:t>
                  </w:r>
                  <w:proofErr w:type="spellEnd"/>
                  <w:r w:rsidR="007A4073" w:rsidRPr="007A4073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 xml:space="preserve"> as </w:t>
                  </w:r>
                  <w:proofErr w:type="spellStart"/>
                  <w:r w:rsidR="007A4073" w:rsidRPr="007A4073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>vasi</w:t>
                  </w:r>
                  <w:r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>ll</w:t>
                  </w:r>
                  <w:r w:rsidR="007A4073" w:rsidRPr="007A4073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>as</w:t>
                  </w:r>
                  <w:proofErr w:type="spellEnd"/>
                  <w:r w:rsidR="007A4073" w:rsidRPr="007A4073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 xml:space="preserve"> de A</w:t>
                  </w:r>
                  <w:r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>U</w:t>
                  </w:r>
                  <w:r w:rsidR="007A4073" w:rsidRPr="007A4073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>GA</w:t>
                  </w:r>
                </w:p>
                <w:p w:rsidR="007A4073" w:rsidRDefault="007A4073" w:rsidP="007A4073">
                  <w:pPr>
                    <w:pStyle w:val="NormalWeb"/>
                    <w:spacing w:before="0" w:beforeAutospacing="0" w:after="0" w:afterAutospacing="0"/>
                    <w:jc w:val="center"/>
                  </w:pPr>
                  <w:proofErr w:type="spellStart"/>
                  <w:proofErr w:type="gramStart"/>
                  <w:r w:rsidRPr="007A4073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>sabendo</w:t>
                  </w:r>
                  <w:proofErr w:type="spellEnd"/>
                  <w:proofErr w:type="gramEnd"/>
                  <w:r w:rsidRPr="007A4073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 xml:space="preserve"> que T</w:t>
                  </w:r>
                  <w:r w:rsidR="007204B0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>I</w:t>
                  </w:r>
                  <w:r w:rsidRPr="007A4073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 xml:space="preserve"> as transformarás en VI</w:t>
                  </w:r>
                  <w:r w:rsidR="007204B0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>Ñ</w:t>
                  </w:r>
                  <w:r w:rsidRPr="007A4073">
                    <w:rPr>
                      <w:rFonts w:ascii="Impact" w:hAnsi="Impact"/>
                      <w:b/>
                      <w:bCs/>
                      <w:color w:val="00B050"/>
                      <w:sz w:val="72"/>
                      <w:szCs w:val="72"/>
                    </w:rPr>
                    <w:t>O</w:t>
                  </w:r>
                  <w:bookmarkEnd w:id="0"/>
                </w:p>
              </w:txbxContent>
            </v:textbox>
            <w10:wrap anchorx="margin"/>
          </v:shape>
        </w:pict>
      </w:r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1443355</wp:posOffset>
            </wp:positionV>
            <wp:extent cx="5534807" cy="5029200"/>
            <wp:effectExtent l="0" t="0" r="8890" b="0"/>
            <wp:wrapNone/>
            <wp:docPr id="3" name="Imagen 2" descr="C:\Users\Usuario\Desktop\Misa Niños\Evan-19-Ord-C-2-5\dibu 20 ener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19-Ord-C-2-5\dibu 20 enero 2019 colo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807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4073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7848600</wp:posOffset>
            </wp:positionV>
            <wp:extent cx="767715" cy="488950"/>
            <wp:effectExtent l="0" t="0" r="0" b="635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48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roundrect id="Rectángulo redondeado 1" o:spid="_x0000_s1027" style="position:absolute;margin-left:1119.85pt;margin-top:1.15pt;width:420.75pt;height:92.25pt;z-index:251658240;visibility:visible;mso-position-horizontal:right;mso-position-horizontal-relative:margin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" fillcolor="#00b050" strokecolor="#f2f2f2 [3041]" strokeweight="3pt">
            <v:shadow on="t" color="#525252 [1606]" opacity=".5" offset="1pt"/>
            <v:textbox>
              <w:txbxContent>
                <w:p w:rsidR="007A4073" w:rsidRPr="007A4073" w:rsidRDefault="007A4073" w:rsidP="007A4073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44"/>
                      <w:szCs w:val="44"/>
                    </w:rPr>
                  </w:pPr>
                  <w:r w:rsidRPr="007A4073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20-</w:t>
                  </w:r>
                  <w:r w:rsidR="007204B0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xaneiro</w:t>
                  </w:r>
                  <w:r w:rsidRPr="007A4073">
                    <w:rPr>
                      <w:rFonts w:ascii="Forte" w:hAnsi="Forte"/>
                      <w:color w:val="FFFF00"/>
                      <w:sz w:val="44"/>
                      <w:szCs w:val="44"/>
                    </w:rPr>
                    <w:t>-2018</w:t>
                  </w:r>
                </w:p>
                <w:p w:rsidR="007A4073" w:rsidRPr="007A4073" w:rsidRDefault="007A4073" w:rsidP="007A4073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</w:pPr>
                  <w:r w:rsidRPr="007A4073">
                    <w:rPr>
                      <w:rFonts w:ascii="Arial Rounded MT Bold" w:eastAsia="Adobe Gothic Std B" w:hAnsi="Arial Rounded MT Bold"/>
                      <w:color w:val="FFFF00"/>
                      <w:sz w:val="44"/>
                      <w:szCs w:val="44"/>
                    </w:rPr>
                    <w:t>2º-ORDINARIO-C</w:t>
                  </w:r>
                </w:p>
              </w:txbxContent>
            </v:textbox>
            <w10:wrap anchorx="margin"/>
          </v:roundrect>
        </w:pict>
      </w:r>
    </w:p>
    <w:sectPr w:rsidR="0097335E" w:rsidSect="005729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14DE"/>
    <w:rsid w:val="003514DE"/>
    <w:rsid w:val="004B7908"/>
    <w:rsid w:val="00572986"/>
    <w:rsid w:val="007204B0"/>
    <w:rsid w:val="007A4073"/>
    <w:rsid w:val="0097335E"/>
    <w:rsid w:val="00A5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552DA3F4-F844-4285-9A25-17974A8D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98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407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>SystemNet Computer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Eugenio</cp:lastModifiedBy>
  <cp:revision>4</cp:revision>
  <dcterms:created xsi:type="dcterms:W3CDTF">2019-01-16T18:02:00Z</dcterms:created>
  <dcterms:modified xsi:type="dcterms:W3CDTF">2019-01-17T15:51:00Z</dcterms:modified>
</cp:coreProperties>
</file>