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A9095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288.7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Default="0031695E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Gracias, Señor</w:t>
                  </w:r>
                </w:p>
                <w:p w:rsidR="001346D2" w:rsidRPr="0031695E" w:rsidRDefault="001346D2" w:rsidP="0031695E">
                  <w:pPr>
                    <w:pStyle w:val="Ttulo7"/>
                    <w:ind w:left="284" w:right="-19" w:hanging="283"/>
                    <w:jc w:val="both"/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</w:pPr>
                  <w:r w:rsidRPr="0031695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Hoy, Señor, hemos leído en el evangelio el ejemplo de la viuda </w:t>
                  </w:r>
                  <w:r w:rsidR="0031695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 xml:space="preserve">pobre y </w:t>
                  </w:r>
                  <w:r w:rsidRPr="0031695E">
                    <w:rPr>
                      <w:rFonts w:asciiTheme="minorHAnsi" w:hAnsiTheme="minorHAnsi" w:cstheme="minorHAnsi"/>
                      <w:i w:val="0"/>
                      <w:color w:val="000000" w:themeColor="text1"/>
                      <w:sz w:val="22"/>
                      <w:szCs w:val="22"/>
                    </w:rPr>
                    <w:t>generosa que dio todo lo que tenía sintiendo que habría alguien aún más necesitado que ella.</w:t>
                  </w:r>
                </w:p>
                <w:p w:rsidR="001346D2" w:rsidRPr="00E71BD0" w:rsidRDefault="001346D2" w:rsidP="0031695E">
                  <w:pPr>
                    <w:ind w:left="284" w:right="-19" w:hanging="28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Por eso queremos darte gracias por la gente que da </w:t>
                  </w:r>
                  <w:r w:rsidR="00A437A2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de corazón </w:t>
                  </w:r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un bocadillo, que colabora en </w:t>
                  </w:r>
                  <w:proofErr w:type="spellStart"/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Cáritas</w:t>
                  </w:r>
                  <w:proofErr w:type="spellEnd"/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 o ayuda a un vecino,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 sa</w:t>
                  </w:r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biendo que no van a solucionar toda la pobreza del mundo.</w:t>
                  </w:r>
                </w:p>
                <w:p w:rsidR="001346D2" w:rsidRPr="00E71BD0" w:rsidRDefault="001346D2" w:rsidP="0031695E">
                  <w:pPr>
                    <w:ind w:left="284" w:right="-19" w:hanging="28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Gracias por los que van a visitar a aquella anciana y mitigan un poco su soledad, sabiendo que le quedan tantos problemas por resolver: la salud, la falta de ascensor, tener con quien hablar o jugar.</w:t>
                  </w:r>
                </w:p>
                <w:p w:rsidR="001346D2" w:rsidRPr="00E71BD0" w:rsidRDefault="001346D2" w:rsidP="0031695E">
                  <w:pPr>
                    <w:ind w:left="284" w:right="-19" w:hanging="28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Gracias por tantos pequeños héroes anónimos que hacen lo que pueden, y lo que no pueden, lo dejan en tus manos.</w:t>
                  </w:r>
                </w:p>
                <w:p w:rsidR="001346D2" w:rsidRDefault="00A437A2" w:rsidP="0031695E">
                  <w:pPr>
                    <w:ind w:left="284" w:right="-19" w:hanging="28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Danos</w:t>
                  </w:r>
                  <w:r w:rsidR="001346D2"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 la generosidad de la viuda pobre. Que aprenda a no hacer bien esperando ser reconocido y aplaudido, que acepte pasar haciendo pequeños milagros, pequeños gestos, porque sé que el pequeño bien que puedo hacer 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con amor, </w:t>
                  </w:r>
                  <w:r w:rsidR="001346D2" w:rsidRPr="00E71BD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se multiplica en tus manos.</w:t>
                  </w:r>
                </w:p>
                <w:p w:rsidR="00C00A50" w:rsidRPr="00E71BD0" w:rsidRDefault="00C00A50" w:rsidP="00C00A50">
                  <w:pPr>
                    <w:ind w:left="284" w:right="-19" w:hanging="28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Y </w:t>
                  </w:r>
                  <w:r w:rsidR="00F15C0E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l</w:t>
                  </w:r>
                  <w:r w:rsidRPr="00C00A5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o poco y pequeño con mucho Amor 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 xml:space="preserve">es </w:t>
                  </w:r>
                  <w:r w:rsidRPr="00C00A50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muchísimo.</w:t>
                  </w:r>
                </w:p>
                <w:p w:rsidR="001346D2" w:rsidRPr="00595890" w:rsidRDefault="001346D2" w:rsidP="001346D2"/>
                <w:p w:rsidR="005F20EA" w:rsidRPr="0016261C" w:rsidRDefault="005F20EA" w:rsidP="001346D2">
                  <w:pPr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6F386D" w:rsidRDefault="006F386D" w:rsidP="002413D1">
      <w:pPr>
        <w:pStyle w:val="Textodebloque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F15C0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101600</wp:posOffset>
            </wp:positionV>
            <wp:extent cx="3215640" cy="2409825"/>
            <wp:effectExtent l="19050" t="0" r="3810" b="0"/>
            <wp:wrapThrough wrapText="bothSides">
              <wp:wrapPolygon edited="0">
                <wp:start x="8829" y="171"/>
                <wp:lineTo x="7550" y="342"/>
                <wp:lineTo x="3327" y="2391"/>
                <wp:lineTo x="2687" y="3586"/>
                <wp:lineTo x="1152" y="5635"/>
                <wp:lineTo x="128" y="8367"/>
                <wp:lineTo x="-128" y="11099"/>
                <wp:lineTo x="384" y="13831"/>
                <wp:lineTo x="1408" y="16563"/>
                <wp:lineTo x="1536" y="16734"/>
                <wp:lineTo x="4095" y="19295"/>
                <wp:lineTo x="4223" y="19807"/>
                <wp:lineTo x="8573" y="21515"/>
                <wp:lineTo x="9725" y="21515"/>
                <wp:lineTo x="11773" y="21515"/>
                <wp:lineTo x="12924" y="21515"/>
                <wp:lineTo x="17275" y="19807"/>
                <wp:lineTo x="17275" y="19295"/>
                <wp:lineTo x="17403" y="19295"/>
                <wp:lineTo x="19962" y="16734"/>
                <wp:lineTo x="20090" y="16563"/>
                <wp:lineTo x="21114" y="14002"/>
                <wp:lineTo x="21114" y="13831"/>
                <wp:lineTo x="21626" y="11270"/>
                <wp:lineTo x="21626" y="10587"/>
                <wp:lineTo x="21370" y="8367"/>
                <wp:lineTo x="20474" y="5806"/>
                <wp:lineTo x="18171" y="2561"/>
                <wp:lineTo x="14076" y="342"/>
                <wp:lineTo x="12796" y="171"/>
                <wp:lineTo x="8829" y="171"/>
              </wp:wrapPolygon>
            </wp:wrapThrough>
            <wp:docPr id="496" name="il_fi" descr="http://www.jmarior.net/wp-content/fotolog/magosto-angoares-2010-pat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marior.net/wp-content/fotolog/magosto-angoares-2010-pat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29" t="3521" r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15ED" w:rsidRDefault="00F15C0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135890</wp:posOffset>
            </wp:positionV>
            <wp:extent cx="2004695" cy="1524000"/>
            <wp:effectExtent l="19050" t="0" r="0" b="0"/>
            <wp:wrapNone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4E549D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58420</wp:posOffset>
            </wp:positionV>
            <wp:extent cx="1598295" cy="1009650"/>
            <wp:effectExtent l="114300" t="76200" r="97155" b="76200"/>
            <wp:wrapThrough wrapText="bothSides">
              <wp:wrapPolygon edited="0">
                <wp:start x="-1545" y="-1630"/>
                <wp:lineTo x="-1545" y="23230"/>
                <wp:lineTo x="22656" y="23230"/>
                <wp:lineTo x="22913" y="18340"/>
                <wp:lineTo x="22913" y="4891"/>
                <wp:lineTo x="22656" y="-1223"/>
                <wp:lineTo x="22656" y="-1630"/>
                <wp:lineTo x="-1545" y="-1630"/>
              </wp:wrapPolygon>
            </wp:wrapThrough>
            <wp:docPr id="16" name="Imagen 16" descr="https://caminocatolico.com/wp/wp-content/uploads/2015/11/01_5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minocatolico.com/wp/wp-content/uploads/2015/11/01_55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59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0957" w:rsidRPr="00A9095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6.9pt;margin-top:1.45pt;width:131.05pt;height:81.45pt;z-index:25199718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Pr="00007787" w:rsidRDefault="001944E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11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49470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n</w:t>
                  </w:r>
                  <w:r w:rsidR="00EB4AB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oviem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bre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874DA6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1944E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</w:p>
    <w:p w:rsidR="002413D1" w:rsidRDefault="00A90957" w:rsidP="002413D1">
      <w:pPr>
        <w:pStyle w:val="Textodebloque"/>
      </w:pPr>
      <w:r w:rsidRPr="00A90957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392256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12065</wp:posOffset>
            </wp:positionV>
            <wp:extent cx="3147060" cy="4591685"/>
            <wp:effectExtent l="19050" t="0" r="0" b="0"/>
            <wp:wrapThrough wrapText="bothSides">
              <wp:wrapPolygon edited="0">
                <wp:start x="-131" y="0"/>
                <wp:lineTo x="-131" y="21507"/>
                <wp:lineTo x="21574" y="21507"/>
                <wp:lineTo x="21574" y="0"/>
                <wp:lineTo x="-131" y="0"/>
              </wp:wrapPolygon>
            </wp:wrapThrough>
            <wp:docPr id="5" name="Imagen 1" descr="C:\Users\Usuario\Desktop\Misa Niños\Evan-18-Ord-B-22-34\dibu 11 noviembre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8-Ord-B-22-34\dibu 11 noviembre 2018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1944EF" w:rsidP="002413D1">
      <w:pPr>
        <w:pStyle w:val="Textodebloque"/>
      </w:pPr>
    </w:p>
    <w:p w:rsidR="001944EF" w:rsidRDefault="00392256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4027561</wp:posOffset>
            </wp:positionH>
            <wp:positionV relativeFrom="paragraph">
              <wp:posOffset>128461</wp:posOffset>
            </wp:positionV>
            <wp:extent cx="559296" cy="361507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4" cy="36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4EF" w:rsidRDefault="001944EF" w:rsidP="002413D1">
      <w:pPr>
        <w:pStyle w:val="Textodebloque"/>
      </w:pPr>
    </w:p>
    <w:p w:rsidR="001944EF" w:rsidRDefault="00A90957" w:rsidP="00EB4AB7">
      <w:pPr>
        <w:pStyle w:val="Textodebloque"/>
        <w:rPr>
          <w:noProof/>
        </w:rPr>
      </w:pPr>
      <w:r w:rsidRPr="00A90957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48.9pt;margin-top:10.8pt;width:322.3pt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Lo poco y pequeño con mucho Amor &#10;es muchíííííííííííísimo.&#10;"/>
          </v:shape>
        </w:pict>
      </w:r>
    </w:p>
    <w:p w:rsidR="00061F5A" w:rsidRDefault="00A90957" w:rsidP="00EB4AB7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90957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9095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90957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2º-B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A9095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11.1pt;width:286.3pt;height:507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8F2F2B" w:rsidRDefault="003A023C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>I REYES 17, 10-16</w:t>
                  </w:r>
                  <w:r w:rsidR="00A7707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>:</w:t>
                  </w:r>
                  <w:r w:rsidR="004D29AF" w:rsidRPr="00CA7536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8F2F2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La viuda preparó con su harina una pequeña torta y se la llevó a Elías.</w:t>
                  </w:r>
                </w:p>
                <w:p w:rsidR="003A023C" w:rsidRPr="008F2F2B" w:rsidRDefault="003A023C" w:rsidP="003A023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En aquellos días, se alzó el profeta Elías y fue a </w:t>
                  </w:r>
                  <w:proofErr w:type="spellStart"/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Sarepta</w:t>
                  </w:r>
                  <w:proofErr w:type="spellEnd"/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. Traspasaba la puerta de la ciudad en el momento en el que una mujer viuda recogía por allí leña. Elías la llamó y le dijo: </w:t>
                  </w:r>
                  <w:r w:rsidRPr="008F2F2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>«Tráeme un poco de agua en el jarro, por favor, y beberé»</w:t>
                  </w:r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. Cuando ella fue a traérsela, él volvió a gritarle: </w:t>
                  </w:r>
                  <w:r w:rsidRPr="008F2F2B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 xml:space="preserve">«Tráeme, por favor, en tu mano un trozo de pan». </w:t>
                  </w:r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Ella respondió: </w:t>
                  </w:r>
                  <w:r w:rsidRPr="008F2F2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>«Vive el Señor, tu Dios, que no me queda pan cocido; solo un puñado de harina en la orza y un poco de aceite en la alcuza. Estoy recogiendo un par de palos, entraré y prepararé el pan para mí y mi hijo, lo comeremos y luego moriremos».</w:t>
                  </w:r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 Pero Elías le dijo</w:t>
                  </w:r>
                  <w:r w:rsidRPr="008F2F2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>: «No temas. Entra y haz como has dicho, pero antes prepárame con la harina una pequeña torta y tráemela. Para ti y tu hijo la harás después. Porque así dice el Señor, Dios de Israel</w:t>
                  </w:r>
                  <w:proofErr w:type="gramStart"/>
                  <w:r w:rsidRPr="008F2F2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>:  “</w:t>
                  </w:r>
                  <w:proofErr w:type="gramEnd"/>
                  <w:r w:rsidRPr="008F2F2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>La orza de harina no se vaciará la alcuza de aceite no se agotará hasta el día en que el Señor conceda lluvias sobre la tierra”».</w:t>
                  </w:r>
                </w:p>
                <w:p w:rsidR="003A023C" w:rsidRPr="008F2F2B" w:rsidRDefault="003A023C" w:rsidP="003A023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</w:pPr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Ella se fue y obró según la palabra de Elías, y comieron él, ella y su familia. Por mucho tiempo la orza de harina no se yació ni la alcuza de aceite se agotó, según la palabra que había pronunciado el Señor por boca de Elías. </w:t>
                  </w:r>
                  <w:r w:rsidRPr="008F2F2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  <w:lang w:val="es-ES_tradnl"/>
                    </w:rPr>
                    <w:t>Palabra de Dios</w:t>
                  </w:r>
                  <w:r w:rsidRPr="008F2F2B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.</w:t>
                  </w:r>
                </w:p>
                <w:p w:rsidR="00A64839" w:rsidRPr="002F557B" w:rsidRDefault="00F51257" w:rsidP="003A023C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7932A9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7932A9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145</w:t>
                  </w:r>
                  <w:r w:rsidR="00A64839" w:rsidRPr="007932A9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C1C4C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R/. 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Alaba alma mía la Señor.</w:t>
                  </w:r>
                </w:p>
                <w:p w:rsidR="00791066" w:rsidRPr="008F2F2B" w:rsidRDefault="004D29AF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HEBREOS 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9</w:t>
                  </w:r>
                  <w:r w:rsidR="00A7707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,</w:t>
                  </w:r>
                  <w:r w:rsidR="00DE4293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940BF0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2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4</w:t>
                  </w:r>
                  <w:r w:rsidR="00A7707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-</w:t>
                  </w:r>
                  <w:r w:rsidR="00940BF0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28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: </w:t>
                  </w:r>
                  <w:r w:rsidR="003A023C" w:rsidRPr="008F2F2B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Cristo se ha ofreció una sola vez para quitar los pecados de todos.</w:t>
                  </w:r>
                </w:p>
                <w:p w:rsidR="004D29AF" w:rsidRPr="00DD454F" w:rsidRDefault="00F51257" w:rsidP="008F2F2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F5125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MARCOS</w:t>
                  </w:r>
                  <w:r w:rsidR="006B2479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6B2479" w:rsidRPr="006B2479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1</w:t>
                  </w:r>
                  <w:r w:rsidR="00940BF0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2</w:t>
                  </w:r>
                  <w:r w:rsidR="006B2479" w:rsidRPr="006B2479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38-4</w:t>
                  </w:r>
                  <w:r w:rsidR="00940BF0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4</w:t>
                  </w:r>
                  <w:r w:rsid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3A023C" w:rsidRP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(forma larga)</w:t>
                  </w:r>
                  <w:r w:rsidR="006B2479" w:rsidRPr="003A023C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="00ED1E7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3A023C" w:rsidRPr="00DD454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Esa pobre viuda ha echado más que nadie.</w:t>
                  </w:r>
                </w:p>
                <w:p w:rsidR="008F2F2B" w:rsidRDefault="00791066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E1D39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FE1D39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3A023C" w:rsidRPr="003A023C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En aquel tiempo, Jesús, instruyendo al gentío, les decía: </w:t>
                  </w:r>
                </w:p>
                <w:p w:rsidR="003A023C" w:rsidRPr="003A023C" w:rsidRDefault="008F2F2B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</w:t>
                  </w:r>
                  <w:proofErr w:type="gramStart"/>
                  <w:r w:rsidR="003A023C" w:rsidRPr="008F2F2B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«¡</w:t>
                  </w:r>
                  <w:proofErr w:type="gramEnd"/>
                  <w:r w:rsidR="003A023C" w:rsidRPr="008F2F2B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Cuidado con los escribas! Les encanta pasearse con amplio ropaje y que les hagan reverencias en las plazas, buscan los asientos de honor en las sinagogas y los primeros puestos en los banquetes; y devoran los bienes de las viudas y aparentan hacer largas oraciones. Esos recibirán una condenación más rigurosa».</w:t>
                  </w:r>
                </w:p>
                <w:p w:rsidR="008F2F2B" w:rsidRDefault="008F2F2B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E1D39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FE1D39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3A023C" w:rsidRPr="003A023C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Estando Jesús sentado enfrente del tesoro del templo, observaba a la gente que iba echando dinero: muchos ricos echaban mucho; se acercó una viuda pobre y </w:t>
                  </w:r>
                  <w:r w:rsidR="003A023C" w:rsidRPr="008F2F2B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echó dos monedillas</w:t>
                  </w:r>
                  <w:r w:rsidR="003A023C" w:rsidRPr="003A023C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, es decir, un cuadrante. Llamando a sus discípulos, les dijo: </w:t>
                  </w:r>
                </w:p>
                <w:p w:rsidR="0072641F" w:rsidRPr="00ED1E76" w:rsidRDefault="008F2F2B" w:rsidP="00DD454F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8F2F2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3A023C" w:rsidRPr="008F2F2B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«En verdad os digo que </w:t>
                  </w:r>
                  <w:r w:rsidR="003A023C" w:rsidRPr="008F2F2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esta viuda pobre ha echado en el arca de las ofrendas más que nadie. </w:t>
                  </w:r>
                  <w:r w:rsidR="003A023C" w:rsidRPr="008F2F2B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Porque los demás han echado de lo que les sobra, pero esta, que pasa necesidad, ha echado todo lo que tenía para vivir».</w:t>
                  </w:r>
                  <w:r w:rsidR="003A023C" w:rsidRPr="003A023C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DE4293" w:rsidRPr="00ED1E7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del Señor.</w:t>
                  </w:r>
                </w:p>
                <w:p w:rsidR="00A64839" w:rsidRPr="001C1C4C" w:rsidRDefault="0042715F" w:rsidP="00DD454F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1C1C4C"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812491"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Jesús</w:t>
                  </w:r>
                  <w:r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2C2D3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18415</wp:posOffset>
            </wp:positionV>
            <wp:extent cx="1028700" cy="1724025"/>
            <wp:effectExtent l="19050" t="0" r="0" b="0"/>
            <wp:wrapNone/>
            <wp:docPr id="12" name="Imagen 1" descr="hombre con ilustración de dibujos animados de periódic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bre con ilustración de dibujos animados de periódic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A437A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-635</wp:posOffset>
            </wp:positionV>
            <wp:extent cx="1940560" cy="1438275"/>
            <wp:effectExtent l="19050" t="0" r="2540" b="0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1" t="22359" r="34141" b="1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A437A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column">
              <wp:posOffset>-66674</wp:posOffset>
            </wp:positionH>
            <wp:positionV relativeFrom="paragraph">
              <wp:posOffset>37465</wp:posOffset>
            </wp:positionV>
            <wp:extent cx="1943100" cy="1444869"/>
            <wp:effectExtent l="19050" t="0" r="0" b="0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7" t="22298" r="35187" b="1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C00A5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-9524</wp:posOffset>
            </wp:positionH>
            <wp:positionV relativeFrom="paragraph">
              <wp:posOffset>90123</wp:posOffset>
            </wp:positionV>
            <wp:extent cx="1883410" cy="1261792"/>
            <wp:effectExtent l="19050" t="0" r="2540" b="0"/>
            <wp:wrapNone/>
            <wp:docPr id="15" name="Imagen 4" descr="Niños compartiendo h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s compartiendo helad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2C2D3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57785</wp:posOffset>
            </wp:positionV>
            <wp:extent cx="1466850" cy="1104900"/>
            <wp:effectExtent l="19050" t="0" r="0" b="0"/>
            <wp:wrapThrough wrapText="bothSides">
              <wp:wrapPolygon edited="0">
                <wp:start x="-281" y="0"/>
                <wp:lineTo x="-281" y="21228"/>
                <wp:lineTo x="21600" y="21228"/>
                <wp:lineTo x="21600" y="0"/>
                <wp:lineTo x="-281" y="0"/>
              </wp:wrapPolygon>
            </wp:wrapThrough>
            <wp:docPr id="18" name="irc_mi" descr="Resultado de imagen de cuento de las estrellas de ma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uento de las estrellas de ma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A90957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A90957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4.45pt;margin-top:9.6pt;width:335.4pt;height:464.2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1254DB" w:rsidRDefault="00462D23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Lo p</w:t>
                  </w:r>
                  <w:r w:rsidR="0039225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oco y pequeño con mucho Amor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1254DB" w:rsidRDefault="00462D23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</w:t>
                  </w:r>
                  <w:proofErr w:type="gramEnd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1254D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muchíííííííííííísimo</w:t>
                  </w:r>
                  <w:proofErr w:type="spellEnd"/>
                  <w:r w:rsidR="001254D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AC0A87" w:rsidRPr="00791066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F26C0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L</w:t>
                  </w:r>
                  <w:r w:rsidR="000F6E5B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os grandes problemas</w:t>
                  </w:r>
                </w:p>
                <w:p w:rsidR="000F6E5B" w:rsidRPr="0040682E" w:rsidRDefault="00AC0A87" w:rsidP="000F6E5B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40682E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1695E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Si cogemos el periódico del día encontraremos diferentes </w:t>
                  </w:r>
                  <w:r w:rsidR="000F6E5B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problemas o </w:t>
                  </w:r>
                  <w:r w:rsidR="0031695E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necesidades que hay en el mundo y que vamos subrayando: paro, corrupción, catástrofes naturales, muertes </w:t>
                  </w:r>
                  <w:r w:rsidR="000F6E5B" w:rsidRPr="0040682E">
                    <w:rPr>
                      <w:bCs/>
                      <w:color w:val="1F497D"/>
                      <w:sz w:val="18"/>
                      <w:szCs w:val="18"/>
                    </w:rPr>
                    <w:t>al</w:t>
                  </w:r>
                  <w:r w:rsidR="0031695E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 cruzar el Mediterráneo para encontrar un</w:t>
                  </w:r>
                  <w:r w:rsidR="000F6E5B" w:rsidRPr="0040682E">
                    <w:rPr>
                      <w:bCs/>
                      <w:color w:val="1F497D"/>
                      <w:sz w:val="18"/>
                      <w:szCs w:val="18"/>
                    </w:rPr>
                    <w:t>a situación</w:t>
                  </w:r>
                  <w:r w:rsidR="0031695E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 mejor, desigualdad, </w:t>
                  </w:r>
                  <w:r w:rsidR="000F6E5B" w:rsidRPr="0040682E">
                    <w:rPr>
                      <w:bCs/>
                      <w:color w:val="1F497D"/>
                      <w:sz w:val="18"/>
                      <w:szCs w:val="18"/>
                    </w:rPr>
                    <w:t>acoso, peleas...</w:t>
                  </w:r>
                  <w:r w:rsidR="0031695E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26C08" w:rsidRPr="0040682E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AC7D01" w:rsidRDefault="00D24520" w:rsidP="00D24520">
                  <w:pPr>
                    <w:pStyle w:val="Prrafodelista"/>
                    <w:spacing w:after="0" w:line="200" w:lineRule="atLeast"/>
                    <w:ind w:left="284" w:right="-11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bCs/>
                      <w:color w:val="1F497D"/>
                      <w:sz w:val="16"/>
                      <w:szCs w:val="16"/>
                    </w:rPr>
                    <w:t xml:space="preserve">   </w:t>
                  </w:r>
                  <w:r w:rsidR="000F6E5B">
                    <w:rPr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1833A7" w:rsidRPr="001833A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AC7D0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Qué </w:t>
                  </w:r>
                  <w:r w:rsidR="000F6E5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problemas veis a vuestro alrededor</w:t>
                  </w:r>
                  <w:proofErr w:type="gramStart"/>
                  <w:r w:rsidR="00AC7D0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="000F6E5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proofErr w:type="gramEnd"/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hacé</w:t>
                  </w:r>
                  <w:r w:rsidR="000F6E5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is para solucionarlos?</w:t>
                  </w:r>
                </w:p>
                <w:p w:rsidR="00341D4C" w:rsidRPr="002A7D91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0F6E5B">
                    <w:rPr>
                      <w:rFonts w:ascii="Lucida Sans" w:hAnsi="Lucida Sans"/>
                      <w:b/>
                      <w:color w:val="00B050"/>
                    </w:rPr>
                    <w:t>Jesús valora lo</w:t>
                  </w:r>
                  <w:r w:rsidR="009828B6">
                    <w:rPr>
                      <w:rFonts w:ascii="Lucida Sans" w:hAnsi="Lucida Sans"/>
                      <w:b/>
                      <w:color w:val="00B050"/>
                    </w:rPr>
                    <w:t xml:space="preserve"> p</w:t>
                  </w:r>
                  <w:r w:rsidR="000F6E5B">
                    <w:rPr>
                      <w:rFonts w:ascii="Lucida Sans" w:hAnsi="Lucida Sans"/>
                      <w:b/>
                      <w:color w:val="00B050"/>
                    </w:rPr>
                    <w:t>oco hecho con amor</w:t>
                  </w:r>
                  <w:r w:rsidR="001833A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F6E5B" w:rsidRPr="00F61E93" w:rsidRDefault="00D9010B" w:rsidP="000F6E5B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156B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F6E5B" w:rsidRPr="00F61E9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En el evangelio</w:t>
                  </w:r>
                  <w:r w:rsidR="000F6E5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, Jesús</w:t>
                  </w:r>
                  <w:r w:rsidR="000F6E5B" w:rsidRPr="00F61E9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se fija en </w:t>
                  </w:r>
                  <w:r w:rsidR="000F6E5B" w:rsidRPr="00F61E9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la generosidad de la viuda</w:t>
                  </w:r>
                  <w:r w:rsidR="001A0BB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1A0BB1" w:rsidRPr="001A0BB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dando do</w:t>
                  </w:r>
                  <w:r w:rsidR="00DD454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s</w:t>
                  </w:r>
                  <w:r w:rsidR="001A0BB1" w:rsidRPr="001A0BB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monedas pequeñas</w:t>
                  </w:r>
                  <w:r w:rsidR="000F6E5B" w:rsidRPr="001A0BB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: </w:t>
                  </w:r>
                  <w:r w:rsidR="000F6E5B" w:rsidRPr="00F61E9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“</w:t>
                  </w:r>
                  <w:r w:rsidR="000F6E5B" w:rsidRPr="00F61E9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esa pobre viuda ha echado en el cepillo </w:t>
                  </w:r>
                  <w:r w:rsidR="000F6E5B" w:rsidRPr="00F61E9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más que nadie</w:t>
                  </w:r>
                  <w:r w:rsidR="000F6E5B" w:rsidRPr="00F61E93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.  Porque los demás han echado de lo que les sobra, pero ésta, que pasa necesidad, </w:t>
                  </w:r>
                  <w:r w:rsidR="000F6E5B" w:rsidRPr="00F61E93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 echado todo lo que tenía para vivir”.</w:t>
                  </w:r>
                </w:p>
                <w:p w:rsidR="001B47AF" w:rsidRPr="001156B8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proofErr w:type="gramStart"/>
                  <w:r w:rsidRPr="001156B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1B47AF"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</w:t>
                  </w:r>
                  <w:proofErr w:type="gramEnd"/>
                  <w:r w:rsidR="001B47AF"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DECIR?</w:t>
                  </w:r>
                </w:p>
                <w:p w:rsidR="009828B6" w:rsidRPr="0040682E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300E8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23437" w:rsidRPr="00300E8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Que hay dos estilos de comportarse</w:t>
                  </w:r>
                  <w:r w:rsidR="001A0BB1" w:rsidRPr="00300E8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A23437" w:rsidRPr="0040682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A0BB1" w:rsidRPr="0040682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Los escribas (maestros de la biblia) </w:t>
                  </w:r>
                  <w:r w:rsidR="001A0BB1" w:rsidRPr="0040682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hacen ostentación de riqueza, dan para que los vean y les hagan reverencias, se aprovechan de las viudas pobres. </w:t>
                  </w:r>
                  <w:r w:rsidR="001A0BB1" w:rsidRPr="0040682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La viuda </w:t>
                  </w:r>
                  <w:r w:rsidR="001A0BB1" w:rsidRPr="0040682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da lo poco que tiene, su vida, piensa que hay alguien más necesitado que ella, es discreta</w:t>
                  </w:r>
                  <w:r w:rsidR="00DD454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da con corazón</w:t>
                  </w:r>
                  <w:r w:rsidR="001A0BB1" w:rsidRPr="0040682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1A0BB1" w:rsidRPr="0040682E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A0BB1" w:rsidRPr="0040682E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 los que son como los escribas, Jesús les dice: “¡cuidado!” y alaba a la viuda, símbolo de los pobres y de los que sufren.</w:t>
                  </w:r>
                </w:p>
                <w:p w:rsidR="00D70BFB" w:rsidRDefault="00C55D8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D70BF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sabe que la solución a los problemas pasa por hacer y compartir pequeñas cosas: </w:t>
                  </w:r>
                  <w:r w:rsidR="00D70BFB" w:rsidRPr="00D70BF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regalar perdón, poner alegría, ayudar a hacer algo…</w:t>
                  </w:r>
                  <w:r w:rsidR="00D70BF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70BFB" w:rsidRPr="0040682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Cuentan </w:t>
                  </w:r>
                  <w:r w:rsidR="0040682E" w:rsidRPr="0040682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que un señor vio a un joven que recogía estrellas de mar que la marea baja dejaba en la arena y las arrojaba al mar para que no se murieran por falta de oxígeno</w:t>
                  </w:r>
                  <w:r w:rsidR="00F15C0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, en 5 minutos fuera se mueren. </w:t>
                  </w:r>
                  <w:r w:rsidR="0040682E" w:rsidRPr="0040682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Le comenta: -¿No se da cuenta que aquí hay miles de estrellas y que es imposible que lo que usted puede hacer sea de verdad importante? Y el joven le contesta</w:t>
                  </w:r>
                  <w:proofErr w:type="gramStart"/>
                  <w:r w:rsidR="0040682E" w:rsidRPr="0040682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:  -</w:t>
                  </w:r>
                  <w:proofErr w:type="gramEnd"/>
                  <w:r w:rsidR="0040682E" w:rsidRPr="0040682E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¡Para ésta sí que es importante!</w:t>
                  </w:r>
                </w:p>
                <w:p w:rsidR="00D9010B" w:rsidRPr="007B35A4" w:rsidRDefault="0040682E" w:rsidP="00300E87">
                  <w:pPr>
                    <w:spacing w:line="24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-Para Dios lo que cuenta no es la cantidad, </w:t>
                  </w:r>
                  <w:r w:rsidRPr="0040682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sino la calidad de lo que hacemos </w:t>
                  </w:r>
                  <w:r w:rsidRPr="00300E8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y todo lo que hacemos por amor tiene mucha importancia. Jesús valora lo pequeño que hagamos, aunque sea un vaso de agua…</w:t>
                  </w:r>
                  <w:r w:rsidR="00300E8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Si cada uno pusiéramos una gota haríamos un océano.</w:t>
                  </w:r>
                  <w:r w:rsidRPr="00300E8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Porque </w:t>
                  </w:r>
                  <w:r w:rsidR="00300E8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Pr="00300E8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o poco y pequeño con mucho Amor es </w:t>
                  </w:r>
                  <w:proofErr w:type="spellStart"/>
                  <w:r w:rsidRPr="00300E8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muchíííííííííííísimo</w:t>
                  </w:r>
                  <w:proofErr w:type="spellEnd"/>
                  <w:proofErr w:type="gramStart"/>
                  <w:r w:rsidRPr="00300E8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7B35A4" w:rsidRPr="007B35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proofErr w:type="gramEnd"/>
                  <w:r w:rsidR="00300E8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Valoras los pequeños gestos que te hacen</w:t>
                  </w:r>
                  <w:r w:rsidR="007B35A4" w:rsidRPr="007B35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="00DE6C9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</w:t>
                  </w:r>
                  <w:r w:rsidR="00300E8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haces tú</w:t>
                  </w:r>
                  <w:r w:rsidR="00ED68F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</w:p>
                <w:p w:rsidR="00ED68FC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300E87">
                    <w:rPr>
                      <w:rFonts w:ascii="Lucida Sans" w:hAnsi="Lucida Sans"/>
                      <w:b/>
                      <w:color w:val="00B050"/>
                    </w:rPr>
                    <w:t>Lo poco con amor es mucho</w:t>
                  </w:r>
                </w:p>
                <w:p w:rsidR="00300E87" w:rsidRDefault="001156B8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</w:pPr>
                  <w:r w:rsidRPr="00C6085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-</w:t>
                  </w:r>
                  <w:r w:rsidR="00300E87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Pensad en algún problema que hay cerca y qué </w:t>
                  </w:r>
                  <w:r w:rsidRPr="00C6085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DD454F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dos</w:t>
                  </w:r>
                  <w:r w:rsidR="00300E87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“monedillas” podéis dar para solucionarlo.</w:t>
                  </w:r>
                </w:p>
                <w:p w:rsidR="001156B8" w:rsidRPr="00C60853" w:rsidRDefault="00300E87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-Preguntad por la labor de </w:t>
                  </w:r>
                  <w:proofErr w:type="spellStart"/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Cáritas</w:t>
                  </w:r>
                  <w:proofErr w:type="spellEnd"/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en nuestras parroquias y su voluntariado</w:t>
                  </w:r>
                  <w:r w:rsidR="00DD454F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y cómo ayudar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D67497" w:rsidRPr="00CB6C32" w:rsidRDefault="00300E87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ab/>
                  </w:r>
                  <w:r w:rsidR="00C54D61" w:rsidRPr="00C6085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      </w:t>
                  </w:r>
                  <w:r w:rsidR="001156B8" w:rsidRPr="00C6085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</w:t>
                  </w:r>
                  <w:r w:rsidR="00C54D61" w:rsidRPr="00C6085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CB6C32" w:rsidRPr="00CB6C3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¿Qué vamos a hacer?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8F2F2B" w:rsidRDefault="008F2F2B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3A023C" w:rsidRPr="00C40C54" w:rsidRDefault="003A023C" w:rsidP="003A023C">
      <w:pPr>
        <w:shd w:val="clear" w:color="auto" w:fill="FFFFFF"/>
        <w:spacing w:line="240" w:lineRule="atLeast"/>
        <w:ind w:left="1134" w:right="848" w:firstLine="284"/>
        <w:jc w:val="both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92256" w:rsidRDefault="00392256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sectPr w:rsidR="00392256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412"/>
    <w:rsid w:val="00091425"/>
    <w:rsid w:val="00091801"/>
    <w:rsid w:val="00094B42"/>
    <w:rsid w:val="0009705C"/>
    <w:rsid w:val="000A3DFB"/>
    <w:rsid w:val="000B0540"/>
    <w:rsid w:val="000C0433"/>
    <w:rsid w:val="000C168F"/>
    <w:rsid w:val="000C49C3"/>
    <w:rsid w:val="000C5269"/>
    <w:rsid w:val="000C62D7"/>
    <w:rsid w:val="000D237B"/>
    <w:rsid w:val="000E21D9"/>
    <w:rsid w:val="000E2DB7"/>
    <w:rsid w:val="000E390D"/>
    <w:rsid w:val="000E66F8"/>
    <w:rsid w:val="000F0672"/>
    <w:rsid w:val="000F3F28"/>
    <w:rsid w:val="000F61A3"/>
    <w:rsid w:val="000F6DD6"/>
    <w:rsid w:val="000F6E5B"/>
    <w:rsid w:val="001029C3"/>
    <w:rsid w:val="001156B8"/>
    <w:rsid w:val="00117293"/>
    <w:rsid w:val="00121BD8"/>
    <w:rsid w:val="001240E3"/>
    <w:rsid w:val="00124BA8"/>
    <w:rsid w:val="00124D60"/>
    <w:rsid w:val="001254DB"/>
    <w:rsid w:val="001263F6"/>
    <w:rsid w:val="001273F9"/>
    <w:rsid w:val="00132B60"/>
    <w:rsid w:val="001346D2"/>
    <w:rsid w:val="00142543"/>
    <w:rsid w:val="00147234"/>
    <w:rsid w:val="00147642"/>
    <w:rsid w:val="001603D4"/>
    <w:rsid w:val="00160B00"/>
    <w:rsid w:val="0016261C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44EF"/>
    <w:rsid w:val="00196F20"/>
    <w:rsid w:val="001A0BB1"/>
    <w:rsid w:val="001A20E8"/>
    <w:rsid w:val="001A6EB0"/>
    <w:rsid w:val="001A7C44"/>
    <w:rsid w:val="001B47AF"/>
    <w:rsid w:val="001B5A61"/>
    <w:rsid w:val="001C05C8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0D8B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0945"/>
    <w:rsid w:val="0022537C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87EA2"/>
    <w:rsid w:val="00291C40"/>
    <w:rsid w:val="002A7D91"/>
    <w:rsid w:val="002C2D3E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0E87"/>
    <w:rsid w:val="00300F4A"/>
    <w:rsid w:val="00303D35"/>
    <w:rsid w:val="00304EB4"/>
    <w:rsid w:val="00306453"/>
    <w:rsid w:val="00311642"/>
    <w:rsid w:val="003139CD"/>
    <w:rsid w:val="0031679B"/>
    <w:rsid w:val="0031695E"/>
    <w:rsid w:val="00320DDC"/>
    <w:rsid w:val="003232C7"/>
    <w:rsid w:val="00323A7E"/>
    <w:rsid w:val="0032738B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7028A"/>
    <w:rsid w:val="00373313"/>
    <w:rsid w:val="003805C3"/>
    <w:rsid w:val="00385284"/>
    <w:rsid w:val="00386540"/>
    <w:rsid w:val="00387B75"/>
    <w:rsid w:val="0039130E"/>
    <w:rsid w:val="003913FB"/>
    <w:rsid w:val="00392256"/>
    <w:rsid w:val="003937E5"/>
    <w:rsid w:val="00394E1E"/>
    <w:rsid w:val="003A0093"/>
    <w:rsid w:val="003A023C"/>
    <w:rsid w:val="003A1E81"/>
    <w:rsid w:val="003B1754"/>
    <w:rsid w:val="003B2200"/>
    <w:rsid w:val="003B3A97"/>
    <w:rsid w:val="003B42B4"/>
    <w:rsid w:val="003B59D9"/>
    <w:rsid w:val="003B5EEC"/>
    <w:rsid w:val="003B7490"/>
    <w:rsid w:val="003C41DB"/>
    <w:rsid w:val="003C529A"/>
    <w:rsid w:val="003C6BBF"/>
    <w:rsid w:val="003D175F"/>
    <w:rsid w:val="003D1A2A"/>
    <w:rsid w:val="003D551E"/>
    <w:rsid w:val="003E2CCC"/>
    <w:rsid w:val="003E56BE"/>
    <w:rsid w:val="003E57D8"/>
    <w:rsid w:val="003E64FA"/>
    <w:rsid w:val="003E6EB4"/>
    <w:rsid w:val="003F15D0"/>
    <w:rsid w:val="003F1D42"/>
    <w:rsid w:val="003F55ED"/>
    <w:rsid w:val="003F57CB"/>
    <w:rsid w:val="00403A97"/>
    <w:rsid w:val="0040408B"/>
    <w:rsid w:val="0040682E"/>
    <w:rsid w:val="004073BC"/>
    <w:rsid w:val="0041004C"/>
    <w:rsid w:val="00412E4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62D23"/>
    <w:rsid w:val="00467A5D"/>
    <w:rsid w:val="00470FA0"/>
    <w:rsid w:val="004726FC"/>
    <w:rsid w:val="00472864"/>
    <w:rsid w:val="004743EA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94707"/>
    <w:rsid w:val="004A234C"/>
    <w:rsid w:val="004A2EF2"/>
    <w:rsid w:val="004A44AC"/>
    <w:rsid w:val="004B13DD"/>
    <w:rsid w:val="004B30A1"/>
    <w:rsid w:val="004B7D42"/>
    <w:rsid w:val="004C02A9"/>
    <w:rsid w:val="004C6779"/>
    <w:rsid w:val="004C6DEC"/>
    <w:rsid w:val="004D0A3B"/>
    <w:rsid w:val="004D2178"/>
    <w:rsid w:val="004D29AF"/>
    <w:rsid w:val="004E094B"/>
    <w:rsid w:val="004E1C63"/>
    <w:rsid w:val="004E2800"/>
    <w:rsid w:val="004E40FC"/>
    <w:rsid w:val="004E549D"/>
    <w:rsid w:val="004F3CF7"/>
    <w:rsid w:val="004F6D93"/>
    <w:rsid w:val="0050504C"/>
    <w:rsid w:val="0050557B"/>
    <w:rsid w:val="00513393"/>
    <w:rsid w:val="0051526B"/>
    <w:rsid w:val="00522E38"/>
    <w:rsid w:val="0052355E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31112"/>
    <w:rsid w:val="00633C2A"/>
    <w:rsid w:val="00635A87"/>
    <w:rsid w:val="0063758F"/>
    <w:rsid w:val="00642794"/>
    <w:rsid w:val="00643DD3"/>
    <w:rsid w:val="00644FA5"/>
    <w:rsid w:val="006462BA"/>
    <w:rsid w:val="0065081F"/>
    <w:rsid w:val="0065442A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79B"/>
    <w:rsid w:val="006C598A"/>
    <w:rsid w:val="006C7876"/>
    <w:rsid w:val="006D30F2"/>
    <w:rsid w:val="006D3703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20064"/>
    <w:rsid w:val="007249BA"/>
    <w:rsid w:val="0072641F"/>
    <w:rsid w:val="00733CA6"/>
    <w:rsid w:val="00736D69"/>
    <w:rsid w:val="00737D9B"/>
    <w:rsid w:val="0074022A"/>
    <w:rsid w:val="007524DF"/>
    <w:rsid w:val="00754EDB"/>
    <w:rsid w:val="00771213"/>
    <w:rsid w:val="00772315"/>
    <w:rsid w:val="00775D03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D37"/>
    <w:rsid w:val="008E2E49"/>
    <w:rsid w:val="008E79C1"/>
    <w:rsid w:val="008F149F"/>
    <w:rsid w:val="008F2F2B"/>
    <w:rsid w:val="009032AE"/>
    <w:rsid w:val="009035E3"/>
    <w:rsid w:val="00904BC2"/>
    <w:rsid w:val="009110EE"/>
    <w:rsid w:val="00913747"/>
    <w:rsid w:val="00914633"/>
    <w:rsid w:val="0091750E"/>
    <w:rsid w:val="00920C92"/>
    <w:rsid w:val="0092121C"/>
    <w:rsid w:val="0092208A"/>
    <w:rsid w:val="00923C43"/>
    <w:rsid w:val="009246B2"/>
    <w:rsid w:val="009249AD"/>
    <w:rsid w:val="00927709"/>
    <w:rsid w:val="009325FE"/>
    <w:rsid w:val="0093281F"/>
    <w:rsid w:val="00940BF0"/>
    <w:rsid w:val="00941CAF"/>
    <w:rsid w:val="009524EA"/>
    <w:rsid w:val="00961704"/>
    <w:rsid w:val="0096471B"/>
    <w:rsid w:val="00970078"/>
    <w:rsid w:val="00973E3B"/>
    <w:rsid w:val="00977409"/>
    <w:rsid w:val="009828B6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206BE"/>
    <w:rsid w:val="00A21229"/>
    <w:rsid w:val="00A21619"/>
    <w:rsid w:val="00A23437"/>
    <w:rsid w:val="00A24B3C"/>
    <w:rsid w:val="00A274F3"/>
    <w:rsid w:val="00A40082"/>
    <w:rsid w:val="00A42757"/>
    <w:rsid w:val="00A42A62"/>
    <w:rsid w:val="00A432FA"/>
    <w:rsid w:val="00A437A2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728FD"/>
    <w:rsid w:val="00A75FE7"/>
    <w:rsid w:val="00A77078"/>
    <w:rsid w:val="00A80491"/>
    <w:rsid w:val="00A8115F"/>
    <w:rsid w:val="00A8185B"/>
    <w:rsid w:val="00A8437E"/>
    <w:rsid w:val="00A90626"/>
    <w:rsid w:val="00A90957"/>
    <w:rsid w:val="00A94028"/>
    <w:rsid w:val="00A9641A"/>
    <w:rsid w:val="00A96431"/>
    <w:rsid w:val="00A9782D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D7566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3E6E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ED3"/>
    <w:rsid w:val="00B71624"/>
    <w:rsid w:val="00B71BED"/>
    <w:rsid w:val="00B74CE1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0A50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31D1"/>
    <w:rsid w:val="00C850C5"/>
    <w:rsid w:val="00C873B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B40"/>
    <w:rsid w:val="00D17D33"/>
    <w:rsid w:val="00D17FD2"/>
    <w:rsid w:val="00D22201"/>
    <w:rsid w:val="00D243BB"/>
    <w:rsid w:val="00D24520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0BFB"/>
    <w:rsid w:val="00D75DFB"/>
    <w:rsid w:val="00D76BB2"/>
    <w:rsid w:val="00D770CC"/>
    <w:rsid w:val="00D77289"/>
    <w:rsid w:val="00D81080"/>
    <w:rsid w:val="00D82A1D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D454F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14A18"/>
    <w:rsid w:val="00F15C0E"/>
    <w:rsid w:val="00F20F94"/>
    <w:rsid w:val="00F2151C"/>
    <w:rsid w:val="00F22996"/>
    <w:rsid w:val="00F22C91"/>
    <w:rsid w:val="00F256D9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2707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6F5A"/>
    <w:rsid w:val="00F87DF3"/>
    <w:rsid w:val="00F87ED1"/>
    <w:rsid w:val="00FA067E"/>
    <w:rsid w:val="00FA1421"/>
    <w:rsid w:val="00FA4717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ru v:ext="edit" colors="#ffc"/>
      <o:colormenu v:ext="edit" fillcolor="#00b050" strokecolor="none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mages.freeimages.com/images/premium/previews/4359/43590862-man-with-newspaper-cartoon-illustration.jpg" TargetMode="External"/><Relationship Id="rId18" Type="http://schemas.openxmlformats.org/officeDocument/2006/relationships/hyperlink" Target="http://www.google.es/url?sa=i&amp;rct=j&amp;q=&amp;esrc=s&amp;source=images&amp;cd=&amp;cad=rja&amp;uact=8&amp;ved=2ahUKEwjIlYaS3r_eAhXHZlAKHWGkB1QQjRx6BAgBEAU&amp;url=http%3A%2F%2Facercaterapia.blogspot.com%2F2014%2F01%2Fcuento-la-estrella-de-mar.html&amp;psig=AOvVaw3Zb6Hvvq38HVmDafry6Qto&amp;ust=154159259379682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642DF-CCE5-4D54-8A87-8640CF42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3</cp:revision>
  <cp:lastPrinted>2018-11-05T11:40:00Z</cp:lastPrinted>
  <dcterms:created xsi:type="dcterms:W3CDTF">2018-11-06T12:13:00Z</dcterms:created>
  <dcterms:modified xsi:type="dcterms:W3CDTF">2018-11-06T12:13:00Z</dcterms:modified>
</cp:coreProperties>
</file>