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87" w:rsidRDefault="00B93373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-633096</wp:posOffset>
                </wp:positionV>
                <wp:extent cx="5143500" cy="1095375"/>
                <wp:effectExtent l="19050" t="19050" r="38100" b="666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3373" w:rsidRPr="00B93373" w:rsidRDefault="00B93373" w:rsidP="00B93373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B93373"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B93373"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>octubre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3373"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3373"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B93373" w:rsidRPr="00B93373" w:rsidRDefault="00B93373" w:rsidP="00B93373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B93373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0"/>
                                <w:szCs w:val="40"/>
                              </w:rPr>
                              <w:t>27º 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19.2pt;margin-top:-49.85pt;width:40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" fillcolor="#00b050" strokecolor="#f2f2f2 [3041]" strokeweight="3pt">
                <v:shadow on="t" color="#525252 [1606]" opacity=".5" offset="1pt"/>
                <v:textbox>
                  <w:txbxContent>
                    <w:p w:rsidR="00B93373" w:rsidRPr="00B93373" w:rsidRDefault="00B93373" w:rsidP="00B93373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</w:pPr>
                      <w:r w:rsidRPr="00B93373"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 xml:space="preserve"> – </w:t>
                      </w:r>
                      <w:r w:rsidRPr="00B93373"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>octubre</w:t>
                      </w:r>
                      <w:r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r w:rsidRPr="00B93373"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r w:rsidRPr="00B93373"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>2018</w:t>
                      </w:r>
                    </w:p>
                    <w:p w:rsidR="00B93373" w:rsidRPr="00B93373" w:rsidRDefault="00B93373" w:rsidP="00B93373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0"/>
                          <w:szCs w:val="40"/>
                        </w:rPr>
                      </w:pPr>
                      <w:r w:rsidRPr="00B93373">
                        <w:rPr>
                          <w:rFonts w:ascii="Arial Rounded MT Bold" w:eastAsia="Adobe Gothic Std B" w:hAnsi="Arial Rounded MT Bold"/>
                          <w:color w:val="FFFF00"/>
                          <w:sz w:val="40"/>
                          <w:szCs w:val="40"/>
                        </w:rPr>
                        <w:t>27º ORDINARIO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6169025</wp:posOffset>
                </wp:positionV>
                <wp:extent cx="5372100" cy="25336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2533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3373" w:rsidRDefault="00B93373" w:rsidP="00B933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93373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Llevemos los NIÑOS a Jesús</w:t>
                            </w:r>
                          </w:p>
                          <w:p w:rsidR="00B93373" w:rsidRDefault="00B93373" w:rsidP="00B933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B93373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</w:t>
                            </w:r>
                            <w:proofErr w:type="gramEnd"/>
                            <w:r w:rsidRPr="00B93373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que lleguen alto y sean FELICES.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11.25pt;margin-top:485.75pt;width:423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" filled="f" stroked="f">
                <o:lock v:ext="edit" shapetype="t"/>
                <v:textbox>
                  <w:txbxContent>
                    <w:p w:rsidR="00B93373" w:rsidRDefault="00B93373" w:rsidP="00B933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93373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Llevemos los NIÑOS a Jesús</w:t>
                      </w:r>
                    </w:p>
                    <w:p w:rsidR="00B93373" w:rsidRDefault="00B93373" w:rsidP="00B933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B93373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para</w:t>
                      </w:r>
                      <w:proofErr w:type="gramEnd"/>
                      <w:r w:rsidRPr="00B93373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que lleguen alto y sean FELICES.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4C1FD0C" wp14:editId="61159DBC">
            <wp:simplePos x="0" y="0"/>
            <wp:positionH relativeFrom="margin">
              <wp:align>right</wp:align>
            </wp:positionH>
            <wp:positionV relativeFrom="paragraph">
              <wp:posOffset>643255</wp:posOffset>
            </wp:positionV>
            <wp:extent cx="5048250" cy="5320665"/>
            <wp:effectExtent l="0" t="0" r="0" b="0"/>
            <wp:wrapThrough wrapText="bothSides">
              <wp:wrapPolygon edited="0">
                <wp:start x="0" y="0"/>
                <wp:lineTo x="0" y="21499"/>
                <wp:lineTo x="21518" y="21499"/>
                <wp:lineTo x="21518" y="0"/>
                <wp:lineTo x="0" y="0"/>
              </wp:wrapPolygon>
            </wp:wrapThrough>
            <wp:docPr id="2" name="Imagen 2" descr="https://www.diocesismalaga.es/cms/media/dibujos/2014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ocesismalaga.es/cms/media/dibujos/20140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32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 wp14:anchorId="1D3038D8" wp14:editId="5E0188AA">
            <wp:simplePos x="0" y="0"/>
            <wp:positionH relativeFrom="column">
              <wp:posOffset>4244340</wp:posOffset>
            </wp:positionH>
            <wp:positionV relativeFrom="paragraph">
              <wp:posOffset>7729855</wp:posOffset>
            </wp:positionV>
            <wp:extent cx="1809750" cy="1155700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F4"/>
    <w:rsid w:val="000E57F4"/>
    <w:rsid w:val="00670EB4"/>
    <w:rsid w:val="00B93373"/>
    <w:rsid w:val="00F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0260D-FE05-4118-AD2E-8FB926C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3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0DCD-1E36-4AD5-9C18-A083FCAF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2018-10-03T09:51:00Z</dcterms:created>
  <dcterms:modified xsi:type="dcterms:W3CDTF">2018-10-03T09:51:00Z</dcterms:modified>
</cp:coreProperties>
</file>