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C2" w:rsidRDefault="00C60AB3"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5E8532CB" wp14:editId="36FA6D7D">
            <wp:simplePos x="0" y="0"/>
            <wp:positionH relativeFrom="column">
              <wp:posOffset>2066290</wp:posOffset>
            </wp:positionH>
            <wp:positionV relativeFrom="paragraph">
              <wp:posOffset>8378825</wp:posOffset>
            </wp:positionV>
            <wp:extent cx="544195" cy="541655"/>
            <wp:effectExtent l="0" t="0" r="8255" b="0"/>
            <wp:wrapSquare wrapText="bothSides"/>
            <wp:docPr id="13" name="irc_mi" descr="Resultado de imagen de lupa dibuj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upa dibuj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 wp14:anchorId="3951AFA6" wp14:editId="0DCC5623">
            <wp:simplePos x="0" y="0"/>
            <wp:positionH relativeFrom="column">
              <wp:posOffset>4496435</wp:posOffset>
            </wp:positionH>
            <wp:positionV relativeFrom="paragraph">
              <wp:posOffset>6769100</wp:posOffset>
            </wp:positionV>
            <wp:extent cx="459105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0614" y="21130"/>
                <wp:lineTo x="20614" y="0"/>
                <wp:lineTo x="0" y="0"/>
              </wp:wrapPolygon>
            </wp:wrapThrough>
            <wp:docPr id="17" name="irc_mi" descr="Imagen relaciona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41D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.3pt;margin-top:525.05pt;width:395.3pt;height:173.45pt;z-index:251661312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escarga la aplicación &#10;que te hace ser como un niño.&#10;Busca en tu             (ser) SERVIDOR."/>
            <w10:wrap type="square"/>
          </v:shape>
        </w:pic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14697" wp14:editId="78CE12CD">
                <wp:simplePos x="0" y="0"/>
                <wp:positionH relativeFrom="column">
                  <wp:posOffset>79375</wp:posOffset>
                </wp:positionH>
                <wp:positionV relativeFrom="paragraph">
                  <wp:posOffset>73660</wp:posOffset>
                </wp:positionV>
                <wp:extent cx="5824855" cy="1379855"/>
                <wp:effectExtent l="19050" t="19050" r="42545" b="488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137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0AB3" w:rsidRPr="00C60AB3" w:rsidRDefault="00C60AB3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60AB3"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  <w:t>Evangelio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C60AB3"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  <w:t>23-septiembre-2018</w:t>
                            </w:r>
                          </w:p>
                          <w:p w:rsidR="00C60AB3" w:rsidRPr="00C60AB3" w:rsidRDefault="00C60AB3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60AB3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  <w:t>25ºORDINARIO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14697" id="Rectángulo redondeado 1" o:spid="_x0000_s1026" style="position:absolute;margin-left:6.25pt;margin-top:5.8pt;width:458.6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" fillcolor="#00b050" strokecolor="#f2f2f2 [3041]" strokeweight="3pt">
                <v:shadow on="t" color="#4e6128 [1606]" opacity=".5" offset="1pt"/>
                <v:textbox>
                  <w:txbxContent>
                    <w:p w:rsidR="00C60AB3" w:rsidRPr="00C60AB3" w:rsidRDefault="00C60AB3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</w:pPr>
                      <w:r w:rsidRPr="00C60AB3"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  <w:t>Evangelio</w:t>
                      </w:r>
                      <w:r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  <w:t xml:space="preserve">  </w:t>
                      </w:r>
                      <w:r w:rsidRPr="00C60AB3"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  <w:t>23-septiembre-2018</w:t>
                      </w:r>
                    </w:p>
                    <w:p w:rsidR="00C60AB3" w:rsidRPr="00C60AB3" w:rsidRDefault="00C60AB3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</w:pPr>
                      <w:r w:rsidRPr="00C60AB3"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  <w:t>25ºORDINARIO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0" locked="0" layoutInCell="1" allowOverlap="1" wp14:anchorId="14B43DBC" wp14:editId="61B10121">
            <wp:simplePos x="0" y="0"/>
            <wp:positionH relativeFrom="column">
              <wp:posOffset>3840480</wp:posOffset>
            </wp:positionH>
            <wp:positionV relativeFrom="paragraph">
              <wp:posOffset>5413375</wp:posOffset>
            </wp:positionV>
            <wp:extent cx="1804670" cy="1158875"/>
            <wp:effectExtent l="0" t="0" r="0" b="3175"/>
            <wp:wrapThrough wrapText="bothSides">
              <wp:wrapPolygon edited="0">
                <wp:start x="7068" y="355"/>
                <wp:lineTo x="2964" y="3906"/>
                <wp:lineTo x="2736" y="4971"/>
                <wp:lineTo x="4332" y="6746"/>
                <wp:lineTo x="684" y="9587"/>
                <wp:lineTo x="684" y="10652"/>
                <wp:lineTo x="5016" y="12427"/>
                <wp:lineTo x="0" y="15268"/>
                <wp:lineTo x="0" y="16333"/>
                <wp:lineTo x="6612" y="18108"/>
                <wp:lineTo x="5472" y="18819"/>
                <wp:lineTo x="5700" y="20949"/>
                <wp:lineTo x="7980" y="21304"/>
                <wp:lineTo x="9120" y="21304"/>
                <wp:lineTo x="14137" y="18464"/>
                <wp:lineTo x="19153" y="17753"/>
                <wp:lineTo x="20749" y="16333"/>
                <wp:lineTo x="19381" y="12427"/>
                <wp:lineTo x="21205" y="12072"/>
                <wp:lineTo x="21205" y="10297"/>
                <wp:lineTo x="18925" y="6746"/>
                <wp:lineTo x="19153" y="4971"/>
                <wp:lineTo x="14821" y="1775"/>
                <wp:lineTo x="11400" y="355"/>
                <wp:lineTo x="7068" y="355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84755F2" wp14:editId="43B91395">
            <wp:simplePos x="0" y="0"/>
            <wp:positionH relativeFrom="column">
              <wp:posOffset>180975</wp:posOffset>
            </wp:positionH>
            <wp:positionV relativeFrom="paragraph">
              <wp:posOffset>1656080</wp:posOffset>
            </wp:positionV>
            <wp:extent cx="5570855" cy="4559300"/>
            <wp:effectExtent l="0" t="0" r="0" b="0"/>
            <wp:wrapThrough wrapText="bothSides">
              <wp:wrapPolygon edited="0">
                <wp:start x="0" y="0"/>
                <wp:lineTo x="0" y="21480"/>
                <wp:lineTo x="21494" y="21480"/>
                <wp:lineTo x="21494" y="0"/>
                <wp:lineTo x="0" y="0"/>
              </wp:wrapPolygon>
            </wp:wrapThrough>
            <wp:docPr id="2" name="Imagen 14" descr="C:\Users\Usuario\Desktop\Misa Niños\Euc-18-Ord-B-22-34\ibu 23 septiem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Misa Niños\Euc-18-Ord-B-22-34\ibu 23 septiembre 2018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9" r="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F"/>
    <w:rsid w:val="001E375F"/>
    <w:rsid w:val="0046641D"/>
    <w:rsid w:val="008342C2"/>
    <w:rsid w:val="00C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C94F81-4D7F-41DB-8111-0B078EB3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source=images&amp;cd=&amp;cad=rja&amp;uact=8&amp;ved=2ahUKEwj3qtys7MTdAhVIyoUKHW5IC64QjRx6BAgBEAU&amp;url=http://www.misdescargas.hol.es/tmp/&amp;psig=AOvVaw0_1Z3Wlhyb8mnxKMFCfvu2&amp;ust=15373701432494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es/url?sa=i&amp;rct=j&amp;q=&amp;esrc=s&amp;source=images&amp;cd=&amp;cad=rja&amp;uact=8&amp;ved=2ahUKEwj9uvnv58TdAhWSxoUKHTO5AnoQjRx6BAgBEAU&amp;url=https://es.vexels.com/png-svg/vista-previa/143436/lupa-de-dibujos-animados-de-vidrio&amp;psig=AOvVaw1iDvraxydSI0mtn1P8RpjC&amp;ust=1537368970339247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2018-09-18T11:39:00Z</cp:lastPrinted>
  <dcterms:created xsi:type="dcterms:W3CDTF">2018-09-21T16:58:00Z</dcterms:created>
  <dcterms:modified xsi:type="dcterms:W3CDTF">2018-09-21T16:58:00Z</dcterms:modified>
</cp:coreProperties>
</file>