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2" w:rsidRDefault="00C0592A">
      <w:bookmarkStart w:id="0" w:name="_GoBack"/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6369E32" wp14:editId="085FD1F0">
            <wp:simplePos x="0" y="0"/>
            <wp:positionH relativeFrom="column">
              <wp:posOffset>4549140</wp:posOffset>
            </wp:positionH>
            <wp:positionV relativeFrom="paragraph">
              <wp:posOffset>8090535</wp:posOffset>
            </wp:positionV>
            <wp:extent cx="1805940" cy="1162050"/>
            <wp:effectExtent l="0" t="0" r="0" b="0"/>
            <wp:wrapSquare wrapText="bothSides"/>
            <wp:docPr id="3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-4.05pt;margin-top:593.5pt;width:387.55pt;height:121.1pt;z-index:251661312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Dios Trinidad, LA MEJOR COMPAÑÍA.&#10;¡Déjate ACOMPAÑAR por Él!&#10;"/>
          </v:shape>
        </w:pict>
      </w:r>
      <w:r w:rsidR="00ED37F8">
        <w:rPr>
          <w:noProof/>
        </w:rPr>
        <w:drawing>
          <wp:anchor distT="0" distB="0" distL="114300" distR="114300" simplePos="0" relativeHeight="251660288" behindDoc="1" locked="0" layoutInCell="1" allowOverlap="1" wp14:anchorId="4E92B767" wp14:editId="6D92C35B">
            <wp:simplePos x="0" y="0"/>
            <wp:positionH relativeFrom="column">
              <wp:posOffset>-69215</wp:posOffset>
            </wp:positionH>
            <wp:positionV relativeFrom="paragraph">
              <wp:posOffset>2077720</wp:posOffset>
            </wp:positionV>
            <wp:extent cx="5715000" cy="5049520"/>
            <wp:effectExtent l="0" t="0" r="0" b="0"/>
            <wp:wrapSquare wrapText="bothSides"/>
            <wp:docPr id="4" name="Imagen 3" descr="http://blogs.21rs.es/kamiano/files/2012/05/fano-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21rs.es/kamiano/files/2012/05/fano-trini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D6B34" wp14:editId="44E66828">
                <wp:simplePos x="0" y="0"/>
                <wp:positionH relativeFrom="column">
                  <wp:posOffset>-297180</wp:posOffset>
                </wp:positionH>
                <wp:positionV relativeFrom="paragraph">
                  <wp:posOffset>-62230</wp:posOffset>
                </wp:positionV>
                <wp:extent cx="6075045" cy="1537335"/>
                <wp:effectExtent l="19050" t="19050" r="40005" b="6286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153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37F8" w:rsidRPr="000252A9" w:rsidRDefault="00ED37F8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0252A9"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>27-mayo-2018</w:t>
                            </w:r>
                          </w:p>
                          <w:p w:rsidR="00ED37F8" w:rsidRDefault="00ED37F8" w:rsidP="00860027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0252A9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0"/>
                                <w:szCs w:val="40"/>
                              </w:rPr>
                              <w:t>9ºORDINARIO</w:t>
                            </w:r>
                            <w:r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0"/>
                                <w:szCs w:val="40"/>
                              </w:rPr>
                              <w:t xml:space="preserve"> Stma. Trinidad.</w:t>
                            </w:r>
                          </w:p>
                          <w:p w:rsidR="00ED37F8" w:rsidRPr="00860027" w:rsidRDefault="00ED37F8" w:rsidP="00860027">
                            <w:pPr>
                              <w:ind w:left="-426" w:right="-442"/>
                              <w:jc w:val="center"/>
                              <w:rPr>
                                <w:rFonts w:ascii="Arial" w:eastAsia="Adobe Gothic Std B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dobe Gothic Std B" w:hAnsi="Arial" w:cs="Arial"/>
                                <w:color w:val="FFFF00"/>
                                <w:sz w:val="28"/>
                                <w:szCs w:val="28"/>
                              </w:rPr>
                              <w:t>“</w:t>
                            </w:r>
                            <w:r w:rsidRPr="00860027">
                              <w:rPr>
                                <w:rFonts w:ascii="Arial" w:eastAsia="Adobe Gothic Std B" w:hAnsi="Arial" w:cs="Arial"/>
                                <w:color w:val="FFFF00"/>
                                <w:sz w:val="28"/>
                                <w:szCs w:val="28"/>
                              </w:rPr>
                              <w:t>Yo estoy con vosotros todos</w:t>
                            </w:r>
                            <w:r>
                              <w:rPr>
                                <w:rFonts w:ascii="Arial" w:eastAsia="Adobe Gothic Std B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los días…”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23.4pt;margin-top:-4.9pt;width:478.35pt;height:1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YevQIAAIYFAAAOAAAAZHJzL2Uyb0RvYy54bWysVM1u1DAQviPxDpbvNMn+b9RsVVqKkApU&#10;FMTZazuJwbGD7Wy2vA3PwosxnqTbbSsuiEvkiWe++b6Z8Zye7RtNdtJ5ZU1Bs5OUEmm4FcpUBf3y&#10;+erVihIfmBFMWyMLeic9Pdu8fHHat7mc2NpqIR0BEOPzvi1oHUKbJ4nntWyYP7GtNHBZWtewAKar&#10;EuFYD+iNTiZpukh660TrLJfew9/L4ZJuEL8sJQ8fy9LLQHRBgVvAr8PvNn6TzSnLK8faWvGRBvsH&#10;Fg1TBpIeoC5ZYKRz6hlUo7iz3pbhhNsmsWWpuEQNoCZLn6i5rVkrUQsUx7eHMvn/B8s/7G4cUaKg&#10;E0oMa6BFn6Bov3+ZqtOWOCmsEZIJSyaxVn3rcwi5bW9cVOvba8u/e2LsRc1MJc+ds30N7sAwi/7J&#10;o4BoeAgl2/69FZCKdcFi2falayIgFITssTt3h+7IfSAcfi7S5TydzSnhcJfNp8vpdI45WH4f3jof&#10;3krbkHgoqLOdEVEO5mC7ax+wR2JUysQ3SspGQ8d3TJNssVgsR8TROWH5PSbqtVqJK6U1Gq7aXmhH&#10;IBS4pq/TOY4ThPhjN21IX9DpKktTpPHoEudcHlB0yNBHdw0UaEBez1OIxDmF3zDNY8KR6AEBiv0k&#10;M8rHwNiSN0bgOTClhzP4axOVSHwoY3VsF6S7rUVPhIpFnKyma3jEQsGrma7SRbpeUsJ0Bc+dB0eJ&#10;s+GrCjXOauwZliY+3wdZjHNpwvSZtKjsb9JYznRbs0HswTFKvMdGwQe2aB0JwcmLwzYMbdhv9yA/&#10;TuDWijuYQeAd6cblBYfaup+U9LAICup/dMxJSvQ7A3O8zmazuDnQmM2XEzDc8c32+IYZDlAFDVAj&#10;PF6EYdt0rVNVDZmGDht7DrNfqgCkkOrAajTgsaOecTHFbXJso9fD+tz8AQAA//8DAFBLAwQUAAYA&#10;CAAAACEAzcx2Dd4AAAAKAQAADwAAAGRycy9kb3ducmV2LnhtbEyPQU/DMAyF70j8h8hI3LaUbppo&#10;aToN2MQRbUPaNW1MW9E4VZJt4d9jTnCyn/z03udqnewoLujD4EjBwzwDgdQ6M1Cn4OO4mz2CCFGT&#10;0aMjVPCNAdb17U2lS+OutMfLIXaCQyiUWkEf41RKGdoerQ5zNyHx7dN5qyNL30nj9ZXD7SjzLFtJ&#10;qwfihl5P+NJj+3U4WwVH+XryZJ+3zfa9SwnNabnZvSl1f5c2TyAipvhnhl98RoeamRp3JhPEqGC2&#10;XDF65KXgyYYiKwoQjYJ8kS9A1pX8/0L9AwAA//8DAFBLAQItABQABgAIAAAAIQC2gziS/gAAAOEB&#10;AAATAAAAAAAAAAAAAAAAAAAAAABbQ29udGVudF9UeXBlc10ueG1sUEsBAi0AFAAGAAgAAAAhADj9&#10;If/WAAAAlAEAAAsAAAAAAAAAAAAAAAAALwEAAF9yZWxzLy5yZWxzUEsBAi0AFAAGAAgAAAAhAB1y&#10;ph69AgAAhgUAAA4AAAAAAAAAAAAAAAAALgIAAGRycy9lMm9Eb2MueG1sUEsBAi0AFAAGAAgAAAAh&#10;AM3Mdg3eAAAACgEAAA8AAAAAAAAAAAAAAAAAFwUAAGRycy9kb3ducmV2LnhtbFBLBQYAAAAABAAE&#10;APMAAAAiBgAAAAA=&#10;" fillcolor="#00b050" strokecolor="#f2f2f2 [3041]" strokeweight="3pt">
                <v:shadow on="t" color="#4e6128 [1606]" opacity=".5" offset="1pt"/>
                <v:textbox>
                  <w:txbxContent>
                    <w:p w:rsidR="00ED37F8" w:rsidRPr="000252A9" w:rsidRDefault="00ED37F8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</w:pPr>
                      <w:r w:rsidRPr="000252A9"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>27-mayo-2018</w:t>
                      </w:r>
                    </w:p>
                    <w:p w:rsidR="00ED37F8" w:rsidRDefault="00ED37F8" w:rsidP="00860027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0"/>
                          <w:szCs w:val="40"/>
                        </w:rPr>
                      </w:pPr>
                      <w:r w:rsidRPr="000252A9">
                        <w:rPr>
                          <w:rFonts w:ascii="Arial Rounded MT Bold" w:eastAsia="Adobe Gothic Std B" w:hAnsi="Arial Rounded MT Bold"/>
                          <w:color w:val="FFFF00"/>
                          <w:sz w:val="40"/>
                          <w:szCs w:val="40"/>
                        </w:rPr>
                        <w:t>9ºORDINARIO</w:t>
                      </w:r>
                      <w:r>
                        <w:rPr>
                          <w:rFonts w:ascii="Arial Rounded MT Bold" w:eastAsia="Adobe Gothic Std B" w:hAnsi="Arial Rounded MT Bold"/>
                          <w:color w:val="FFFF00"/>
                          <w:sz w:val="40"/>
                          <w:szCs w:val="40"/>
                        </w:rPr>
                        <w:t xml:space="preserve"> Stma. Trinidad.</w:t>
                      </w:r>
                    </w:p>
                    <w:p w:rsidR="00ED37F8" w:rsidRPr="00860027" w:rsidRDefault="00ED37F8" w:rsidP="00860027">
                      <w:pPr>
                        <w:ind w:left="-426" w:right="-442"/>
                        <w:jc w:val="center"/>
                        <w:rPr>
                          <w:rFonts w:ascii="Arial" w:eastAsia="Adobe Gothic Std B" w:hAnsi="Arial" w:cs="Arial"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dobe Gothic Std B" w:hAnsi="Arial" w:cs="Arial"/>
                          <w:color w:val="FFFF00"/>
                          <w:sz w:val="28"/>
                          <w:szCs w:val="28"/>
                        </w:rPr>
                        <w:t>“</w:t>
                      </w:r>
                      <w:r w:rsidRPr="00860027">
                        <w:rPr>
                          <w:rFonts w:ascii="Arial" w:eastAsia="Adobe Gothic Std B" w:hAnsi="Arial" w:cs="Arial"/>
                          <w:color w:val="FFFF00"/>
                          <w:sz w:val="28"/>
                          <w:szCs w:val="28"/>
                        </w:rPr>
                        <w:t>Yo estoy con vosotros todos</w:t>
                      </w:r>
                      <w:r>
                        <w:rPr>
                          <w:rFonts w:ascii="Arial" w:eastAsia="Adobe Gothic Std B" w:hAnsi="Arial" w:cs="Arial"/>
                          <w:color w:val="FFFF00"/>
                          <w:sz w:val="28"/>
                          <w:szCs w:val="28"/>
                        </w:rPr>
                        <w:t xml:space="preserve"> los días…”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7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4B"/>
    <w:rsid w:val="005470C2"/>
    <w:rsid w:val="00853E4B"/>
    <w:rsid w:val="00C0592A"/>
    <w:rsid w:val="00E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2018-05-21T11:24:00Z</cp:lastPrinted>
  <dcterms:created xsi:type="dcterms:W3CDTF">2018-05-21T11:30:00Z</dcterms:created>
  <dcterms:modified xsi:type="dcterms:W3CDTF">2018-05-21T11:30:00Z</dcterms:modified>
</cp:coreProperties>
</file>