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F0" w:rsidRDefault="005C491B">
      <w:bookmarkStart w:id="0" w:name="_GoBack"/>
      <w:r w:rsidRPr="005C491B">
        <w:rPr>
          <w:rFonts w:ascii="Comic Sans MS" w:hAnsi="Comic Sans MS"/>
          <w:caps/>
          <w:noProof/>
          <w:color w:val="1F497D" w:themeColor="text2"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12.1pt;margin-top:585.65pt;width:349.05pt;height:114.7pt;z-index:251663360" adj="0" fillcolor="#ffc000" strokecolor="#e36c0a">
            <v:fill color2="#c0c"/>
            <v:shadow on="t" color="#974706" offset="3pt,3pt"/>
            <v:textpath style="font-family:&quot;Impact&quot;;v-text-kern:t" trim="t" fitpath="t" string="O Espírito Santo&#10;ÚNENOS e SOSTENNOS.&#10;"/>
          </v:shape>
        </w:pict>
      </w:r>
      <w:bookmarkEnd w:id="0"/>
      <w:r w:rsidR="00F6529D">
        <w:rPr>
          <w:rFonts w:ascii="Comic Sans MS" w:hAnsi="Comic Sans MS"/>
          <w:b/>
          <w:bCs/>
          <w:noProof/>
          <w:color w:val="1F497D" w:themeColor="text2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7745095</wp:posOffset>
            </wp:positionV>
            <wp:extent cx="1828800" cy="1071880"/>
            <wp:effectExtent l="0" t="0" r="0" b="0"/>
            <wp:wrapThrough wrapText="bothSides">
              <wp:wrapPolygon edited="0">
                <wp:start x="6975" y="384"/>
                <wp:lineTo x="2925" y="3839"/>
                <wp:lineTo x="2700" y="4991"/>
                <wp:lineTo x="4725" y="7294"/>
                <wp:lineTo x="675" y="9597"/>
                <wp:lineTo x="900" y="10749"/>
                <wp:lineTo x="7200" y="13436"/>
                <wp:lineTo x="0" y="14972"/>
                <wp:lineTo x="0" y="16507"/>
                <wp:lineTo x="6075" y="19578"/>
                <wp:lineTo x="5625" y="19962"/>
                <wp:lineTo x="5850" y="20730"/>
                <wp:lineTo x="8100" y="21114"/>
                <wp:lineTo x="9225" y="21114"/>
                <wp:lineTo x="9225" y="19578"/>
                <wp:lineTo x="19800" y="17275"/>
                <wp:lineTo x="20700" y="15739"/>
                <wp:lineTo x="16200" y="13436"/>
                <wp:lineTo x="20925" y="13436"/>
                <wp:lineTo x="21150" y="9597"/>
                <wp:lineTo x="18225" y="7294"/>
                <wp:lineTo x="19350" y="6526"/>
                <wp:lineTo x="18675" y="5374"/>
                <wp:lineTo x="14850" y="384"/>
                <wp:lineTo x="6975" y="384"/>
              </wp:wrapPolygon>
            </wp:wrapThrough>
            <wp:docPr id="5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29D">
        <w:rPr>
          <w:rFonts w:ascii="Comic Sans MS" w:hAnsi="Comic Sans MS"/>
          <w:caps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1343025</wp:posOffset>
            </wp:positionV>
            <wp:extent cx="5918200" cy="5542280"/>
            <wp:effectExtent l="0" t="0" r="6350" b="1270"/>
            <wp:wrapSquare wrapText="bothSides"/>
            <wp:docPr id="19" name="Imagen 3" descr="C:\Users\Usuario\AppData\Local\Microsoft\Windows\INetCache\IE\TUT2T6C1\pentecostes_2018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IE\TUT2T6C1\pentecostes_2018_color_tex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554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oundrect id="Rectángulo redondeado 1" o:spid="_x0000_s1026" style="position:absolute;margin-left:-25.05pt;margin-top:-10.9pt;width:503.95pt;height:91.3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" fillcolor="white [3201]" strokecolor="#c0504d [3205]" strokeweight="5pt">
            <v:stroke linestyle="thickThin"/>
            <v:shadow color="#868686"/>
            <v:textbox>
              <w:txbxContent>
                <w:p w:rsidR="00F6529D" w:rsidRPr="00F6529D" w:rsidRDefault="00F6529D" w:rsidP="0024288C">
                  <w:pPr>
                    <w:ind w:left="-426" w:right="-442"/>
                    <w:jc w:val="center"/>
                    <w:rPr>
                      <w:rFonts w:ascii="Forte" w:hAnsi="Forte"/>
                      <w:color w:val="C00000"/>
                      <w:sz w:val="44"/>
                      <w:szCs w:val="44"/>
                    </w:rPr>
                  </w:pPr>
                  <w:r w:rsidRPr="00F6529D">
                    <w:rPr>
                      <w:rFonts w:ascii="Forte" w:hAnsi="Forte"/>
                      <w:color w:val="C00000"/>
                      <w:sz w:val="44"/>
                      <w:szCs w:val="44"/>
                    </w:rPr>
                    <w:t>20-ma</w:t>
                  </w:r>
                  <w:r w:rsidR="005C014E">
                    <w:rPr>
                      <w:rFonts w:ascii="Forte" w:hAnsi="Forte"/>
                      <w:color w:val="C00000"/>
                      <w:sz w:val="44"/>
                      <w:szCs w:val="44"/>
                    </w:rPr>
                    <w:t>i</w:t>
                  </w:r>
                  <w:r w:rsidRPr="00F6529D">
                    <w:rPr>
                      <w:rFonts w:ascii="Forte" w:hAnsi="Forte"/>
                      <w:color w:val="C00000"/>
                      <w:sz w:val="44"/>
                      <w:szCs w:val="44"/>
                    </w:rPr>
                    <w:t>o-2018</w:t>
                  </w:r>
                </w:p>
                <w:p w:rsidR="00F6529D" w:rsidRPr="00F6529D" w:rsidRDefault="00F6529D" w:rsidP="0024288C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C00000"/>
                      <w:sz w:val="44"/>
                      <w:szCs w:val="44"/>
                    </w:rPr>
                  </w:pPr>
                  <w:r w:rsidRPr="00F6529D">
                    <w:rPr>
                      <w:rFonts w:ascii="Arial Rounded MT Bold" w:eastAsia="Adobe Gothic Std B" w:hAnsi="Arial Rounded MT Bold"/>
                      <w:color w:val="C00000"/>
                      <w:sz w:val="44"/>
                      <w:szCs w:val="44"/>
                    </w:rPr>
                    <w:t>PENTECOST</w:t>
                  </w:r>
                  <w:r w:rsidR="005C014E">
                    <w:rPr>
                      <w:rFonts w:ascii="Arial Rounded MT Bold" w:eastAsia="Adobe Gothic Std B" w:hAnsi="Arial Rounded MT Bold"/>
                      <w:color w:val="C00000"/>
                      <w:sz w:val="44"/>
                      <w:szCs w:val="44"/>
                    </w:rPr>
                    <w:t>E</w:t>
                  </w:r>
                </w:p>
              </w:txbxContent>
            </v:textbox>
          </v:roundrect>
        </w:pict>
      </w:r>
      <w:r w:rsidR="00F6529D">
        <w:rPr>
          <w:rFonts w:ascii="Comic Sans MS" w:hAnsi="Comic Sans MS"/>
          <w:caps/>
          <w:noProof/>
          <w:color w:val="1F497D" w:themeColor="text2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125306</wp:posOffset>
            </wp:positionH>
            <wp:positionV relativeFrom="paragraph">
              <wp:posOffset>1997921</wp:posOffset>
            </wp:positionV>
            <wp:extent cx="1276350" cy="2228850"/>
            <wp:effectExtent l="0" t="0" r="0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21F0" w:rsidSect="005C49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D2CEA"/>
    <w:rsid w:val="002521F0"/>
    <w:rsid w:val="005C014E"/>
    <w:rsid w:val="005C2A9C"/>
    <w:rsid w:val="005C491B"/>
    <w:rsid w:val="008D2CEA"/>
    <w:rsid w:val="00F6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2</cp:revision>
  <cp:lastPrinted>2018-05-15T09:05:00Z</cp:lastPrinted>
  <dcterms:created xsi:type="dcterms:W3CDTF">2018-05-16T10:55:00Z</dcterms:created>
  <dcterms:modified xsi:type="dcterms:W3CDTF">2018-05-16T10:55:00Z</dcterms:modified>
</cp:coreProperties>
</file>