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0" w:rsidRDefault="00F6529D">
      <w:bookmarkStart w:id="0" w:name="_GoBack"/>
      <w:r>
        <w:rPr>
          <w:rFonts w:ascii="Comic Sans MS" w:hAnsi="Comic Sans MS"/>
          <w:caps/>
          <w:noProof/>
          <w:color w:val="1F497D" w:themeColor="text2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2.1pt;margin-top:585.65pt;width:349.05pt;height:114.7pt;z-index:251663360" adj="0" fillcolor="#ffc000" strokecolor="#e36c0a">
            <v:fill color2="#c0c"/>
            <v:shadow on="t" color="#974706" offset="3pt,3pt"/>
            <v:textpath style="font-family:&quot;Impact&quot;;v-text-kern:t" trim="t" fitpath="t" string="El Espíritu Santo&#10;nos UNE y SOSTIENE.&#10;"/>
          </v:shape>
        </w:pict>
      </w:r>
      <w:bookmarkEnd w:id="0"/>
      <w:r>
        <w:rPr>
          <w:rFonts w:ascii="Comic Sans MS" w:hAnsi="Comic Sans MS"/>
          <w:b/>
          <w:bCs/>
          <w:noProof/>
          <w:color w:val="1F497D" w:themeColor="text2"/>
        </w:rPr>
        <w:drawing>
          <wp:anchor distT="0" distB="0" distL="114300" distR="114300" simplePos="0" relativeHeight="251665408" behindDoc="0" locked="0" layoutInCell="1" allowOverlap="1" wp14:anchorId="6FC56468" wp14:editId="02A9D35D">
            <wp:simplePos x="0" y="0"/>
            <wp:positionH relativeFrom="column">
              <wp:posOffset>4566285</wp:posOffset>
            </wp:positionH>
            <wp:positionV relativeFrom="paragraph">
              <wp:posOffset>7745095</wp:posOffset>
            </wp:positionV>
            <wp:extent cx="1828800" cy="1071880"/>
            <wp:effectExtent l="0" t="0" r="0" b="0"/>
            <wp:wrapThrough wrapText="bothSides">
              <wp:wrapPolygon edited="0">
                <wp:start x="6975" y="384"/>
                <wp:lineTo x="2925" y="3839"/>
                <wp:lineTo x="2700" y="4991"/>
                <wp:lineTo x="4725" y="7294"/>
                <wp:lineTo x="675" y="9597"/>
                <wp:lineTo x="900" y="10749"/>
                <wp:lineTo x="7200" y="13436"/>
                <wp:lineTo x="0" y="14972"/>
                <wp:lineTo x="0" y="16507"/>
                <wp:lineTo x="6075" y="19578"/>
                <wp:lineTo x="5625" y="19962"/>
                <wp:lineTo x="5850" y="20730"/>
                <wp:lineTo x="8100" y="21114"/>
                <wp:lineTo x="9225" y="21114"/>
                <wp:lineTo x="9225" y="19578"/>
                <wp:lineTo x="19800" y="17275"/>
                <wp:lineTo x="20700" y="15739"/>
                <wp:lineTo x="16200" y="13436"/>
                <wp:lineTo x="20925" y="13436"/>
                <wp:lineTo x="21150" y="9597"/>
                <wp:lineTo x="18225" y="7294"/>
                <wp:lineTo x="19350" y="6526"/>
                <wp:lineTo x="18675" y="5374"/>
                <wp:lineTo x="14850" y="384"/>
                <wp:lineTo x="6975" y="384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60288" behindDoc="0" locked="0" layoutInCell="1" allowOverlap="1" wp14:anchorId="06D790E2" wp14:editId="16DDEE05">
            <wp:simplePos x="0" y="0"/>
            <wp:positionH relativeFrom="column">
              <wp:posOffset>-30480</wp:posOffset>
            </wp:positionH>
            <wp:positionV relativeFrom="paragraph">
              <wp:posOffset>1343025</wp:posOffset>
            </wp:positionV>
            <wp:extent cx="5918200" cy="5542280"/>
            <wp:effectExtent l="0" t="0" r="6350" b="1270"/>
            <wp:wrapSquare wrapText="bothSides"/>
            <wp:docPr id="19" name="Imagen 3" descr="C:\Users\Usuario\AppData\Local\Microsoft\Windows\INetCache\IE\TUT2T6C1\pentecostes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IE\TUT2T6C1\pentecostes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0E6F8" wp14:editId="4CA997ED">
                <wp:simplePos x="0" y="0"/>
                <wp:positionH relativeFrom="column">
                  <wp:posOffset>-318135</wp:posOffset>
                </wp:positionH>
                <wp:positionV relativeFrom="paragraph">
                  <wp:posOffset>-138218</wp:posOffset>
                </wp:positionV>
                <wp:extent cx="6400165" cy="1159510"/>
                <wp:effectExtent l="19050" t="19050" r="38735" b="406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29D" w:rsidRPr="00F6529D" w:rsidRDefault="00F6529D" w:rsidP="0024288C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6529D">
                              <w:rPr>
                                <w:rFonts w:ascii="Forte" w:hAnsi="Forte"/>
                                <w:color w:val="C00000"/>
                                <w:sz w:val="44"/>
                                <w:szCs w:val="44"/>
                              </w:rPr>
                              <w:t>20-mayo-2018</w:t>
                            </w:r>
                          </w:p>
                          <w:p w:rsidR="00F6529D" w:rsidRPr="00F6529D" w:rsidRDefault="00F6529D" w:rsidP="0024288C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6529D">
                              <w:rPr>
                                <w:rFonts w:ascii="Arial Rounded MT Bold" w:eastAsia="Adobe Gothic Std B" w:hAnsi="Arial Rounded MT Bold"/>
                                <w:color w:val="C00000"/>
                                <w:sz w:val="44"/>
                                <w:szCs w:val="44"/>
                              </w:rPr>
                              <w:t>PENTECOSTÉS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25.05pt;margin-top:-10.9pt;width:503.95pt;height:9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6529D" w:rsidRPr="00F6529D" w:rsidRDefault="00F6529D" w:rsidP="0024288C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C00000"/>
                          <w:sz w:val="44"/>
                          <w:szCs w:val="44"/>
                        </w:rPr>
                      </w:pPr>
                      <w:r w:rsidRPr="00F6529D">
                        <w:rPr>
                          <w:rFonts w:ascii="Forte" w:hAnsi="Forte"/>
                          <w:color w:val="C00000"/>
                          <w:sz w:val="44"/>
                          <w:szCs w:val="44"/>
                        </w:rPr>
                        <w:t>20-mayo-2018</w:t>
                      </w:r>
                    </w:p>
                    <w:p w:rsidR="00F6529D" w:rsidRPr="00F6529D" w:rsidRDefault="00F6529D" w:rsidP="0024288C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C00000"/>
                          <w:sz w:val="44"/>
                          <w:szCs w:val="44"/>
                        </w:rPr>
                      </w:pPr>
                      <w:r w:rsidRPr="00F6529D">
                        <w:rPr>
                          <w:rFonts w:ascii="Arial Rounded MT Bold" w:eastAsia="Adobe Gothic Std B" w:hAnsi="Arial Rounded MT Bold"/>
                          <w:color w:val="C00000"/>
                          <w:sz w:val="44"/>
                          <w:szCs w:val="44"/>
                        </w:rPr>
                        <w:t>PENTECOSTÉS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caps/>
          <w:noProof/>
          <w:color w:val="1F497D" w:themeColor="text2"/>
        </w:rPr>
        <w:drawing>
          <wp:anchor distT="0" distB="0" distL="114300" distR="114300" simplePos="0" relativeHeight="251662336" behindDoc="0" locked="0" layoutInCell="1" allowOverlap="1" wp14:anchorId="445320FF" wp14:editId="4425B4D2">
            <wp:simplePos x="0" y="0"/>
            <wp:positionH relativeFrom="column">
              <wp:posOffset>125306</wp:posOffset>
            </wp:positionH>
            <wp:positionV relativeFrom="paragraph">
              <wp:posOffset>1997921</wp:posOffset>
            </wp:positionV>
            <wp:extent cx="1276350" cy="222885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2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A"/>
    <w:rsid w:val="002521F0"/>
    <w:rsid w:val="008D2CEA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2018-05-15T09:05:00Z</cp:lastPrinted>
  <dcterms:created xsi:type="dcterms:W3CDTF">2018-05-15T08:59:00Z</dcterms:created>
  <dcterms:modified xsi:type="dcterms:W3CDTF">2018-05-15T09:08:00Z</dcterms:modified>
</cp:coreProperties>
</file>