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E8" w:rsidRDefault="00D77AE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-160655</wp:posOffset>
                </wp:positionV>
                <wp:extent cx="5509260" cy="1019175"/>
                <wp:effectExtent l="19050" t="19050" r="34290" b="476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AE8" w:rsidRDefault="00D77AE8" w:rsidP="00D77AE8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77AE8">
                              <w:rPr>
                                <w:rFonts w:ascii="Forte" w:hAnsi="Forte"/>
                                <w:color w:val="C00000"/>
                                <w:sz w:val="40"/>
                                <w:szCs w:val="40"/>
                              </w:rPr>
                              <w:t>6-mayo-2018</w:t>
                            </w:r>
                            <w:r w:rsidR="00FC1F26">
                              <w:rPr>
                                <w:rFonts w:ascii="Forte" w:hAnsi="Forte"/>
                                <w:color w:val="C0000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D77AE8">
                              <w:rPr>
                                <w:rFonts w:ascii="Arial Rounded MT Bold" w:eastAsia="Adobe Gothic Std B" w:hAnsi="Arial Rounded MT Bold"/>
                                <w:color w:val="C00000"/>
                                <w:sz w:val="40"/>
                                <w:szCs w:val="40"/>
                              </w:rPr>
                              <w:t>6º-PASCUA-B</w:t>
                            </w:r>
                          </w:p>
                          <w:p w:rsidR="00FC1F26" w:rsidRPr="00D77AE8" w:rsidRDefault="00FC1F26" w:rsidP="00D77AE8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C1F26">
                              <w:rPr>
                                <w:rFonts w:ascii="Arial Rounded MT Bold" w:eastAsia="Adobe Gothic Std B" w:hAnsi="Arial Rounded MT Bold"/>
                                <w:color w:val="C00000"/>
                                <w:sz w:val="32"/>
                                <w:szCs w:val="32"/>
                              </w:rPr>
                              <w:t>“ESTO OS MANDO: QUE OS AMÉIS UNOS A OTROS”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.15pt;margin-top:-12.65pt;width:433.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" fillcolor="white [3201]" strokecolor="#ed7d31 [3205]" strokeweight="5pt">
                <v:stroke linestyle="thickThin"/>
                <v:shadow color="#868686"/>
                <v:textbox>
                  <w:txbxContent>
                    <w:p w:rsidR="00D77AE8" w:rsidRDefault="00D77AE8" w:rsidP="00D77AE8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C00000"/>
                          <w:sz w:val="40"/>
                          <w:szCs w:val="40"/>
                        </w:rPr>
                      </w:pPr>
                      <w:r w:rsidRPr="00D77AE8">
                        <w:rPr>
                          <w:rFonts w:ascii="Forte" w:hAnsi="Forte"/>
                          <w:color w:val="C00000"/>
                          <w:sz w:val="40"/>
                          <w:szCs w:val="40"/>
                        </w:rPr>
                        <w:t>6-mayo-2018</w:t>
                      </w:r>
                      <w:r w:rsidR="00FC1F26">
                        <w:rPr>
                          <w:rFonts w:ascii="Forte" w:hAnsi="Forte"/>
                          <w:color w:val="C00000"/>
                          <w:sz w:val="40"/>
                          <w:szCs w:val="40"/>
                        </w:rPr>
                        <w:t xml:space="preserve"> - </w:t>
                      </w:r>
                      <w:r w:rsidRPr="00D77AE8">
                        <w:rPr>
                          <w:rFonts w:ascii="Arial Rounded MT Bold" w:eastAsia="Adobe Gothic Std B" w:hAnsi="Arial Rounded MT Bold"/>
                          <w:color w:val="C00000"/>
                          <w:sz w:val="40"/>
                          <w:szCs w:val="40"/>
                        </w:rPr>
                        <w:t>6º-PASCUA-B</w:t>
                      </w:r>
                    </w:p>
                    <w:p w:rsidR="00FC1F26" w:rsidRPr="00D77AE8" w:rsidRDefault="00FC1F26" w:rsidP="00D77AE8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C00000"/>
                          <w:sz w:val="40"/>
                          <w:szCs w:val="40"/>
                        </w:rPr>
                      </w:pPr>
                      <w:r w:rsidRPr="00FC1F26">
                        <w:rPr>
                          <w:rFonts w:ascii="Arial Rounded MT Bold" w:eastAsia="Adobe Gothic Std B" w:hAnsi="Arial Rounded MT Bold"/>
                          <w:color w:val="C00000"/>
                          <w:sz w:val="32"/>
                          <w:szCs w:val="32"/>
                        </w:rPr>
                        <w:t>“ESTO OS MANDO: QUE OS AMÉIS UNOS A OTROS”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7AE8" w:rsidRDefault="00D77AE8"/>
    <w:p w:rsidR="00D77AE8" w:rsidRDefault="005A2B4E">
      <w:r>
        <w:rPr>
          <w:rFonts w:ascii="Comic Sans MS" w:hAnsi="Comic Sans MS"/>
          <w:caps/>
          <w:noProof/>
          <w:color w:val="44546A" w:themeColor="text2"/>
          <w:lang w:eastAsia="es-ES"/>
        </w:rPr>
        <w:drawing>
          <wp:anchor distT="0" distB="0" distL="114300" distR="114300" simplePos="0" relativeHeight="251663360" behindDoc="0" locked="0" layoutInCell="1" allowOverlap="1" wp14:anchorId="34E9A6BA" wp14:editId="02AE0970">
            <wp:simplePos x="0" y="0"/>
            <wp:positionH relativeFrom="column">
              <wp:posOffset>-700405</wp:posOffset>
            </wp:positionH>
            <wp:positionV relativeFrom="paragraph">
              <wp:posOffset>39370</wp:posOffset>
            </wp:positionV>
            <wp:extent cx="1277620" cy="223266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AE8" w:rsidRDefault="00D77AE8">
      <w:bookmarkStart w:id="0" w:name="_GoBack"/>
      <w:bookmarkEnd w:id="0"/>
      <w:r w:rsidRPr="00B650C8">
        <w:rPr>
          <w:rFonts w:ascii="Comic Sans MS" w:hAnsi="Comic Sans MS"/>
          <w:caps/>
          <w:noProof/>
          <w:color w:val="44546A" w:themeColor="text2"/>
          <w:lang w:eastAsia="es-ES"/>
        </w:rPr>
        <w:drawing>
          <wp:anchor distT="0" distB="0" distL="114300" distR="114300" simplePos="0" relativeHeight="251661312" behindDoc="0" locked="0" layoutInCell="1" allowOverlap="1" wp14:anchorId="38442E05" wp14:editId="2AA65414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5505450" cy="5592445"/>
            <wp:effectExtent l="0" t="0" r="0" b="8255"/>
            <wp:wrapThrough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hrough>
            <wp:docPr id="3" name="Imagen 3" descr="C:\Users\Usuario\AppData\Local\Microsoft\Windows\INetCache\IE\JFG3JM60\dibu 6 de may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JFG3JM60\dibu 6 de mayo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aps/>
          <w:noProof/>
          <w:color w:val="44546A" w:themeColor="text2"/>
          <w:lang w:eastAsia="es-ES"/>
        </w:rPr>
        <w:drawing>
          <wp:anchor distT="0" distB="0" distL="114300" distR="114300" simplePos="0" relativeHeight="251668480" behindDoc="0" locked="0" layoutInCell="1" allowOverlap="1" wp14:anchorId="49F44A13" wp14:editId="3BCA8754">
            <wp:simplePos x="0" y="0"/>
            <wp:positionH relativeFrom="column">
              <wp:posOffset>4537075</wp:posOffset>
            </wp:positionH>
            <wp:positionV relativeFrom="paragraph">
              <wp:posOffset>5217160</wp:posOffset>
            </wp:positionV>
            <wp:extent cx="1828800" cy="1062990"/>
            <wp:effectExtent l="0" t="0" r="0" b="0"/>
            <wp:wrapThrough wrapText="bothSides">
              <wp:wrapPolygon edited="0">
                <wp:start x="7200" y="1161"/>
                <wp:lineTo x="2925" y="3871"/>
                <wp:lineTo x="2925" y="5032"/>
                <wp:lineTo x="4950" y="7355"/>
                <wp:lineTo x="900" y="9677"/>
                <wp:lineTo x="1125" y="10839"/>
                <wp:lineTo x="7200" y="13548"/>
                <wp:lineTo x="0" y="15097"/>
                <wp:lineTo x="0" y="16258"/>
                <wp:lineTo x="6075" y="19742"/>
                <wp:lineTo x="5625" y="20903"/>
                <wp:lineTo x="9225" y="20903"/>
                <wp:lineTo x="14850" y="19742"/>
                <wp:lineTo x="21375" y="16258"/>
                <wp:lineTo x="21600" y="11226"/>
                <wp:lineTo x="20700" y="9290"/>
                <wp:lineTo x="19125" y="6194"/>
                <wp:lineTo x="15975" y="1935"/>
                <wp:lineTo x="11475" y="1161"/>
                <wp:lineTo x="7200" y="1161"/>
              </wp:wrapPolygon>
            </wp:wrapThrough>
            <wp:docPr id="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FA0" w:rsidRDefault="00D77AE8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5698490" cy="19240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2A381C"/>
    <w:rsid w:val="00576983"/>
    <w:rsid w:val="005A2B4E"/>
    <w:rsid w:val="006F5D36"/>
    <w:rsid w:val="00D77AE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A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A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USUARIO</cp:lastModifiedBy>
  <cp:revision>3</cp:revision>
  <cp:lastPrinted>2018-05-01T17:16:00Z</cp:lastPrinted>
  <dcterms:created xsi:type="dcterms:W3CDTF">2018-05-01T08:03:00Z</dcterms:created>
  <dcterms:modified xsi:type="dcterms:W3CDTF">2018-05-01T17:17:00Z</dcterms:modified>
</cp:coreProperties>
</file>