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9" w:rsidRPr="00FC35EB" w:rsidRDefault="00FC35EB" w:rsidP="00FC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Koala" w:hAnsi="Koal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1AEDB7" wp14:editId="1E1E6C82">
            <wp:simplePos x="0" y="0"/>
            <wp:positionH relativeFrom="column">
              <wp:posOffset>3947795</wp:posOffset>
            </wp:positionH>
            <wp:positionV relativeFrom="paragraph">
              <wp:posOffset>8135620</wp:posOffset>
            </wp:positionV>
            <wp:extent cx="2481580" cy="1448435"/>
            <wp:effectExtent l="0" t="0" r="0" b="0"/>
            <wp:wrapThrough wrapText="bothSides">
              <wp:wrapPolygon edited="0">
                <wp:start x="7130" y="568"/>
                <wp:lineTo x="2819" y="3977"/>
                <wp:lineTo x="3316" y="5682"/>
                <wp:lineTo x="663" y="9943"/>
                <wp:lineTo x="2985" y="14772"/>
                <wp:lineTo x="0" y="15057"/>
                <wp:lineTo x="166" y="16761"/>
                <wp:lineTo x="6633" y="19318"/>
                <wp:lineTo x="5472" y="20454"/>
                <wp:lineTo x="5638" y="21306"/>
                <wp:lineTo x="9120" y="21306"/>
                <wp:lineTo x="9286" y="20738"/>
                <wp:lineTo x="9949" y="19318"/>
                <wp:lineTo x="19566" y="17897"/>
                <wp:lineTo x="20395" y="15909"/>
                <wp:lineTo x="17742" y="14772"/>
                <wp:lineTo x="18405" y="14772"/>
                <wp:lineTo x="21058" y="11079"/>
                <wp:lineTo x="21224" y="7670"/>
                <wp:lineTo x="18405" y="5682"/>
                <wp:lineTo x="14923" y="5682"/>
                <wp:lineTo x="15421" y="2273"/>
                <wp:lineTo x="14426" y="1136"/>
                <wp:lineTo x="11275" y="568"/>
                <wp:lineTo x="7130" y="568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5EB">
        <w:rPr>
          <w:rFonts w:eastAsia="Times New Roman" w:cs="Times New Roman"/>
          <w:noProof/>
          <w:color w:val="1F497D" w:themeColor="text2"/>
          <w:sz w:val="36"/>
          <w:szCs w:val="36"/>
          <w:u w:val="single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25.25pt;margin-top:513.35pt;width:408pt;height:150.55pt;z-index:251661312;mso-position-horizontal-relative:text;mso-position-vertical-relative:text" adj="0" fillcolor="#ffc000" strokecolor="#e36c0a">
            <v:fill color2="#c0c"/>
            <v:shadow on="t" color="#974706" offset="3pt,3pt"/>
            <v:textpath style="font-family:&quot;Impact&quot;;v-text-kern:t" trim="t" fitpath="t" string="La PALABRA nos anuncia que resucitó y VIVE.&#10;Él  explica las Escrituras y todo cobra  SENTIDO."/>
          </v:shape>
        </w:pict>
      </w:r>
      <w:r w:rsidRPr="00FC35EB">
        <w:rPr>
          <w:rFonts w:eastAsia="Times New Roman" w:cs="Times New Roman"/>
          <w:noProof/>
          <w:color w:val="1F497D" w:themeColor="text2"/>
          <w:sz w:val="36"/>
          <w:szCs w:val="36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 wp14:anchorId="215E4E7F" wp14:editId="39F62817">
            <wp:simplePos x="0" y="0"/>
            <wp:positionH relativeFrom="column">
              <wp:posOffset>452120</wp:posOffset>
            </wp:positionH>
            <wp:positionV relativeFrom="paragraph">
              <wp:posOffset>2083435</wp:posOffset>
            </wp:positionV>
            <wp:extent cx="5003800" cy="3992880"/>
            <wp:effectExtent l="0" t="0" r="6350" b="7620"/>
            <wp:wrapSquare wrapText="bothSides"/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1F497D" w:themeColor="text2"/>
          <w:sz w:val="36"/>
          <w:szCs w:val="3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F0D30" wp14:editId="0D29954D">
                <wp:simplePos x="0" y="0"/>
                <wp:positionH relativeFrom="column">
                  <wp:posOffset>620395</wp:posOffset>
                </wp:positionH>
                <wp:positionV relativeFrom="paragraph">
                  <wp:posOffset>157480</wp:posOffset>
                </wp:positionV>
                <wp:extent cx="2192655" cy="1210310"/>
                <wp:effectExtent l="19050" t="19050" r="36195" b="4699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EB" w:rsidRPr="00FC35EB" w:rsidRDefault="00FC35EB" w:rsidP="00585D28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FC35EB">
                              <w:rPr>
                                <w:rFonts w:ascii="Forte" w:hAnsi="Forte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15-abril-2018</w:t>
                            </w:r>
                          </w:p>
                          <w:p w:rsidR="00FC35EB" w:rsidRPr="00FC35EB" w:rsidRDefault="00FC35EB" w:rsidP="00585D28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FC35EB">
                              <w:rPr>
                                <w:rFonts w:ascii="Arial Rounded MT Bold" w:eastAsia="Adobe Gothic Std B" w:hAnsi="Arial Rounded MT Bold"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3º-PASCUA-B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48.85pt;margin-top:12.4pt;width:172.65pt;height:9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" fillcolor="white [3201]" strokecolor="#c0504d [3205]" strokeweight="5pt">
                <v:stroke linestyle="thickThin"/>
                <v:shadow color="#868686"/>
                <v:textbox>
                  <w:txbxContent>
                    <w:p w:rsidR="00FC35EB" w:rsidRPr="00FC35EB" w:rsidRDefault="00FC35EB" w:rsidP="00585D28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FC35EB">
                        <w:rPr>
                          <w:rFonts w:ascii="Forte" w:hAnsi="Forte"/>
                          <w:color w:val="E36C0A" w:themeColor="accent6" w:themeShade="BF"/>
                          <w:sz w:val="40"/>
                          <w:szCs w:val="40"/>
                        </w:rPr>
                        <w:t>15-abril-2018</w:t>
                      </w:r>
                    </w:p>
                    <w:p w:rsidR="00FC35EB" w:rsidRPr="00FC35EB" w:rsidRDefault="00FC35EB" w:rsidP="00585D28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FC35EB">
                        <w:rPr>
                          <w:rFonts w:ascii="Arial Rounded MT Bold" w:eastAsia="Adobe Gothic Std B" w:hAnsi="Arial Rounded MT Bold"/>
                          <w:color w:val="E36C0A" w:themeColor="accent6" w:themeShade="BF"/>
                          <w:sz w:val="40"/>
                          <w:szCs w:val="40"/>
                        </w:rPr>
                        <w:t>3º-PASCUA-B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3360" behindDoc="0" locked="0" layoutInCell="1" allowOverlap="1" wp14:anchorId="0F515A8E" wp14:editId="3F0BBA2D">
            <wp:simplePos x="0" y="0"/>
            <wp:positionH relativeFrom="column">
              <wp:posOffset>-551180</wp:posOffset>
            </wp:positionH>
            <wp:positionV relativeFrom="paragraph">
              <wp:posOffset>174625</wp:posOffset>
            </wp:positionV>
            <wp:extent cx="2835275" cy="1235710"/>
            <wp:effectExtent l="133350" t="114300" r="155575" b="173990"/>
            <wp:wrapSquare wrapText="bothSides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235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5EB">
        <w:rPr>
          <w:rFonts w:eastAsia="Times New Roman" w:cs="Times New Roman"/>
          <w:noProof/>
          <w:color w:val="1F497D" w:themeColor="text2"/>
          <w:sz w:val="36"/>
          <w:szCs w:val="36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1C1E1AF0" wp14:editId="49FC207C">
            <wp:simplePos x="0" y="0"/>
            <wp:positionH relativeFrom="column">
              <wp:posOffset>2473325</wp:posOffset>
            </wp:positionH>
            <wp:positionV relativeFrom="paragraph">
              <wp:posOffset>-209550</wp:posOffset>
            </wp:positionV>
            <wp:extent cx="791210" cy="2286000"/>
            <wp:effectExtent l="0" t="0" r="0" b="0"/>
            <wp:wrapThrough wrapText="bothSides">
              <wp:wrapPolygon edited="0">
                <wp:start x="8321" y="0"/>
                <wp:lineTo x="4161" y="3240"/>
                <wp:lineTo x="4681" y="11880"/>
                <wp:lineTo x="1560" y="14760"/>
                <wp:lineTo x="1560" y="15840"/>
                <wp:lineTo x="5201" y="17640"/>
                <wp:lineTo x="7281" y="17640"/>
                <wp:lineTo x="520" y="18720"/>
                <wp:lineTo x="520" y="20340"/>
                <wp:lineTo x="6241" y="20520"/>
                <wp:lineTo x="5721" y="21420"/>
                <wp:lineTo x="8841" y="21420"/>
                <wp:lineTo x="15602" y="20520"/>
                <wp:lineTo x="18722" y="19440"/>
                <wp:lineTo x="19762" y="13860"/>
                <wp:lineTo x="16122" y="11880"/>
                <wp:lineTo x="16642" y="9000"/>
                <wp:lineTo x="16122" y="3240"/>
                <wp:lineTo x="10921" y="0"/>
                <wp:lineTo x="8321" y="0"/>
              </wp:wrapPolygon>
            </wp:wrapThrough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882" r="4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23E9" w:rsidRPr="00FC3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F"/>
    <w:rsid w:val="008564BF"/>
    <w:rsid w:val="008723E9"/>
    <w:rsid w:val="00F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2018-04-10T18:29:00Z</cp:lastPrinted>
  <dcterms:created xsi:type="dcterms:W3CDTF">2018-04-10T18:21:00Z</dcterms:created>
  <dcterms:modified xsi:type="dcterms:W3CDTF">2018-04-10T18:29:00Z</dcterms:modified>
</cp:coreProperties>
</file>