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EA" w:rsidRDefault="000F02F5" w:rsidP="009905FF">
      <w:pPr>
        <w:pStyle w:val="Sinespaciado"/>
      </w:pPr>
      <w:bookmarkStart w:id="0" w:name="_GoBack"/>
      <w:bookmarkEnd w:id="0"/>
      <w:r>
        <w:rPr>
          <w:noProof/>
          <w:lang w:eastAsia="es-ES"/>
        </w:rPr>
        <w:pict>
          <v:roundrect id="Rectángulo redondeado 1" o:spid="_x0000_s1026" style="position:absolute;margin-left:272.7pt;margin-top:-15.65pt;width:174pt;height:121.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nqCAMAAEsGAAAOAAAAZHJzL2Uyb0RvYy54bWysVdtuEzEQfUfiHyy/p3vJtVE3VZomCKlA&#10;RYt4dtberKnXXmwnm4L4GL6FH2M8uwkpfUGorbTyZXzmcuZMLi73lSI7YZ00OqPJWUyJ0LnhUm8y&#10;+ul+1ZtQ4jzTnCmjRUYfhaOXs9evLpp6KlJTGsWFJQCi3bSpM1p6X0+jyOWlqJg7M7XQcFkYWzEP&#10;W7uJuGUNoFcqSuN4FDXG8tqaXDgHp9ftJZ0hflGI3H8oCic8URmF2Dx+LX7X4RvNLth0Y1ldyrwL&#10;g/1HFBWTGpweoa6ZZ2Rr5TOoSubWOFP4s9xUkSkKmQvMAbJJ4r+yuStZLTAXKI6rj2VyLwebv9/d&#10;WiI5cEeJZhVQ9BGK9uun3myVIVZwo7lg3JAk1Kqp3RSe3NW3NmTr6huTPziizaJkeiPm1pqmBHOI&#10;EO2jJw/CxsFTsm7eGQ6u2NYbLNu+sFUAhIKQPbLzeGRH7D3J4TBN4/NJDCTmcJcMB/14iPxFbHp4&#10;Xlvn3whTkbDIqDVbzUM66IPtbpxHjniXKeNfKCkqBYzvmCLJaDQahywBsTOG1QET8zVK8pVUCjeh&#10;R8VCWQKPM6p8gm7UtoLk2rMkDn9tk8E5tGJ7fogb2zxAoE93iq40aTI66g8x46oGhjz06MN92XXa&#10;E+sjUIvP8lxon75kPFhLVEvgd6k5rj2Tql1DpZQOZRGoOig1GgB5XdUDjaiI7/PVMB4P+pPeeDzs&#10;9wb9Zdy7mqwWvfkCGBgvrxZXy+RHiD0ZTEvJudBLxHQHgSaDfxNANypaaR0legwwRGu2Xti7kjeE&#10;y9Ay/eF5CkrgEmZEOm7pI0xtYLjl3lJijf8sfYnKDB2KjWA362MbTEbhv+uiIzrye+I4epZba7GH&#10;BoVKHqqG8gmKaZXn9+s9VDXIaG34IwgJwkG1wASGRWnsN0oamGYZdV+3zApK1FsNYjxPBoMw/nAz&#10;GI5T2NjTm/XpDdM5QEHDUdIuF74dmdvayk0JntpW12YOAi5koBpDbaPqNjCxMJluuoaReLpHqz+/&#10;AbPfAAAA//8DAFBLAwQUAAYACAAAACEAbNhzBt8AAAAKAQAADwAAAGRycy9kb3ducmV2LnhtbEyP&#10;TU7DMBCF90jcwRokdtShpG2axqkQKhtYVAQO4MZuEtUeB9tNQ07PdAXLefPp/RTb0Ro2aB86hwIe&#10;ZwkwjbVTHTYCvj5fHzJgIUpU0jjUAn50gG15e1PIXLkLfuihig0jEwy5FNDG2Oech7rVVoaZ6zXS&#10;7+i8lZFO33Dl5YXMreHzJFlyKzukhFb2+qXV9ak6WwE7E6Z1+rY/+aGafDNO77vl90qI+7vxeQMs&#10;6jH+wXCtT9WhpE4Hd0YVmBGwSBcpoQLmK5pAQLZ+IuFwFZIMeFnw/xPKXwAAAP//AwBQSwECLQAU&#10;AAYACAAAACEAtoM4kv4AAADhAQAAEwAAAAAAAAAAAAAAAAAAAAAAW0NvbnRlbnRfVHlwZXNdLnht&#10;bFBLAQItABQABgAIAAAAIQA4/SH/1gAAAJQBAAALAAAAAAAAAAAAAAAAAC8BAABfcmVscy8ucmVs&#10;c1BLAQItABQABgAIAAAAIQCZvYnqCAMAAEsGAAAOAAAAAAAAAAAAAAAAAC4CAABkcnMvZTJvRG9j&#10;LnhtbFBLAQItABQABgAIAAAAIQBs2HMG3wAAAAoBAAAPAAAAAAAAAAAAAAAAAGIFAABkcnMvZG93&#10;bnJldi54bWxQSwUGAAAAAAQABADzAAAAbgYAAAAA&#10;" fillcolor="white [3201]" strokecolor="#ed7d31 [3205]" strokeweight="5pt">
            <v:stroke linestyle="thickThin"/>
            <v:shadow color="#868686"/>
            <v:textbox>
              <w:txbxContent>
                <w:p w:rsidR="00BD16EA" w:rsidRPr="00BD16EA" w:rsidRDefault="00BD16EA" w:rsidP="00BD16EA">
                  <w:pPr>
                    <w:ind w:left="-426" w:right="-442"/>
                    <w:jc w:val="center"/>
                    <w:rPr>
                      <w:rFonts w:ascii="Forte" w:hAnsi="Forte"/>
                      <w:color w:val="538135" w:themeColor="accent6" w:themeShade="BF"/>
                      <w:sz w:val="40"/>
                      <w:szCs w:val="40"/>
                    </w:rPr>
                  </w:pPr>
                  <w:proofErr w:type="spellStart"/>
                  <w:r w:rsidRPr="00BD16EA">
                    <w:rPr>
                      <w:rFonts w:ascii="Forte" w:hAnsi="Forte"/>
                      <w:color w:val="538135" w:themeColor="accent6" w:themeShade="BF"/>
                      <w:sz w:val="40"/>
                      <w:szCs w:val="40"/>
                    </w:rPr>
                    <w:t>Evan</w:t>
                  </w:r>
                  <w:r w:rsidR="009F21B2">
                    <w:rPr>
                      <w:rFonts w:ascii="Forte" w:hAnsi="Forte"/>
                      <w:color w:val="538135" w:themeColor="accent6" w:themeShade="BF"/>
                      <w:sz w:val="40"/>
                      <w:szCs w:val="40"/>
                    </w:rPr>
                    <w:t>x</w:t>
                  </w:r>
                  <w:r w:rsidRPr="00BD16EA">
                    <w:rPr>
                      <w:rFonts w:ascii="Forte" w:hAnsi="Forte"/>
                      <w:color w:val="538135" w:themeColor="accent6" w:themeShade="BF"/>
                      <w:sz w:val="40"/>
                      <w:szCs w:val="40"/>
                    </w:rPr>
                    <w:t>eo</w:t>
                  </w:r>
                  <w:proofErr w:type="spellEnd"/>
                </w:p>
                <w:p w:rsidR="00BD16EA" w:rsidRPr="00BD16EA" w:rsidRDefault="00BD16EA" w:rsidP="00BD16EA">
                  <w:pPr>
                    <w:ind w:left="-426" w:right="-442"/>
                    <w:jc w:val="center"/>
                    <w:rPr>
                      <w:rFonts w:ascii="Forte" w:hAnsi="Forte"/>
                      <w:color w:val="538135" w:themeColor="accent6" w:themeShade="BF"/>
                      <w:sz w:val="40"/>
                      <w:szCs w:val="40"/>
                    </w:rPr>
                  </w:pPr>
                  <w:r w:rsidRPr="00BD16EA">
                    <w:rPr>
                      <w:rFonts w:ascii="Forte" w:hAnsi="Forte"/>
                      <w:color w:val="538135" w:themeColor="accent6" w:themeShade="BF"/>
                      <w:sz w:val="40"/>
                      <w:szCs w:val="40"/>
                    </w:rPr>
                    <w:t>8-abril-2018</w:t>
                  </w:r>
                </w:p>
                <w:p w:rsidR="00BD16EA" w:rsidRPr="00BD16EA" w:rsidRDefault="00BD16EA" w:rsidP="00BD16EA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538135" w:themeColor="accent6" w:themeShade="BF"/>
                      <w:sz w:val="40"/>
                      <w:szCs w:val="40"/>
                    </w:rPr>
                  </w:pPr>
                  <w:r w:rsidRPr="00BD16EA">
                    <w:rPr>
                      <w:rFonts w:ascii="Arial Rounded MT Bold" w:eastAsia="Adobe Gothic Std B" w:hAnsi="Arial Rounded MT Bold"/>
                      <w:color w:val="538135" w:themeColor="accent6" w:themeShade="BF"/>
                      <w:sz w:val="40"/>
                      <w:szCs w:val="40"/>
                    </w:rPr>
                    <w:t>2º-PASCUA-B</w:t>
                  </w:r>
                </w:p>
              </w:txbxContent>
            </v:textbox>
            <w10:wrap type="square"/>
          </v:roundrect>
        </w:pict>
      </w:r>
      <w:r w:rsidR="009905FF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8B6D4DB" wp14:editId="09109986">
            <wp:simplePos x="0" y="0"/>
            <wp:positionH relativeFrom="margin">
              <wp:posOffset>-294640</wp:posOffset>
            </wp:positionH>
            <wp:positionV relativeFrom="paragraph">
              <wp:posOffset>-220980</wp:posOffset>
            </wp:positionV>
            <wp:extent cx="3315970" cy="1619250"/>
            <wp:effectExtent l="114300" t="95250" r="132080" b="152400"/>
            <wp:wrapThrough wrapText="bothSides">
              <wp:wrapPolygon edited="0">
                <wp:start x="-620" y="-1271"/>
                <wp:lineTo x="-745" y="21600"/>
                <wp:lineTo x="-496" y="23633"/>
                <wp:lineTo x="22088" y="23633"/>
                <wp:lineTo x="22460" y="19821"/>
                <wp:lineTo x="22460" y="3304"/>
                <wp:lineTo x="22212" y="-1271"/>
                <wp:lineTo x="-620" y="-1271"/>
              </wp:wrapPolygon>
            </wp:wrapThrough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6EA" w:rsidRDefault="009905FF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8954EA9" wp14:editId="42F787E1">
            <wp:simplePos x="0" y="0"/>
            <wp:positionH relativeFrom="column">
              <wp:posOffset>-295274</wp:posOffset>
            </wp:positionH>
            <wp:positionV relativeFrom="paragraph">
              <wp:posOffset>145415</wp:posOffset>
            </wp:positionV>
            <wp:extent cx="6111240" cy="5044486"/>
            <wp:effectExtent l="0" t="0" r="0" b="0"/>
            <wp:wrapNone/>
            <wp:docPr id="527" name="Imagen 527" descr="http://3.bp.blogspot.com/-ni2xQ3KA7Ww/VREZdD-xrEI/AAAAAAAAJfA/S4hfnFX00oU/s640/PAB2-15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3.bp.blogspot.com/-ni2xQ3KA7Ww/VREZdD-xrEI/AAAAAAAAJfA/S4hfnFX00oU/s640/PAB2-15_c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96" cy="504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>
      <w:r>
        <w:rPr>
          <w:rFonts w:ascii="Cupertino" w:hAnsi="Cupertino"/>
          <w:noProof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212725</wp:posOffset>
            </wp:positionV>
            <wp:extent cx="1809750" cy="3162300"/>
            <wp:effectExtent l="19050" t="0" r="0" b="0"/>
            <wp:wrapThrough wrapText="bothSides">
              <wp:wrapPolygon edited="0">
                <wp:start x="4547" y="1301"/>
                <wp:lineTo x="3638" y="2733"/>
                <wp:lineTo x="2728" y="3904"/>
                <wp:lineTo x="2956" y="13793"/>
                <wp:lineTo x="1364" y="14704"/>
                <wp:lineTo x="1364" y="16786"/>
                <wp:lineTo x="2501" y="17957"/>
                <wp:lineTo x="3638" y="20039"/>
                <wp:lineTo x="-227" y="20039"/>
                <wp:lineTo x="-227" y="20429"/>
                <wp:lineTo x="3638" y="21080"/>
                <wp:lineTo x="5002" y="21080"/>
                <wp:lineTo x="6366" y="21080"/>
                <wp:lineTo x="9777" y="20299"/>
                <wp:lineTo x="9777" y="20039"/>
                <wp:lineTo x="10459" y="18347"/>
                <wp:lineTo x="10232" y="17957"/>
                <wp:lineTo x="11368" y="16005"/>
                <wp:lineTo x="11823" y="14573"/>
                <wp:lineTo x="11141" y="13923"/>
                <wp:lineTo x="9549" y="13793"/>
                <wp:lineTo x="9549" y="5465"/>
                <wp:lineTo x="9322" y="3773"/>
                <wp:lineTo x="9095" y="3383"/>
                <wp:lineTo x="6594" y="1301"/>
                <wp:lineTo x="4547" y="1301"/>
              </wp:wrapPolygon>
            </wp:wrapThrough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BD16EA"/>
    <w:p w:rsidR="00BD16EA" w:rsidRDefault="000F02F5">
      <w:r>
        <w:rPr>
          <w:rFonts w:ascii="Comic Sans MS" w:hAnsi="Comic Sans MS"/>
          <w:caps/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-51.6pt;margin-top:83pt;width:380.4pt;height:114.6pt;z-index:251670528" adj="0" fillcolor="#ffc000" strokecolor="#e36c0a">
            <v:fill color2="#c0c"/>
            <v:shadow on="t" color="#974706" offset="3pt,3pt"/>
            <v:textpath style="font-family:&quot;Impact&quot;;v-text-kern:t" trim="t" fitpath="t" string="CRISTO VIVE: Encóntrao&#10;o domingo na COMUNIDADE!&#10;"/>
          </v:shape>
        </w:pict>
      </w:r>
      <w:r w:rsidR="009905FF">
        <w:rPr>
          <w:rFonts w:ascii="Koala" w:hAnsi="Koala"/>
          <w:noProof/>
          <w:sz w:val="28"/>
          <w:szCs w:val="28"/>
          <w:lang w:eastAsia="es-ES"/>
        </w:rPr>
        <w:drawing>
          <wp:anchor distT="0" distB="0" distL="114300" distR="114300" simplePos="0" relativeHeight="251669504" behindDoc="0" locked="0" layoutInCell="1" allowOverlap="1" wp14:anchorId="10D63702" wp14:editId="050909D1">
            <wp:simplePos x="0" y="0"/>
            <wp:positionH relativeFrom="column">
              <wp:posOffset>4062730</wp:posOffset>
            </wp:positionH>
            <wp:positionV relativeFrom="paragraph">
              <wp:posOffset>1032510</wp:posOffset>
            </wp:positionV>
            <wp:extent cx="2276475" cy="1448435"/>
            <wp:effectExtent l="0" t="0" r="0" b="0"/>
            <wp:wrapThrough wrapText="bothSides">
              <wp:wrapPolygon edited="0">
                <wp:start x="7230" y="568"/>
                <wp:lineTo x="4519" y="2273"/>
                <wp:lineTo x="2892" y="4261"/>
                <wp:lineTo x="3254" y="5682"/>
                <wp:lineTo x="542" y="9943"/>
                <wp:lineTo x="2892" y="14772"/>
                <wp:lineTo x="0" y="15057"/>
                <wp:lineTo x="0" y="16477"/>
                <wp:lineTo x="6507" y="19318"/>
                <wp:lineTo x="6326" y="19602"/>
                <wp:lineTo x="5603" y="21306"/>
                <wp:lineTo x="9218" y="21306"/>
                <wp:lineTo x="9941" y="19318"/>
                <wp:lineTo x="19702" y="17897"/>
                <wp:lineTo x="20606" y="15909"/>
                <wp:lineTo x="18256" y="14772"/>
                <wp:lineTo x="21329" y="10795"/>
                <wp:lineTo x="21510" y="7670"/>
                <wp:lineTo x="18618" y="5682"/>
                <wp:lineTo x="15003" y="5682"/>
                <wp:lineTo x="15545" y="2557"/>
                <wp:lineTo x="14460" y="1136"/>
                <wp:lineTo x="11387" y="568"/>
                <wp:lineTo x="7230" y="568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16EA" w:rsidSect="00D04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0A7"/>
    <w:rsid w:val="000F02F5"/>
    <w:rsid w:val="00907EEE"/>
    <w:rsid w:val="009905FF"/>
    <w:rsid w:val="009F21B2"/>
    <w:rsid w:val="00BC616C"/>
    <w:rsid w:val="00BD16EA"/>
    <w:rsid w:val="00D04865"/>
    <w:rsid w:val="00D279F3"/>
    <w:rsid w:val="00E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0583C30-7519-44C9-9D3F-43A86E7E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6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90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3.bp.blogspot.com/-ni2xQ3KA7Ww/VREZdD-xrEI/AAAAAAAAJfA/S4hfnFX00oU/s640/PAB2-15_cl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LORENA vilas canle</cp:lastModifiedBy>
  <cp:revision>2</cp:revision>
  <cp:lastPrinted>2018-04-03T17:47:00Z</cp:lastPrinted>
  <dcterms:created xsi:type="dcterms:W3CDTF">2018-04-04T20:13:00Z</dcterms:created>
  <dcterms:modified xsi:type="dcterms:W3CDTF">2018-04-04T20:13:00Z</dcterms:modified>
</cp:coreProperties>
</file>