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CF" w:rsidRDefault="00143AAC">
      <w:bookmarkStart w:id="0" w:name="_GoBack"/>
      <w:bookmarkEnd w:id="0"/>
      <w:r w:rsidRPr="00143AAC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pict>
          <v:roundrect id="Rectángulo redondeado 4" o:spid="_x0000_s1026" style="position:absolute;margin-left:16.55pt;margin-top:-31.1pt;width:254.25pt;height:183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" fillcolor="#8064a2 [3207]" strokecolor="#8064a2 [3207]" strokeweight="10pt">
            <v:stroke linestyle="thinThin"/>
            <v:shadow color="#868686"/>
            <v:textbox>
              <w:txbxContent>
                <w:p w:rsidR="00F07FC2" w:rsidRPr="00B80992" w:rsidRDefault="00F07FC2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</w:p>
                <w:p w:rsidR="00F07FC2" w:rsidRPr="00F07FC2" w:rsidRDefault="00F07FC2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56"/>
                      <w:szCs w:val="56"/>
                    </w:rPr>
                  </w:pPr>
                  <w:r w:rsidRPr="00F07FC2">
                    <w:rPr>
                      <w:rFonts w:ascii="Forte" w:hAnsi="Forte"/>
                      <w:color w:val="FFFF00"/>
                      <w:sz w:val="56"/>
                      <w:szCs w:val="56"/>
                    </w:rPr>
                    <w:t>25-marzo-2018</w:t>
                  </w:r>
                </w:p>
                <w:p w:rsidR="00F07FC2" w:rsidRPr="00F07FC2" w:rsidRDefault="00F07FC2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</w:pPr>
                  <w:r w:rsidRPr="00F07FC2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6º</w:t>
                  </w:r>
                  <w:r w:rsidR="00FA0055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 xml:space="preserve"> </w:t>
                  </w:r>
                  <w:r w:rsidRPr="00F07FC2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C</w:t>
                  </w:r>
                  <w:r w:rsidR="00FA0055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O</w:t>
                  </w:r>
                  <w:r w:rsidRPr="00F07FC2">
                    <w:rPr>
                      <w:rFonts w:ascii="Arial Rounded MT Bold" w:eastAsia="Adobe Gothic Std B" w:hAnsi="Arial Rounded MT Bold"/>
                      <w:color w:val="FFFF00"/>
                      <w:sz w:val="56"/>
                      <w:szCs w:val="56"/>
                    </w:rPr>
                    <w:t>RESMA-B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21.75pt;margin-top:607.2pt;width:369.2pt;height:112.45pt;z-index:251662336" adj="0" fillcolor="#60c">
            <v:fill color2="#c0c" focus="100%" type="gradient"/>
            <v:shadow on="t" color="#c6d9f1 [671]" offset="3pt,4pt" offset2=",2pt"/>
            <v:textpath style="font-family:&quot;Impact&quot;;v-text-kern:t" trim="t" fitpath="t" string="40 días CAMIÑANDO: Semana Santa.&#10;Anunciamos a túa MORTE. "/>
          </v:shape>
        </w:pict>
      </w:r>
    </w:p>
    <w:p w:rsidR="007E623C" w:rsidRDefault="00F07FC2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1129030</wp:posOffset>
            </wp:positionV>
            <wp:extent cx="3105150" cy="1266825"/>
            <wp:effectExtent l="0" t="0" r="0" b="9525"/>
            <wp:wrapSquare wrapText="bothSides"/>
            <wp:docPr id="1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-394970</wp:posOffset>
            </wp:positionV>
            <wp:extent cx="2529205" cy="1381125"/>
            <wp:effectExtent l="133350" t="114300" r="137795" b="161925"/>
            <wp:wrapThrough wrapText="bothSides">
              <wp:wrapPolygon edited="0">
                <wp:start x="-651" y="-1788"/>
                <wp:lineTo x="-1139" y="-1192"/>
                <wp:lineTo x="-1139" y="22643"/>
                <wp:lineTo x="-651" y="23834"/>
                <wp:lineTo x="22289" y="23834"/>
                <wp:lineTo x="22614" y="22643"/>
                <wp:lineTo x="22614" y="3575"/>
                <wp:lineTo x="22126" y="-894"/>
                <wp:lineTo x="22126" y="-1788"/>
                <wp:lineTo x="-651" y="-1788"/>
              </wp:wrapPolygon>
            </wp:wrapThrough>
            <wp:docPr id="20" name="Imagen 10" descr="https://3.bp.blogspot.com/-3Jfb57TeeOQ/VRfi2lb2seI/AAAAAAAAJe8/VwujtzgW0Gg/s1600/33Marcos14%2C1-72.15%2C1-47Viene%2Btu%2BRe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3Jfb57TeeOQ/VRfi2lb2seI/AAAAAAAAJe8/VwujtzgW0Gg/s1600/33Marcos14%2C1-72.15%2C1-47Viene%2Btu%2BRe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7710805</wp:posOffset>
            </wp:positionV>
            <wp:extent cx="1798320" cy="11645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7690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7770495</wp:posOffset>
            </wp:positionH>
            <wp:positionV relativeFrom="paragraph">
              <wp:posOffset>4472305</wp:posOffset>
            </wp:positionV>
            <wp:extent cx="1800225" cy="1162050"/>
            <wp:effectExtent l="0" t="0" r="9525" b="0"/>
            <wp:wrapNone/>
            <wp:docPr id="8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690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7922895</wp:posOffset>
            </wp:positionH>
            <wp:positionV relativeFrom="paragraph">
              <wp:posOffset>4624705</wp:posOffset>
            </wp:positionV>
            <wp:extent cx="1800225" cy="1162050"/>
            <wp:effectExtent l="0" t="0" r="9525" b="0"/>
            <wp:wrapNone/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2510155</wp:posOffset>
            </wp:positionV>
            <wp:extent cx="6261735" cy="5010150"/>
            <wp:effectExtent l="0" t="0" r="5715" b="0"/>
            <wp:wrapSquare wrapText="bothSides"/>
            <wp:docPr id="10" name="Imagen 5" descr="C:\Users\Usuario\AppData\Local\Microsoft\Windows\INetCache\IE\EMQFJ0BX\dibu 25 de marz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EMQFJ0BX\dibu 25 de marzo 2018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623C" w:rsidSect="00143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0E47"/>
    <w:rsid w:val="00143AAC"/>
    <w:rsid w:val="00410E47"/>
    <w:rsid w:val="00653DF0"/>
    <w:rsid w:val="007E623C"/>
    <w:rsid w:val="00A10BD8"/>
    <w:rsid w:val="00AB3BCF"/>
    <w:rsid w:val="00F07FC2"/>
    <w:rsid w:val="00FA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3.bp.blogspot.com/-3Jfb57TeeOQ/VRfi2lb2seI/AAAAAAAAJe8/VwujtzgW0Gg/s1600/33Marcos14,1-72.15,1-47Viene+tu+Re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2018-03-19T17:54:00Z</cp:lastPrinted>
  <dcterms:created xsi:type="dcterms:W3CDTF">2018-03-20T17:23:00Z</dcterms:created>
  <dcterms:modified xsi:type="dcterms:W3CDTF">2018-03-20T17:35:00Z</dcterms:modified>
</cp:coreProperties>
</file>