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3" w:rsidRDefault="00367D77">
      <w:bookmarkStart w:id="0" w:name="_GoBack"/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741C522" wp14:editId="01346B55">
            <wp:simplePos x="0" y="0"/>
            <wp:positionH relativeFrom="column">
              <wp:posOffset>3208020</wp:posOffset>
            </wp:positionH>
            <wp:positionV relativeFrom="paragraph">
              <wp:posOffset>746125</wp:posOffset>
            </wp:positionV>
            <wp:extent cx="2790190" cy="1043940"/>
            <wp:effectExtent l="133350" t="114300" r="143510" b="156210"/>
            <wp:wrapThrough wrapText="bothSides">
              <wp:wrapPolygon edited="0">
                <wp:start x="-295" y="-2365"/>
                <wp:lineTo x="-1032" y="-1577"/>
                <wp:lineTo x="-1032" y="21285"/>
                <wp:lineTo x="-737" y="24438"/>
                <wp:lineTo x="22269" y="24438"/>
                <wp:lineTo x="22269" y="23650"/>
                <wp:lineTo x="22563" y="17737"/>
                <wp:lineTo x="22563" y="4730"/>
                <wp:lineTo x="21826" y="-1182"/>
                <wp:lineTo x="21826" y="-2365"/>
                <wp:lineTo x="-295" y="-2365"/>
              </wp:wrapPolygon>
            </wp:wrapThrough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043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0ED7514" wp14:editId="00B12C1A">
            <wp:simplePos x="0" y="0"/>
            <wp:positionH relativeFrom="column">
              <wp:posOffset>-806450</wp:posOffset>
            </wp:positionH>
            <wp:positionV relativeFrom="paragraph">
              <wp:posOffset>690880</wp:posOffset>
            </wp:positionV>
            <wp:extent cx="3105150" cy="1266825"/>
            <wp:effectExtent l="0" t="0" r="0" b="9525"/>
            <wp:wrapNone/>
            <wp:docPr id="1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7F59EE3" wp14:editId="14DD4236">
            <wp:simplePos x="0" y="0"/>
            <wp:positionH relativeFrom="column">
              <wp:posOffset>282409</wp:posOffset>
            </wp:positionH>
            <wp:positionV relativeFrom="paragraph">
              <wp:posOffset>2102485</wp:posOffset>
            </wp:positionV>
            <wp:extent cx="5083976" cy="4501515"/>
            <wp:effectExtent l="0" t="0" r="2540" b="0"/>
            <wp:wrapNone/>
            <wp:docPr id="4" name="Imagen 28" descr="C:\Users\Usuario\AppData\Local\Microsoft\Windows\INetCache\IE\VJ26V713\dibu_11_marzo_201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uario\AppData\Local\Microsoft\Windows\INetCache\IE\VJ26V713\dibu_11_marzo_2018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76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.75pt;margin-top:531.55pt;width:441.6pt;height:181.2pt;z-index:251661312;mso-position-horizontal-relative:text;mso-position-vertical-relative:text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40 días CAMINADO: En el TÚNEL.&#10;Abandona la OSCURIDAD y vete a la LUZ. "/>
          </v:shape>
        </w:pict>
      </w:r>
      <w:r w:rsidR="00E20A8E">
        <w:rPr>
          <w:noProof/>
        </w:rPr>
        <w:drawing>
          <wp:anchor distT="0" distB="0" distL="114300" distR="114300" simplePos="0" relativeHeight="251660288" behindDoc="0" locked="0" layoutInCell="1" allowOverlap="1" wp14:anchorId="21EFB8B5" wp14:editId="048DB520">
            <wp:simplePos x="0" y="0"/>
            <wp:positionH relativeFrom="column">
              <wp:posOffset>2204085</wp:posOffset>
            </wp:positionH>
            <wp:positionV relativeFrom="paragraph">
              <wp:posOffset>692785</wp:posOffset>
            </wp:positionV>
            <wp:extent cx="655320" cy="1134745"/>
            <wp:effectExtent l="0" t="0" r="0" b="8255"/>
            <wp:wrapSquare wrapText="bothSides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6169" t="75455" r="70903" b="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F314C" wp14:editId="7012F28B">
                <wp:simplePos x="0" y="0"/>
                <wp:positionH relativeFrom="column">
                  <wp:posOffset>-318135</wp:posOffset>
                </wp:positionH>
                <wp:positionV relativeFrom="paragraph">
                  <wp:posOffset>-191135</wp:posOffset>
                </wp:positionV>
                <wp:extent cx="5905500" cy="746760"/>
                <wp:effectExtent l="57150" t="57150" r="76200" b="7239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A8E" w:rsidRPr="00FE1857" w:rsidRDefault="00E20A8E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E20A8E">
                              <w:rPr>
                                <w:rFonts w:ascii="Forte" w:hAnsi="Forte"/>
                                <w:color w:val="FFFF00"/>
                                <w:sz w:val="52"/>
                                <w:szCs w:val="52"/>
                              </w:rPr>
                              <w:t>11-marzo-2018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Pr="00E20A8E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  <w:t>4ºCUARESMA-B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25.05pt;margin-top:-15.05pt;width:46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" fillcolor="#8064a2 [3207]" strokecolor="#8064a2 [3207]" strokeweight="10pt">
                <v:stroke linestyle="thinThin"/>
                <v:shadow color="#868686"/>
                <v:textbox>
                  <w:txbxContent>
                    <w:p w:rsidR="00E20A8E" w:rsidRPr="00FE1857" w:rsidRDefault="00E20A8E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26"/>
                          <w:szCs w:val="26"/>
                        </w:rPr>
                      </w:pPr>
                      <w:r w:rsidRPr="00E20A8E">
                        <w:rPr>
                          <w:rFonts w:ascii="Forte" w:hAnsi="Forte"/>
                          <w:color w:val="FFFF00"/>
                          <w:sz w:val="52"/>
                          <w:szCs w:val="52"/>
                        </w:rPr>
                        <w:t>11-marzo-2018</w:t>
                      </w:r>
                      <w:r>
                        <w:rPr>
                          <w:rFonts w:ascii="Forte" w:hAnsi="Forte"/>
                          <w:color w:val="FFFF00"/>
                          <w:sz w:val="52"/>
                          <w:szCs w:val="52"/>
                        </w:rPr>
                        <w:t xml:space="preserve"> - </w:t>
                      </w:r>
                      <w:r w:rsidRPr="00E20A8E"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  <w:t>4ºCUARESMA-B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21"/>
    <w:rsid w:val="000016D3"/>
    <w:rsid w:val="00166C21"/>
    <w:rsid w:val="00367D77"/>
    <w:rsid w:val="00E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2018-03-05T19:44:00Z</cp:lastPrinted>
  <dcterms:created xsi:type="dcterms:W3CDTF">2018-03-05T19:30:00Z</dcterms:created>
  <dcterms:modified xsi:type="dcterms:W3CDTF">2018-03-05T19:50:00Z</dcterms:modified>
</cp:coreProperties>
</file>