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52" w:rsidRDefault="006C4352"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 wp14:anchorId="37263A8C" wp14:editId="50A0CC19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14227" cy="1295400"/>
            <wp:effectExtent l="133350" t="114300" r="124460" b="171450"/>
            <wp:wrapThrough wrapText="bothSides">
              <wp:wrapPolygon edited="0">
                <wp:start x="-793" y="-1906"/>
                <wp:lineTo x="-925" y="21600"/>
                <wp:lineTo x="-529" y="24141"/>
                <wp:lineTo x="21935" y="24141"/>
                <wp:lineTo x="22331" y="19376"/>
                <wp:lineTo x="22199" y="-1906"/>
                <wp:lineTo x="-793" y="-1906"/>
              </wp:wrapPolygon>
            </wp:wrapThrough>
            <wp:docPr id="1" name="irc_mi" descr="Resultado de imagen de este es mi hijo escuchad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te es mi hijo escuchad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277" r="-41" b="2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27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4445</wp:posOffset>
            </wp:positionV>
            <wp:extent cx="2208530" cy="15144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52" w:rsidRPr="006C4352" w:rsidRDefault="006C4352" w:rsidP="006C435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C1182AE" wp14:editId="46CF5189">
            <wp:simplePos x="0" y="0"/>
            <wp:positionH relativeFrom="margin">
              <wp:posOffset>656590</wp:posOffset>
            </wp:positionH>
            <wp:positionV relativeFrom="paragraph">
              <wp:posOffset>13335</wp:posOffset>
            </wp:positionV>
            <wp:extent cx="4531360" cy="4942840"/>
            <wp:effectExtent l="0" t="0" r="2540" b="0"/>
            <wp:wrapThrough wrapText="bothSides">
              <wp:wrapPolygon edited="0">
                <wp:start x="0" y="0"/>
                <wp:lineTo x="0" y="21478"/>
                <wp:lineTo x="21521" y="21478"/>
                <wp:lineTo x="21521" y="0"/>
                <wp:lineTo x="0" y="0"/>
              </wp:wrapPolygon>
            </wp:wrapThrough>
            <wp:docPr id="9" name="Imagen 2" descr="C:\Users\Usuario\AppData\Local\Microsoft\Windows\INetCache\IE\EMQFJ0BX\dibu 25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EMQFJ0BX\dibu 25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352" w:rsidRPr="006C4352" w:rsidRDefault="006C4352" w:rsidP="006C4352"/>
    <w:p w:rsidR="006C4352" w:rsidRPr="006C4352" w:rsidRDefault="006C4352" w:rsidP="006C4352"/>
    <w:p w:rsidR="006C4352" w:rsidRPr="006C4352" w:rsidRDefault="004E1B14" w:rsidP="006C4352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223520</wp:posOffset>
            </wp:positionV>
            <wp:extent cx="809625" cy="1438275"/>
            <wp:effectExtent l="0" t="0" r="9525" b="0"/>
            <wp:wrapSquare wrapText="bothSides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38343" r="71065" b="4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44A9" w:rsidRPr="006C4352" w:rsidRDefault="006C4352" w:rsidP="006C4352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367665</wp:posOffset>
            </wp:positionH>
            <wp:positionV relativeFrom="paragraph">
              <wp:posOffset>4031076</wp:posOffset>
            </wp:positionV>
            <wp:extent cx="5353957" cy="18954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57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6080125</wp:posOffset>
                </wp:positionV>
                <wp:extent cx="3780790" cy="1289050"/>
                <wp:effectExtent l="12065" t="12065" r="45720" b="514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0790" cy="1289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4352" w:rsidRDefault="006C4352" w:rsidP="006C4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435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40 días CAMINADO: Subida al TABOR</w:t>
                            </w:r>
                          </w:p>
                          <w:p w:rsidR="006C4352" w:rsidRDefault="006C4352" w:rsidP="006C4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435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¡ESCÚCHALE</w:t>
                            </w:r>
                            <w:proofErr w:type="gramStart"/>
                            <w:r w:rsidRPr="006C435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!.</w:t>
                            </w:r>
                            <w:proofErr w:type="gramEnd"/>
                            <w:r w:rsidRPr="006C435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Descarga su Palabra en tu corazón.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28.15pt;margin-top:478.75pt;width:297.7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" filled="f" stroked="f">
                <o:lock v:ext="edit" shapetype="t"/>
                <v:textbox style="mso-fit-shape-to-text:t">
                  <w:txbxContent>
                    <w:p w:rsidR="006C4352" w:rsidRDefault="006C4352" w:rsidP="006C4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4352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40 días CAMINADO: Subida al TABOR</w:t>
                      </w:r>
                    </w:p>
                    <w:p w:rsidR="006C4352" w:rsidRDefault="006C4352" w:rsidP="006C4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4352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¡ESCÚCHALE</w:t>
                      </w:r>
                      <w:proofErr w:type="gramStart"/>
                      <w:r w:rsidRPr="006C4352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!.</w:t>
                      </w:r>
                      <w:proofErr w:type="gramEnd"/>
                      <w:r w:rsidRPr="006C4352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Descarga su Palabra en tu corazón.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4A9" w:rsidRPr="006C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2"/>
    <w:rsid w:val="004E1B14"/>
    <w:rsid w:val="006C4352"/>
    <w:rsid w:val="00C244A9"/>
    <w:rsid w:val="00F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E041-5EF3-4B2C-B161-876EACB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i&amp;rct=j&amp;q=&amp;esrc=s&amp;source=images&amp;cd=&amp;cad=rja&amp;uact=8&amp;ved=0ahUKEwiymozNjbTZAhVH7xQKHe_xBN8QjRwIBw&amp;url=https://es.slideshare.net/hermoso92/domingo-2-cuaresma-b-2015&amp;psig=AOvVaw1ablf6DKPfnii-ioBKUAfo&amp;ust=151920270715427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4</cp:revision>
  <dcterms:created xsi:type="dcterms:W3CDTF">2018-02-20T19:31:00Z</dcterms:created>
  <dcterms:modified xsi:type="dcterms:W3CDTF">2018-02-20T20:04:00Z</dcterms:modified>
</cp:coreProperties>
</file>