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4" w:rsidRDefault="007E78A2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2513330</wp:posOffset>
            </wp:positionV>
            <wp:extent cx="4084320" cy="4878070"/>
            <wp:effectExtent l="38100" t="38100" r="30480" b="36830"/>
            <wp:wrapThrough wrapText="bothSides">
              <wp:wrapPolygon edited="0">
                <wp:start x="-201" y="-169"/>
                <wp:lineTo x="-201" y="21679"/>
                <wp:lineTo x="21660" y="21679"/>
                <wp:lineTo x="21660" y="-169"/>
                <wp:lineTo x="-201" y="-169"/>
              </wp:wrapPolygon>
            </wp:wrapThrough>
            <wp:docPr id="5" name="Imagen 5" descr="C:\Users\Usuario\AppData\Local\Microsoft\Windows\INetCache\IE\VJ26V713\dibu_21_enero_2018_color_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VJ26V713\dibu_21_enero_2018_color_text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878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Forte" w:hAnsi="Forte"/>
          <w:noProof/>
          <w:color w:val="FFFF00"/>
          <w:sz w:val="52"/>
          <w:szCs w:val="5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1218565</wp:posOffset>
            </wp:positionV>
            <wp:extent cx="3223260" cy="124206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E15">
        <w:rPr>
          <w:noProof/>
          <w:lang w:eastAsia="es-ES"/>
        </w:rPr>
        <w:pict>
          <v:roundrect id="Rectángulo redondeado 2" o:spid="_x0000_s1026" style="position:absolute;margin-left:35.55pt;margin-top:-14.45pt;width:353.4pt;height:102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" fillcolor="#00b050" strokecolor="#f2f2f2 [3041]" strokeweight="3pt">
            <v:shadow on="t" color="#4e6128 [1606]" opacity=".5" offset="1pt"/>
            <v:textbox>
              <w:txbxContent>
                <w:p w:rsidR="00ED0733" w:rsidRPr="007E78A2" w:rsidRDefault="00ED0733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52"/>
                      <w:szCs w:val="52"/>
                    </w:rPr>
                  </w:pPr>
                  <w:r w:rsidRPr="007E78A2">
                    <w:rPr>
                      <w:rFonts w:ascii="Forte" w:hAnsi="Forte"/>
                      <w:color w:val="FFFF00"/>
                      <w:sz w:val="52"/>
                      <w:szCs w:val="52"/>
                    </w:rPr>
                    <w:t>21-</w:t>
                  </w:r>
                  <w:r w:rsidR="001D683E">
                    <w:rPr>
                      <w:rFonts w:ascii="Forte" w:hAnsi="Forte"/>
                      <w:color w:val="FFFF00"/>
                      <w:sz w:val="52"/>
                      <w:szCs w:val="52"/>
                    </w:rPr>
                    <w:t>xaneir</w:t>
                  </w:r>
                  <w:r w:rsidRPr="007E78A2">
                    <w:rPr>
                      <w:rFonts w:ascii="Forte" w:hAnsi="Forte"/>
                      <w:color w:val="FFFF00"/>
                      <w:sz w:val="52"/>
                      <w:szCs w:val="52"/>
                    </w:rPr>
                    <w:t>o-2018</w:t>
                  </w:r>
                </w:p>
                <w:p w:rsidR="00ED0733" w:rsidRPr="007E78A2" w:rsidRDefault="00ED0733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2"/>
                      <w:szCs w:val="52"/>
                    </w:rPr>
                  </w:pPr>
                  <w:r w:rsidRPr="007E78A2">
                    <w:rPr>
                      <w:rFonts w:ascii="Arial Rounded MT Bold" w:eastAsia="Adobe Gothic Std B" w:hAnsi="Arial Rounded MT Bold"/>
                      <w:color w:val="FFFF00"/>
                      <w:sz w:val="52"/>
                      <w:szCs w:val="52"/>
                    </w:rPr>
                    <w:t>3ºORDINARIO</w:t>
                  </w:r>
                </w:p>
              </w:txbxContent>
            </v:textbox>
          </v:roundrect>
        </w:pict>
      </w:r>
      <w:r w:rsidR="001E6E15" w:rsidRPr="001E6E15">
        <w:rPr>
          <w:rFonts w:ascii="Forte" w:hAnsi="Forte"/>
          <w:noProof/>
          <w:color w:val="FFFF00"/>
          <w:sz w:val="52"/>
          <w:szCs w:val="52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41.65pt;margin-top:599.75pt;width:360.35pt;height:96.85pt;z-index:251663360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Xesús CHÁMATE.&#10;Que non sexa CHAMADA perdida! &#10;"/>
          </v:shape>
        </w:pict>
      </w:r>
      <w:r w:rsidR="001E6E15">
        <w:rPr>
          <w:noProof/>
          <w:lang w:eastAsia="es-ES"/>
        </w:rPr>
        <w:pict>
          <v:roundrect id="Rectángulo redondeado 1" o:spid="_x0000_s1027" style="position:absolute;margin-left:244.65pt;margin-top:381.1pt;width:105.9pt;height:79.6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" fillcolor="#00b050" strokecolor="#f2f2f2 [3041]" strokeweight="3pt">
            <v:shadow on="t" color="#4e6128 [1606]" opacity=".5" offset="1pt"/>
            <v:textbox>
              <w:txbxContent>
                <w:p w:rsidR="00ED0733" w:rsidRPr="00B80992" w:rsidRDefault="00ED0733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ED0733" w:rsidRPr="00B80992" w:rsidRDefault="00ED0733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21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-enero-2018</w:t>
                  </w:r>
                </w:p>
                <w:p w:rsidR="00ED0733" w:rsidRPr="00303D35" w:rsidRDefault="00ED0733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3ºORDINARIO</w:t>
                  </w:r>
                </w:p>
              </w:txbxContent>
            </v:textbox>
          </v:roundrect>
        </w:pict>
      </w:r>
    </w:p>
    <w:sectPr w:rsidR="00625BB4" w:rsidSect="001E6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38C"/>
    <w:rsid w:val="001D683E"/>
    <w:rsid w:val="001E6E15"/>
    <w:rsid w:val="00625BB4"/>
    <w:rsid w:val="007E78A2"/>
    <w:rsid w:val="00BB1C66"/>
    <w:rsid w:val="00EC638C"/>
    <w:rsid w:val="00E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Reboiras</cp:lastModifiedBy>
  <cp:revision>4</cp:revision>
  <cp:lastPrinted>2018-01-16T19:30:00Z</cp:lastPrinted>
  <dcterms:created xsi:type="dcterms:W3CDTF">2018-01-16T19:17:00Z</dcterms:created>
  <dcterms:modified xsi:type="dcterms:W3CDTF">2018-01-17T16:22:00Z</dcterms:modified>
</cp:coreProperties>
</file>