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2A" w:rsidRDefault="0071748D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7606030</wp:posOffset>
                </wp:positionV>
                <wp:extent cx="6134100" cy="122999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4100" cy="1229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748D" w:rsidRDefault="0071748D" w:rsidP="007174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BD4B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48D">
                              <w:rPr>
                                <w:rFonts w:ascii="Impact" w:hAnsi="Impact"/>
                                <w:color w:val="FBD4B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 el bautismo recibes </w:t>
                            </w:r>
                          </w:p>
                          <w:p w:rsidR="0071748D" w:rsidRDefault="0071748D" w:rsidP="007174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BD4B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1748D">
                              <w:rPr>
                                <w:rFonts w:ascii="Impact" w:hAnsi="Impact"/>
                                <w:color w:val="FBD4B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proofErr w:type="gramEnd"/>
                            <w:r w:rsidRPr="0071748D">
                              <w:rPr>
                                <w:rFonts w:ascii="Impact" w:hAnsi="Impact"/>
                                <w:color w:val="FBD4B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AGUA que limpia </w:t>
                            </w:r>
                            <w:r>
                              <w:rPr>
                                <w:rFonts w:ascii="Impact" w:hAnsi="Impact"/>
                                <w:color w:val="FBD4B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1748D">
                              <w:rPr>
                                <w:rFonts w:ascii="Impact" w:hAnsi="Impact"/>
                                <w:color w:val="FBD4B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 </w:t>
                            </w:r>
                          </w:p>
                          <w:p w:rsidR="0071748D" w:rsidRDefault="0071748D" w:rsidP="007174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71748D">
                              <w:rPr>
                                <w:rFonts w:ascii="Impact" w:hAnsi="Impact"/>
                                <w:color w:val="FBD4B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proofErr w:type="gramEnd"/>
                            <w:r w:rsidRPr="0071748D">
                              <w:rPr>
                                <w:rFonts w:ascii="Impact" w:hAnsi="Impact"/>
                                <w:color w:val="FBD4B4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ESPÍRITU que perfuma.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598.9pt;width:483pt;height:96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71748D" w:rsidRDefault="0071748D" w:rsidP="007174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BD4B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748D">
                        <w:rPr>
                          <w:rFonts w:ascii="Impact" w:hAnsi="Impact"/>
                          <w:color w:val="FBD4B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 el bautismo recibes </w:t>
                      </w:r>
                    </w:p>
                    <w:p w:rsidR="0071748D" w:rsidRDefault="0071748D" w:rsidP="007174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BD4B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1748D">
                        <w:rPr>
                          <w:rFonts w:ascii="Impact" w:hAnsi="Impact"/>
                          <w:color w:val="FBD4B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el</w:t>
                      </w:r>
                      <w:proofErr w:type="gramEnd"/>
                      <w:r w:rsidRPr="0071748D">
                        <w:rPr>
                          <w:rFonts w:ascii="Impact" w:hAnsi="Impact"/>
                          <w:color w:val="FBD4B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AGUA que limpia </w:t>
                      </w:r>
                      <w:r>
                        <w:rPr>
                          <w:rFonts w:ascii="Impact" w:hAnsi="Impact"/>
                          <w:color w:val="FBD4B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1748D">
                        <w:rPr>
                          <w:rFonts w:ascii="Impact" w:hAnsi="Impact"/>
                          <w:color w:val="FBD4B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 </w:t>
                      </w:r>
                    </w:p>
                    <w:p w:rsidR="0071748D" w:rsidRDefault="0071748D" w:rsidP="007174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71748D">
                        <w:rPr>
                          <w:rFonts w:ascii="Impact" w:hAnsi="Impact"/>
                          <w:color w:val="FBD4B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el</w:t>
                      </w:r>
                      <w:proofErr w:type="gramEnd"/>
                      <w:r w:rsidRPr="0071748D">
                        <w:rPr>
                          <w:rFonts w:ascii="Impact" w:hAnsi="Impact"/>
                          <w:color w:val="FBD4B4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ESPÍRITU que perfuma.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BABB0" wp14:editId="34863C91">
            <wp:simplePos x="0" y="0"/>
            <wp:positionH relativeFrom="margin">
              <wp:align>center</wp:align>
            </wp:positionH>
            <wp:positionV relativeFrom="paragraph">
              <wp:posOffset>1639570</wp:posOffset>
            </wp:positionV>
            <wp:extent cx="4410075" cy="5767705"/>
            <wp:effectExtent l="19050" t="19050" r="28575" b="23495"/>
            <wp:wrapThrough wrapText="bothSides">
              <wp:wrapPolygon edited="0">
                <wp:start x="-93" y="-71"/>
                <wp:lineTo x="-93" y="21617"/>
                <wp:lineTo x="21647" y="21617"/>
                <wp:lineTo x="21647" y="-71"/>
                <wp:lineTo x="-93" y="-71"/>
              </wp:wrapPolygon>
            </wp:wrapThrough>
            <wp:docPr id="14" name="Imagen 10" descr="C:\Users\Usuario\AppData\Local\Microsoft\Windows\INetCache\IE\JFG3JM60\dibu 7 en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INetCache\IE\JFG3JM60\dibu 7 enero 2018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67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-690245</wp:posOffset>
                </wp:positionV>
                <wp:extent cx="4533900" cy="657225"/>
                <wp:effectExtent l="19050" t="19050" r="19050" b="285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48D" w:rsidRPr="001D493F" w:rsidRDefault="0071748D" w:rsidP="0071748D">
                            <w:pPr>
                              <w:ind w:left="-426" w:right="-442"/>
                              <w:jc w:val="center"/>
                              <w:rPr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71748D">
                              <w:rPr>
                                <w:rFonts w:ascii="Forte" w:hAnsi="Forte"/>
                                <w:color w:val="BF8F00" w:themeColor="accent4" w:themeShade="BF"/>
                                <w:sz w:val="48"/>
                                <w:szCs w:val="48"/>
                              </w:rPr>
                              <w:t>7-enero-2018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0;margin-top:-54.35pt;width:357pt;height:5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" fillcolor="white [3201]" strokecolor="#f4b083 [1941]" strokeweight="2.5pt">
                <v:shadow color="#868686"/>
                <v:textbox>
                  <w:txbxContent>
                    <w:p w:rsidR="0071748D" w:rsidRPr="001D493F" w:rsidRDefault="0071748D" w:rsidP="0071748D">
                      <w:pPr>
                        <w:ind w:left="-426" w:right="-442"/>
                        <w:jc w:val="center"/>
                        <w:rPr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71748D">
                        <w:rPr>
                          <w:rFonts w:ascii="Forte" w:hAnsi="Forte"/>
                          <w:color w:val="BF8F00" w:themeColor="accent4" w:themeShade="BF"/>
                          <w:sz w:val="48"/>
                          <w:szCs w:val="48"/>
                        </w:rPr>
                        <w:t>7-enero-2018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4029075" cy="12382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29075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748D" w:rsidRDefault="0071748D" w:rsidP="007174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748D">
                              <w:rPr>
                                <w:rFonts w:ascii="Kartika" w:hAnsi="Kartika"/>
                                <w:color w:val="FF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Navidad</w:t>
                            </w:r>
                          </w:p>
                          <w:p w:rsidR="0071748D" w:rsidRDefault="0071748D" w:rsidP="007174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748D">
                              <w:rPr>
                                <w:rFonts w:ascii="Kartika" w:hAnsi="Kartika"/>
                                <w:color w:val="FF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Bautismo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0;margin-top:16.9pt;width:317.25pt;height:9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" filled="f" stroked="f">
                <o:lock v:ext="edit" shapetype="t"/>
                <v:textbox>
                  <w:txbxContent>
                    <w:p w:rsidR="0071748D" w:rsidRDefault="0071748D" w:rsidP="007174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748D">
                        <w:rPr>
                          <w:rFonts w:ascii="Kartika" w:hAnsi="Kartika"/>
                          <w:color w:val="FF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Navidad</w:t>
                      </w:r>
                    </w:p>
                    <w:p w:rsidR="0071748D" w:rsidRDefault="0071748D" w:rsidP="007174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748D">
                        <w:rPr>
                          <w:rFonts w:ascii="Kartika" w:hAnsi="Kartika"/>
                          <w:color w:val="FF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Bautismo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1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5"/>
    <w:rsid w:val="00535BFB"/>
    <w:rsid w:val="0071748D"/>
    <w:rsid w:val="007B172A"/>
    <w:rsid w:val="00C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92AA-2B74-426C-8067-1DEDFCD2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2018-01-02T22:45:00Z</dcterms:created>
  <dcterms:modified xsi:type="dcterms:W3CDTF">2018-01-02T22:45:00Z</dcterms:modified>
</cp:coreProperties>
</file>