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2A" w:rsidRDefault="00193FD7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1129665</wp:posOffset>
            </wp:positionH>
            <wp:positionV relativeFrom="paragraph">
              <wp:posOffset>2143760</wp:posOffset>
            </wp:positionV>
            <wp:extent cx="3261995" cy="4147185"/>
            <wp:effectExtent l="0" t="0" r="0" b="0"/>
            <wp:wrapSquare wrapText="bothSides"/>
            <wp:docPr id="8" name="Imagen 1" descr="C:\Users\Usuario\AppData\Local\Microsoft\Windows\INetCache\IE\YLUDU0S1\dibu 12 noviembre 2017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YLUDU0S1\dibu 12 noviembre 2017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262" r="13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414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AC4"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83.9pt;margin-top:41.65pt;width:263.25pt;height:135.85pt;z-index:251662336;mso-position-horizontal-relative:text;mso-position-vertical-relative:text" adj="10803" fillcolor="red" strokecolor="#365f91">
            <v:shadow on="t" color="#b2b2b2" opacity="52429f" offset="3pt"/>
            <v:textpath style="font-family:&quot;Kristen ITC&quot;;font-size:14pt;v-text-kern:t" trim="t" fitpath="t" string="&quot;Dádenos do voso aceite, &#10;que se nos apagan as lámpadas&quot;.&#10;"/>
          </v:shape>
        </w:pict>
      </w:r>
      <w:r w:rsidR="00972AC4">
        <w:rPr>
          <w:noProof/>
          <w:lang w:eastAsia="es-ES"/>
        </w:rPr>
        <w:pict>
          <v:oval id="Elipse 1" o:spid="_x0000_s1027" style="position:absolute;margin-left:51.35pt;margin-top:-18.8pt;width:321.1pt;height:49.05pt;z-index:25165516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" fillcolor="#00b0f0" strokecolor="#f2f2f2 [3041]" strokeweight="3pt">
            <v:shadow on="t" color="#375623 [1609]" opacity=".5" offset="1pt"/>
            <v:textbox>
              <w:txbxContent>
                <w:p w:rsidR="00147F73" w:rsidRPr="005E2B5F" w:rsidRDefault="00147F73" w:rsidP="00147F73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12</w:t>
                  </w: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</w:t>
                  </w: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nov</w:t>
                  </w: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-201</w:t>
                  </w: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7 - 32º-Ord-A</w:t>
                  </w:r>
                </w:p>
              </w:txbxContent>
            </v:textbox>
            <w10:wrap anchorx="margin"/>
          </v:oval>
        </w:pict>
      </w:r>
      <w:r w:rsidR="00D852C1"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4330539</wp:posOffset>
            </wp:positionH>
            <wp:positionV relativeFrom="paragraph">
              <wp:posOffset>5312401</wp:posOffset>
            </wp:positionV>
            <wp:extent cx="1520825" cy="978535"/>
            <wp:effectExtent l="0" t="0" r="0" b="0"/>
            <wp:wrapThrough wrapText="bothSides">
              <wp:wrapPolygon edited="0">
                <wp:start x="6223" y="421"/>
                <wp:lineTo x="2976" y="3785"/>
                <wp:lineTo x="2976" y="5046"/>
                <wp:lineTo x="5141" y="7990"/>
                <wp:lineTo x="812" y="9251"/>
                <wp:lineTo x="541" y="9672"/>
                <wp:lineTo x="2435" y="14718"/>
                <wp:lineTo x="0" y="14718"/>
                <wp:lineTo x="0" y="15979"/>
                <wp:lineTo x="5411" y="21025"/>
                <wp:lineTo x="9199" y="21025"/>
                <wp:lineTo x="20292" y="16820"/>
                <wp:lineTo x="21104" y="15979"/>
                <wp:lineTo x="18398" y="14718"/>
                <wp:lineTo x="21104" y="10933"/>
                <wp:lineTo x="21104" y="9672"/>
                <wp:lineTo x="17857" y="7990"/>
                <wp:lineTo x="18939" y="5887"/>
                <wp:lineTo x="16234" y="1682"/>
                <wp:lineTo x="11634" y="421"/>
                <wp:lineTo x="6223" y="421"/>
              </wp:wrapPolygon>
            </wp:wrapThrough>
            <wp:docPr id="12" name="Imagen 12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AC4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" o:spid="_x0000_s1026" type="#_x0000_t202" style="position:absolute;margin-left:30.15pt;margin-top:499.95pt;width:392.75pt;height:223.5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" filled="f" stroked="f">
            <o:lock v:ext="edit" shapetype="t"/>
            <v:textbox>
              <w:txbxContent>
                <w:p w:rsidR="00147F73" w:rsidRDefault="00147F73" w:rsidP="00147F7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147F73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>No</w:t>
                  </w:r>
                  <w:r w:rsidR="00F6762C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>n</w:t>
                  </w:r>
                  <w:r w:rsidRPr="00147F73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147F73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>de</w:t>
                  </w:r>
                  <w:r w:rsidR="00F6762C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>ix</w:t>
                  </w:r>
                  <w:r w:rsidRPr="00147F73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>es</w:t>
                  </w:r>
                  <w:proofErr w:type="spellEnd"/>
                  <w:r w:rsidRPr="00147F73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 xml:space="preserve"> que </w:t>
                  </w:r>
                  <w:r w:rsidR="00F6762C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 xml:space="preserve">a </w:t>
                  </w:r>
                  <w:proofErr w:type="spellStart"/>
                  <w:r w:rsidRPr="00147F73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>S</w:t>
                  </w:r>
                  <w:r w:rsidR="00F6762C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>úa</w:t>
                  </w:r>
                  <w:proofErr w:type="spellEnd"/>
                  <w:r w:rsidRPr="00147F73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 xml:space="preserve"> </w:t>
                  </w:r>
                  <w:r w:rsidR="00F6762C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>ch</w:t>
                  </w:r>
                  <w:r w:rsidRPr="00147F73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 xml:space="preserve">amada </w:t>
                  </w:r>
                  <w:proofErr w:type="spellStart"/>
                  <w:r w:rsidRPr="00147F73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>se</w:t>
                  </w:r>
                  <w:r w:rsidR="00F6762C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>x</w:t>
                  </w:r>
                  <w:r w:rsidRPr="00147F73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>a</w:t>
                  </w:r>
                  <w:proofErr w:type="spellEnd"/>
                  <w:r w:rsidRPr="00147F73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 xml:space="preserve"> “perdida”,</w:t>
                  </w:r>
                </w:p>
                <w:p w:rsidR="00147F73" w:rsidRDefault="00147F73" w:rsidP="00147F7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147F73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 xml:space="preserve">ten a </w:t>
                  </w:r>
                  <w:proofErr w:type="spellStart"/>
                  <w:r w:rsidRPr="00147F73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>man</w:t>
                  </w:r>
                  <w:proofErr w:type="spellEnd"/>
                  <w:r w:rsidRPr="00147F73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 xml:space="preserve"> </w:t>
                  </w:r>
                  <w:r w:rsidR="00F6762C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>o</w:t>
                  </w:r>
                  <w:r w:rsidRPr="00147F73">
                    <w:rPr>
                      <w:rFonts w:ascii="Impact" w:hAnsi="Impact"/>
                      <w:color w:val="44546A" w:themeColor="text2"/>
                      <w:sz w:val="72"/>
                      <w:szCs w:val="72"/>
                    </w:rPr>
                    <w:t xml:space="preserve"> CARGADOR da ORACIÓN.</w:t>
                  </w:r>
                </w:p>
              </w:txbxContent>
            </v:textbox>
            <w10:wrap anchorx="margin"/>
          </v:shape>
        </w:pict>
      </w:r>
      <w:r w:rsidR="00972AC4">
        <w:rPr>
          <w:noProof/>
          <w:lang w:eastAsia="es-ES"/>
        </w:rPr>
        <w:pict>
          <v:shape id="Cuadro de texto 6" o:spid="_x0000_s1028" type="#_x0000_t202" style="position:absolute;margin-left:587.1pt;margin-top:84.15pt;width:202.25pt;height:95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" filled="f" stroked="f">
            <o:lock v:ext="edit" shapetype="t"/>
            <v:textbox style="mso-fit-shape-to-text:t">
              <w:txbxContent>
                <w:p w:rsidR="00147F73" w:rsidRDefault="00147F73" w:rsidP="00147F7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147F73">
                    <w:rPr>
                      <w:rFonts w:ascii="Kristen ITC" w:hAnsi="Kristen ITC"/>
                      <w:color w:val="FF0000"/>
                      <w:sz w:val="28"/>
                      <w:szCs w:val="28"/>
                    </w:rPr>
                    <w:t xml:space="preserve">"Dadnos de vuestro aceite, </w:t>
                  </w:r>
                </w:p>
                <w:p w:rsidR="00147F73" w:rsidRDefault="00147F73" w:rsidP="00147F73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gramStart"/>
                  <w:r w:rsidRPr="00147F73">
                    <w:rPr>
                      <w:rFonts w:ascii="Kristen ITC" w:hAnsi="Kristen ITC"/>
                      <w:color w:val="FF0000"/>
                      <w:sz w:val="28"/>
                      <w:szCs w:val="28"/>
                    </w:rPr>
                    <w:t>que</w:t>
                  </w:r>
                  <w:proofErr w:type="gramEnd"/>
                  <w:r w:rsidRPr="00147F73">
                    <w:rPr>
                      <w:rFonts w:ascii="Kristen ITC" w:hAnsi="Kristen ITC"/>
                      <w:color w:val="FF0000"/>
                      <w:sz w:val="28"/>
                      <w:szCs w:val="28"/>
                    </w:rPr>
                    <w:t xml:space="preserve"> se nos apagan las lámparas".</w:t>
                  </w:r>
                </w:p>
              </w:txbxContent>
            </v:textbox>
          </v:shape>
        </w:pict>
      </w:r>
      <w:r w:rsidR="00972AC4">
        <w:rPr>
          <w:noProof/>
          <w:lang w:eastAsia="es-ES"/>
        </w:rPr>
        <w:pict>
          <v:shape id="Cuadro de texto 5" o:spid="_x0000_s1029" type="#_x0000_t202" style="position:absolute;margin-left:587.1pt;margin-top:84.15pt;width:202.25pt;height:95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" filled="f" stroked="f">
            <o:lock v:ext="edit" shapetype="t"/>
            <v:textbox style="mso-fit-shape-to-text:t">
              <w:txbxContent>
                <w:p w:rsidR="00147F73" w:rsidRDefault="00147F73" w:rsidP="00147F7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147F73">
                    <w:rPr>
                      <w:rFonts w:ascii="Kristen ITC" w:hAnsi="Kristen ITC"/>
                      <w:color w:val="FF0000"/>
                      <w:sz w:val="28"/>
                      <w:szCs w:val="28"/>
                    </w:rPr>
                    <w:t xml:space="preserve">"Dadnos de vuestro aceite, </w:t>
                  </w:r>
                </w:p>
                <w:p w:rsidR="00147F73" w:rsidRDefault="00147F73" w:rsidP="00147F73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gramStart"/>
                  <w:r w:rsidRPr="00147F73">
                    <w:rPr>
                      <w:rFonts w:ascii="Kristen ITC" w:hAnsi="Kristen ITC"/>
                      <w:color w:val="FF0000"/>
                      <w:sz w:val="28"/>
                      <w:szCs w:val="28"/>
                    </w:rPr>
                    <w:t>que</w:t>
                  </w:r>
                  <w:proofErr w:type="gramEnd"/>
                  <w:r w:rsidRPr="00147F73">
                    <w:rPr>
                      <w:rFonts w:ascii="Kristen ITC" w:hAnsi="Kristen ITC"/>
                      <w:color w:val="FF0000"/>
                      <w:sz w:val="28"/>
                      <w:szCs w:val="28"/>
                    </w:rPr>
                    <w:t xml:space="preserve"> se nos apagan las lámparas".</w:t>
                  </w:r>
                </w:p>
              </w:txbxContent>
            </v:textbox>
          </v:shape>
        </w:pict>
      </w:r>
      <w:r w:rsidR="00972AC4">
        <w:rPr>
          <w:noProof/>
          <w:lang w:eastAsia="es-ES"/>
        </w:rPr>
        <w:pict>
          <v:shape id="Cuadro de texto 4" o:spid="_x0000_s1030" type="#_x0000_t202" style="position:absolute;margin-left:587.1pt;margin-top:84.15pt;width:202.25pt;height:95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" filled="f" stroked="f">
            <o:lock v:ext="edit" shapetype="t"/>
            <v:textbox style="mso-fit-shape-to-text:t">
              <w:txbxContent>
                <w:p w:rsidR="00147F73" w:rsidRDefault="00147F73" w:rsidP="00147F7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147F73">
                    <w:rPr>
                      <w:rFonts w:ascii="Kristen ITC" w:hAnsi="Kristen ITC"/>
                      <w:color w:val="FF0000"/>
                      <w:sz w:val="28"/>
                      <w:szCs w:val="28"/>
                    </w:rPr>
                    <w:t xml:space="preserve">"Dadnos de vuestro aceite, </w:t>
                  </w:r>
                </w:p>
                <w:p w:rsidR="00147F73" w:rsidRDefault="00147F73" w:rsidP="00147F73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gramStart"/>
                  <w:r w:rsidRPr="00147F73">
                    <w:rPr>
                      <w:rFonts w:ascii="Kristen ITC" w:hAnsi="Kristen ITC"/>
                      <w:color w:val="FF0000"/>
                      <w:sz w:val="28"/>
                      <w:szCs w:val="28"/>
                    </w:rPr>
                    <w:t>que</w:t>
                  </w:r>
                  <w:proofErr w:type="gramEnd"/>
                  <w:r w:rsidRPr="00147F73">
                    <w:rPr>
                      <w:rFonts w:ascii="Kristen ITC" w:hAnsi="Kristen ITC"/>
                      <w:color w:val="FF0000"/>
                      <w:sz w:val="28"/>
                      <w:szCs w:val="28"/>
                    </w:rPr>
                    <w:t xml:space="preserve"> se nos apagan las lámparas".</w:t>
                  </w:r>
                </w:p>
              </w:txbxContent>
            </v:textbox>
          </v:shape>
        </w:pict>
      </w:r>
      <w:r w:rsidR="00972AC4">
        <w:rPr>
          <w:noProof/>
          <w:lang w:eastAsia="es-ES"/>
        </w:rPr>
        <w:pict>
          <v:shape id="Cuadro de texto 3" o:spid="_x0000_s1031" type="#_x0000_t202" style="position:absolute;margin-left:587.1pt;margin-top:84.15pt;width:202.25pt;height:9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" filled="f" stroked="f">
            <o:lock v:ext="edit" shapetype="t"/>
            <v:textbox style="mso-fit-shape-to-text:t">
              <w:txbxContent>
                <w:p w:rsidR="00147F73" w:rsidRDefault="00147F73" w:rsidP="00147F7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147F73">
                    <w:rPr>
                      <w:rFonts w:ascii="Kristen ITC" w:hAnsi="Kristen ITC"/>
                      <w:color w:val="FF0000"/>
                      <w:sz w:val="28"/>
                      <w:szCs w:val="28"/>
                    </w:rPr>
                    <w:t xml:space="preserve">"Dadnos de vuestro aceite, </w:t>
                  </w:r>
                </w:p>
                <w:p w:rsidR="00147F73" w:rsidRDefault="00147F73" w:rsidP="00147F73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gramStart"/>
                  <w:r w:rsidRPr="00147F73">
                    <w:rPr>
                      <w:rFonts w:ascii="Kristen ITC" w:hAnsi="Kristen ITC"/>
                      <w:color w:val="FF0000"/>
                      <w:sz w:val="28"/>
                      <w:szCs w:val="28"/>
                    </w:rPr>
                    <w:t>que</w:t>
                  </w:r>
                  <w:proofErr w:type="gramEnd"/>
                  <w:r w:rsidRPr="00147F73">
                    <w:rPr>
                      <w:rFonts w:ascii="Kristen ITC" w:hAnsi="Kristen ITC"/>
                      <w:color w:val="FF0000"/>
                      <w:sz w:val="28"/>
                      <w:szCs w:val="28"/>
                    </w:rPr>
                    <w:t xml:space="preserve"> se nos apagan las lámparas".</w:t>
                  </w:r>
                </w:p>
              </w:txbxContent>
            </v:textbox>
          </v:shape>
        </w:pict>
      </w:r>
      <w:r w:rsidR="00972AC4">
        <w:rPr>
          <w:noProof/>
          <w:lang w:eastAsia="es-ES"/>
        </w:rPr>
        <w:pict>
          <v:shape id="Cuadro de texto 2" o:spid="_x0000_s1032" type="#_x0000_t202" style="position:absolute;margin-left:587.1pt;margin-top:84.15pt;width:202.25pt;height:95.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" filled="f" stroked="f">
            <o:lock v:ext="edit" shapetype="t"/>
            <v:textbox style="mso-fit-shape-to-text:t">
              <w:txbxContent>
                <w:p w:rsidR="00147F73" w:rsidRDefault="00147F73" w:rsidP="00147F7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147F73">
                    <w:rPr>
                      <w:rFonts w:ascii="Kristen ITC" w:hAnsi="Kristen ITC"/>
                      <w:color w:val="FF0000"/>
                      <w:sz w:val="28"/>
                      <w:szCs w:val="28"/>
                    </w:rPr>
                    <w:t xml:space="preserve">"Dadnos de vuestro aceite, </w:t>
                  </w:r>
                </w:p>
                <w:p w:rsidR="00147F73" w:rsidRDefault="00147F73" w:rsidP="00147F73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gramStart"/>
                  <w:r w:rsidRPr="00147F73">
                    <w:rPr>
                      <w:rFonts w:ascii="Kristen ITC" w:hAnsi="Kristen ITC"/>
                      <w:color w:val="FF0000"/>
                      <w:sz w:val="28"/>
                      <w:szCs w:val="28"/>
                    </w:rPr>
                    <w:t>que</w:t>
                  </w:r>
                  <w:proofErr w:type="gramEnd"/>
                  <w:r w:rsidRPr="00147F73">
                    <w:rPr>
                      <w:rFonts w:ascii="Kristen ITC" w:hAnsi="Kristen ITC"/>
                      <w:color w:val="FF0000"/>
                      <w:sz w:val="28"/>
                      <w:szCs w:val="28"/>
                    </w:rPr>
                    <w:t xml:space="preserve"> se nos apagan las lámparas".</w:t>
                  </w:r>
                </w:p>
              </w:txbxContent>
            </v:textbox>
          </v:shape>
        </w:pict>
      </w:r>
    </w:p>
    <w:sectPr w:rsidR="007B172A" w:rsidSect="00D55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1DE"/>
    <w:rsid w:val="00147F73"/>
    <w:rsid w:val="00193FD7"/>
    <w:rsid w:val="00535BFB"/>
    <w:rsid w:val="007B172A"/>
    <w:rsid w:val="00910A83"/>
    <w:rsid w:val="00972AC4"/>
    <w:rsid w:val="00A85FEA"/>
    <w:rsid w:val="00A93184"/>
    <w:rsid w:val="00D55738"/>
    <w:rsid w:val="00D852C1"/>
    <w:rsid w:val="00F6762C"/>
    <w:rsid w:val="00F827A8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298362C3-C1B5-4BF4-B497-FEE196CF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F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7</cp:revision>
  <dcterms:created xsi:type="dcterms:W3CDTF">2017-11-06T21:47:00Z</dcterms:created>
  <dcterms:modified xsi:type="dcterms:W3CDTF">2017-11-07T18:50:00Z</dcterms:modified>
</cp:coreProperties>
</file>