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9200" w14:textId="2A0889E1" w:rsidR="00BC4D03" w:rsidRDefault="002759AE">
      <w:r>
        <w:rPr>
          <w:noProof/>
        </w:rPr>
        <w:drawing>
          <wp:anchor distT="0" distB="0" distL="114300" distR="114300" simplePos="0" relativeHeight="251658240" behindDoc="0" locked="0" layoutInCell="1" allowOverlap="1" wp14:anchorId="0E27B196" wp14:editId="0F3A6CDC">
            <wp:simplePos x="0" y="0"/>
            <wp:positionH relativeFrom="margin">
              <wp:posOffset>-838835</wp:posOffset>
            </wp:positionH>
            <wp:positionV relativeFrom="margin">
              <wp:posOffset>-1003935</wp:posOffset>
            </wp:positionV>
            <wp:extent cx="10538460" cy="7376160"/>
            <wp:effectExtent l="0" t="0" r="0" b="0"/>
            <wp:wrapSquare wrapText="bothSides"/>
            <wp:docPr id="12664187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8460" cy="737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D03" w:rsidSect="002759A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47"/>
    <w:rsid w:val="000F511B"/>
    <w:rsid w:val="001C604D"/>
    <w:rsid w:val="002759AE"/>
    <w:rsid w:val="00357B35"/>
    <w:rsid w:val="00652847"/>
    <w:rsid w:val="00712017"/>
    <w:rsid w:val="00B94E62"/>
    <w:rsid w:val="00BC4D03"/>
    <w:rsid w:val="00ED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72E48-E33F-4B5A-8656-2DC9BFD0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52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28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4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4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4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2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2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4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28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4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4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28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</cp:revision>
  <dcterms:created xsi:type="dcterms:W3CDTF">2026-10-12T17:48:00Z</dcterms:created>
  <dcterms:modified xsi:type="dcterms:W3CDTF">2026-10-12T17:50:00Z</dcterms:modified>
</cp:coreProperties>
</file>