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60D0A" w14:textId="77777777" w:rsidR="00C21F27" w:rsidRPr="00C21F27" w:rsidRDefault="00C21F27" w:rsidP="00C21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🌈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– DOMINGO DE LA SANTÍSIMA TRINIDAD (CICLO A)</w:t>
      </w:r>
    </w:p>
    <w:p w14:paraId="0F9EFAF3" w14:textId="77777777" w:rsidR="00C21F27" w:rsidRPr="00C21F27" w:rsidRDefault="00C21F27" w:rsidP="00C21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✨</w:t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  <w:t>“Busca una paz trinitaria”</w:t>
      </w:r>
    </w:p>
    <w:p w14:paraId="610DE63C" w14:textId="77777777" w:rsidR="00C21F27" w:rsidRPr="00C21F27" w:rsidRDefault="00C21F27" w:rsidP="00C21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(Homilía dialogada para niños y familias)</w:t>
      </w:r>
    </w:p>
    <w:p w14:paraId="6D468135" w14:textId="160E089A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71AFB22">
          <v:rect id="_x0000_i1025" style="width:0;height:1.5pt" o:hralign="center" o:hrstd="t" o:hr="t" fillcolor="#a0a0a0" stroked="f"/>
        </w:pict>
      </w:r>
    </w:p>
    <w:p w14:paraId="0C40E34D" w14:textId="336CBAF6" w:rsidR="00C21F27" w:rsidRDefault="00C21F27">
      <w:pP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</w:pPr>
      <w:r w:rsidRPr="00154236">
        <w:rPr>
          <w:noProof/>
        </w:rPr>
        <w:drawing>
          <wp:anchor distT="0" distB="0" distL="114300" distR="114300" simplePos="0" relativeHeight="251648512" behindDoc="0" locked="0" layoutInCell="1" allowOverlap="1" wp14:anchorId="29B4850E" wp14:editId="1964F4E8">
            <wp:simplePos x="0" y="0"/>
            <wp:positionH relativeFrom="column">
              <wp:posOffset>-180975</wp:posOffset>
            </wp:positionH>
            <wp:positionV relativeFrom="paragraph">
              <wp:posOffset>909955</wp:posOffset>
            </wp:positionV>
            <wp:extent cx="5700395" cy="4705985"/>
            <wp:effectExtent l="0" t="0" r="0" b="0"/>
            <wp:wrapThrough wrapText="bothSides">
              <wp:wrapPolygon edited="0">
                <wp:start x="0" y="0"/>
                <wp:lineTo x="0" y="21510"/>
                <wp:lineTo x="21511" y="21510"/>
                <wp:lineTo x="21511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r="5232"/>
                    <a:stretch/>
                  </pic:blipFill>
                  <pic:spPr bwMode="auto">
                    <a:xfrm>
                      <a:off x="0" y="0"/>
                      <a:ext cx="5700395" cy="470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br w:type="page"/>
      </w:r>
    </w:p>
    <w:p w14:paraId="44D7C04B" w14:textId="0F71651E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lastRenderedPageBreak/>
        <w:t>🎬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INTRODUCCIÓN IMPACTANTE</w:t>
      </w:r>
    </w:p>
    <w:p w14:paraId="23F8E8C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(tono cercano, sonrisa)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:</w:t>
      </w:r>
    </w:p>
    <w:p w14:paraId="1F069A2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Niños… os voy a hacer una pregunta importante:</w:t>
      </w:r>
    </w:p>
    <w:p w14:paraId="5B544958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¿Cómo sabemos que Dios existe… si no lo vemos?</w:t>
      </w:r>
    </w:p>
    <w:p w14:paraId="4B8E8EE2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(Dejar responder)</w:t>
      </w:r>
    </w:p>
    <w:p w14:paraId="370C4CB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 día, una profesora preguntó eso mismo en clase.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un niño respondió algo precioso:</w:t>
      </w:r>
    </w:p>
    <w:p w14:paraId="6DE8EA4A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🍶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“Dios es como el azúcar en la leche.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No se ve… pero cuando está, todo sabe mejor.”</w:t>
      </w:r>
    </w:p>
    <w:p w14:paraId="1B710DD9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(Pausa breve)</w:t>
      </w:r>
    </w:p>
    <w:p w14:paraId="5B2D0623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¿A que es bonita la respuesta?</w:t>
      </w:r>
    </w:p>
    <w:p w14:paraId="6951516B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1212131">
          <v:rect id="_x0000_i1026" style="width:0;height:1.5pt" o:hralign="center" o:hrstd="t" o:hr="t" fillcolor="#a0a0a0" stroked="f"/>
        </w:pict>
      </w:r>
    </w:p>
    <w:p w14:paraId="6FAD5481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(más suave)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:</w:t>
      </w:r>
    </w:p>
    <w:p w14:paraId="678FC283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 Dios no lo vemos con los ojos…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pero sí lo vemos: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en el amor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😊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en la alegría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🤝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en la ayuda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en la paz</w:t>
      </w:r>
    </w:p>
    <w:p w14:paraId="1125F9EE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F03267A">
          <v:rect id="_x0000_i1027" style="width:0;height:1.5pt" o:hralign="center" o:hrstd="t" o:hr="t" fillcolor="#a0a0a0" stroked="f"/>
        </w:pict>
      </w:r>
    </w:p>
    <w:p w14:paraId="0F620625" w14:textId="77777777" w:rsid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</w:pPr>
    </w:p>
    <w:p w14:paraId="78F1C6DF" w14:textId="511435D5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lastRenderedPageBreak/>
        <w:t>✨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1. PRIMERA IDEA: DIOS ES AMOR</w:t>
      </w:r>
    </w:p>
    <w:p w14:paraId="6E6747A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(tono catequético y sencillo)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:</w:t>
      </w:r>
    </w:p>
    <w:p w14:paraId="0B35C2F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celebramos una fiesta muy especial: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la Santísima Trinidad.</w:t>
      </w:r>
    </w:p>
    <w:p w14:paraId="28864997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 solo Dios…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pero:</w:t>
      </w:r>
    </w:p>
    <w:p w14:paraId="42C1EBFD" w14:textId="77777777" w:rsidR="00C21F27" w:rsidRPr="00C21F27" w:rsidRDefault="00C21F27" w:rsidP="00C2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Padre </w:t>
      </w:r>
    </w:p>
    <w:p w14:paraId="2487235A" w14:textId="77777777" w:rsidR="00C21F27" w:rsidRPr="00C21F27" w:rsidRDefault="00C21F27" w:rsidP="00C2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Hijo </w:t>
      </w:r>
    </w:p>
    <w:p w14:paraId="6F63F062" w14:textId="77777777" w:rsidR="00C21F27" w:rsidRPr="00C21F27" w:rsidRDefault="00C21F27" w:rsidP="00C2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y Espíritu Santo. </w:t>
      </w:r>
    </w:p>
    <w:p w14:paraId="6809E4BF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Tres personas… un solo amor.</w:t>
      </w:r>
    </w:p>
    <w:p w14:paraId="5E996B0C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6E7C95A">
          <v:rect id="_x0000_i1028" style="width:0;height:1.5pt" o:hralign="center" o:hrstd="t" o:hr="t" fillcolor="#a0a0a0" stroked="f"/>
        </w:pict>
      </w:r>
    </w:p>
    <w:p w14:paraId="3EAC8845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🎯</w:t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FRASE CLAVE</w:t>
      </w:r>
    </w:p>
    <w:p w14:paraId="7BF4A1E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Dios es una familia de amor que quiere vivir dentro de nosotros.</w:t>
      </w:r>
    </w:p>
    <w:p w14:paraId="72F3BE6E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5242990">
          <v:rect id="_x0000_i1029" style="width:0;height:1.5pt" o:hralign="center" o:hrstd="t" o:hr="t" fillcolor="#a0a0a0" stroked="f"/>
        </w:pict>
      </w:r>
    </w:p>
    <w:p w14:paraId="0BDD8610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✨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2. SEGUNDA IDEA: LA PAZ DEL PADRE, DEL HIJO Y DEL ESPÍRITU</w:t>
      </w:r>
    </w:p>
    <w:p w14:paraId="4C6CD047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</w:p>
    <w:p w14:paraId="057F240A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vamos a aprender una palabra bonita:</w:t>
      </w:r>
    </w:p>
    <w:p w14:paraId="79964ADA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PAZ TRINITARIA</w:t>
      </w:r>
    </w:p>
    <w:p w14:paraId="15C28861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¿Y qué significa eso?</w:t>
      </w:r>
    </w:p>
    <w:p w14:paraId="62F6BC64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pict w14:anchorId="575B1EB3">
          <v:rect id="_x0000_i1030" style="width:0;height:1.5pt" o:hralign="center" o:hrstd="t" o:hr="t" fillcolor="#a0a0a0" stroked="f"/>
        </w:pict>
      </w:r>
    </w:p>
    <w:p w14:paraId="2EA62949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❤️</w:t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EL PADRE</w:t>
      </w:r>
    </w:p>
    <w:p w14:paraId="378AB102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Padre nos da la paz de sentirnos queridos.</w:t>
      </w:r>
    </w:p>
    <w:p w14:paraId="5EB56B3F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Como cuando mamá o papá te abrazan…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todo se calma.</w:t>
      </w:r>
    </w:p>
    <w:p w14:paraId="70E041B3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DB5AB5E">
          <v:rect id="_x0000_i1031" style="width:0;height:1.5pt" o:hralign="center" o:hrstd="t" o:hr="t" fillcolor="#a0a0a0" stroked="f"/>
        </w:pict>
      </w:r>
    </w:p>
    <w:p w14:paraId="66456CDB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✝️</w:t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JESÚS</w:t>
      </w:r>
    </w:p>
    <w:p w14:paraId="106DFF14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nos da la paz del perdón.</w:t>
      </w:r>
    </w:p>
    <w:p w14:paraId="66DF5CDC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Aunque nos equivoquemos…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Él siempre nos levanta.</w:t>
      </w:r>
    </w:p>
    <w:p w14:paraId="21FA3F69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D7C1608">
          <v:rect id="_x0000_i1032" style="width:0;height:1.5pt" o:hralign="center" o:hrstd="t" o:hr="t" fillcolor="#a0a0a0" stroked="f"/>
        </w:pict>
      </w:r>
    </w:p>
    <w:p w14:paraId="185F70AB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🌬️</w:t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EL ESPÍRITU SANTO</w:t>
      </w:r>
    </w:p>
    <w:p w14:paraId="20721B93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Espíritu Santo nos da una paz valiente.</w:t>
      </w:r>
    </w:p>
    <w:p w14:paraId="5498ACD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paz que ayuda:</w:t>
      </w:r>
    </w:p>
    <w:p w14:paraId="002CB205" w14:textId="77777777" w:rsidR="00C21F27" w:rsidRPr="00C21F27" w:rsidRDefault="00C21F27" w:rsidP="00C21F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a compartir </w:t>
      </w:r>
    </w:p>
    <w:p w14:paraId="4DB61679" w14:textId="77777777" w:rsidR="00C21F27" w:rsidRPr="00C21F27" w:rsidRDefault="00C21F27" w:rsidP="00C21F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a perdonar </w:t>
      </w:r>
    </w:p>
    <w:p w14:paraId="5D8903B0" w14:textId="77777777" w:rsidR="00C21F27" w:rsidRPr="00C21F27" w:rsidRDefault="00C21F27" w:rsidP="00C21F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a no tener miedo </w:t>
      </w:r>
    </w:p>
    <w:p w14:paraId="6C5F5618" w14:textId="77777777" w:rsidR="00C21F27" w:rsidRPr="00C21F27" w:rsidRDefault="00C21F27" w:rsidP="00C21F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a hacer el bien </w:t>
      </w:r>
    </w:p>
    <w:p w14:paraId="2076CAC9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C66056D">
          <v:rect id="_x0000_i1033" style="width:0;height:1.5pt" o:hralign="center" o:hrstd="t" o:hr="t" fillcolor="#a0a0a0" stroked="f"/>
        </w:pict>
      </w:r>
    </w:p>
    <w:p w14:paraId="15E45CF4" w14:textId="77777777" w:rsid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</w:pPr>
    </w:p>
    <w:p w14:paraId="3C3B130C" w14:textId="77777777" w:rsid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</w:pPr>
    </w:p>
    <w:p w14:paraId="084E4270" w14:textId="74CECA7D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lastRenderedPageBreak/>
        <w:t>✨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3. TERCERA IDEA: DIOS DA SABOR A LA VIDA</w:t>
      </w:r>
    </w:p>
    <w:p w14:paraId="3D5765C1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(voz más cálida)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:</w:t>
      </w:r>
    </w:p>
    <w:p w14:paraId="5CE77740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Cuando una vida tiene: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😊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amor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paz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🤝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bondad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🌟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esperanza…</w:t>
      </w:r>
    </w:p>
    <w:p w14:paraId="36D6BFCC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allí está Dios.</w:t>
      </w:r>
    </w:p>
    <w:p w14:paraId="6788BE03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Porque Dios es como el azúcar: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no siempre se ve…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pero se nota.</w:t>
      </w:r>
    </w:p>
    <w:p w14:paraId="03EE6F2E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0EAFC3E">
          <v:rect id="_x0000_i1034" style="width:0;height:1.5pt" o:hralign="center" o:hrstd="t" o:hr="t" fillcolor="#a0a0a0" stroked="f"/>
        </w:pict>
      </w:r>
    </w:p>
    <w:p w14:paraId="6D2BF560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🎭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GESTO CENTRAL</w:t>
      </w:r>
    </w:p>
    <w:p w14:paraId="4A715085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“La paz trinitaria”</w:t>
      </w:r>
    </w:p>
    <w:p w14:paraId="782AE6D7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</w:p>
    <w:p w14:paraId="20E6AEDC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Vamos a hacer juntos un gesto muy sencillo.</w:t>
      </w:r>
    </w:p>
    <w:p w14:paraId="4CCEDF00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1DBA19A">
          <v:rect id="_x0000_i1035" style="width:0;height:1.5pt" o:hralign="center" o:hrstd="t" o:hr="t" fillcolor="#a0a0a0" stroked="f"/>
        </w:pict>
      </w:r>
    </w:p>
    <w:p w14:paraId="374DDBD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Mano en el corazón:</w:t>
      </w:r>
    </w:p>
    <w:p w14:paraId="40F8977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“Padre, dame tu paz.”</w:t>
      </w:r>
    </w:p>
    <w:p w14:paraId="1BD74C1B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1D36AF0">
          <v:rect id="_x0000_i1036" style="width:0;height:1.5pt" o:hralign="center" o:hrstd="t" o:hr="t" fillcolor="#a0a0a0" stroked="f"/>
        </w:pict>
      </w:r>
    </w:p>
    <w:p w14:paraId="2D8F712A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🧠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Mano en la frente:</w:t>
      </w:r>
    </w:p>
    <w:p w14:paraId="72F52B6D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“Jesús, enséñame a perdonar.”</w:t>
      </w:r>
    </w:p>
    <w:p w14:paraId="428FE644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6BA326F">
          <v:rect id="_x0000_i1037" style="width:0;height:1.5pt" o:hralign="center" o:hrstd="t" o:hr="t" fillcolor="#a0a0a0" stroked="f"/>
        </w:pict>
      </w:r>
    </w:p>
    <w:p w14:paraId="25818750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👐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Mano abierta hacia los demás:</w:t>
      </w:r>
    </w:p>
    <w:p w14:paraId="7530BBE9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“Espíritu Santo, llévame a hacer el bien.”</w:t>
      </w:r>
    </w:p>
    <w:p w14:paraId="69A5CE28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02D9D78">
          <v:rect id="_x0000_i1038" style="width:0;height:1.5pt" o:hralign="center" o:hrstd="t" o:hr="t" fillcolor="#a0a0a0" stroked="f"/>
        </w:pict>
      </w:r>
    </w:p>
    <w:p w14:paraId="18E2BFC2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 juntos:</w:t>
      </w:r>
    </w:p>
    <w:p w14:paraId="4DE3262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✨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“Dios, Padre, Hijo y Espíritu Santo, haznos gente de paz.”</w:t>
      </w:r>
    </w:p>
    <w:p w14:paraId="1E3C8F1A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0FEF9EF">
          <v:rect id="_x0000_i1039" style="width:0;height:1.5pt" o:hralign="center" o:hrstd="t" o:hr="t" fillcolor="#a0a0a0" stroked="f"/>
        </w:pict>
      </w:r>
    </w:p>
    <w:p w14:paraId="144A8A80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lastRenderedPageBreak/>
        <w:t>🌱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APLICACIÓN A LA VIDA</w:t>
      </w:r>
    </w:p>
    <w:p w14:paraId="0AB010D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</w:p>
    <w:p w14:paraId="1F83C940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Esta semana…</w:t>
      </w:r>
    </w:p>
    <w:p w14:paraId="1DCC635C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lleva paz:</w:t>
      </w:r>
    </w:p>
    <w:p w14:paraId="450C825C" w14:textId="77777777" w:rsidR="00C21F27" w:rsidRPr="00C21F27" w:rsidRDefault="00C21F27" w:rsidP="00C21F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en casa </w:t>
      </w:r>
    </w:p>
    <w:p w14:paraId="0BF1D745" w14:textId="77777777" w:rsidR="00C21F27" w:rsidRPr="00C21F27" w:rsidRDefault="00C21F27" w:rsidP="00C21F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en el colegio </w:t>
      </w:r>
    </w:p>
    <w:p w14:paraId="57DC2F5B" w14:textId="77777777" w:rsidR="00C21F27" w:rsidRPr="00C21F27" w:rsidRDefault="00C21F27" w:rsidP="00C21F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con los hermanos </w:t>
      </w:r>
    </w:p>
    <w:p w14:paraId="3511A63A" w14:textId="77777777" w:rsidR="00C21F27" w:rsidRPr="00C21F27" w:rsidRDefault="00C21F27" w:rsidP="00C21F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con los amigos </w:t>
      </w:r>
    </w:p>
    <w:p w14:paraId="0122D5B1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cuando estés triste…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o enfadado…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o tengas miedo…</w:t>
      </w:r>
    </w:p>
    <w:p w14:paraId="306C99E1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acuérdate:</w:t>
      </w:r>
    </w:p>
    <w:p w14:paraId="51581784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🍶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Dios está contigo.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Y contigo la vida sabe mejor.</w:t>
      </w:r>
    </w:p>
    <w:p w14:paraId="3B8B12EF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0C70AAE">
          <v:rect id="_x0000_i1040" style="width:0;height:1.5pt" o:hralign="center" o:hrstd="t" o:hr="t" fillcolor="#a0a0a0" stroked="f"/>
        </w:pict>
      </w:r>
    </w:p>
    <w:p w14:paraId="6162333D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🌟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FINAL</w:t>
      </w:r>
    </w:p>
    <w:p w14:paraId="0F5491E4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(más fuerte y alegre)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:</w:t>
      </w:r>
    </w:p>
    <w:p w14:paraId="3A6D8C6E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Niños…</w:t>
      </w:r>
    </w:p>
    <w:p w14:paraId="17B11F12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mundo necesita:</w:t>
      </w:r>
    </w:p>
    <w:p w14:paraId="0101B77B" w14:textId="77777777" w:rsidR="00C21F27" w:rsidRPr="00C21F27" w:rsidRDefault="00C21F27" w:rsidP="00C21F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menos gritos </w:t>
      </w:r>
    </w:p>
    <w:p w14:paraId="39E8972A" w14:textId="77777777" w:rsidR="00C21F27" w:rsidRPr="00C21F27" w:rsidRDefault="00C21F27" w:rsidP="00C21F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menos peleas </w:t>
      </w:r>
    </w:p>
    <w:p w14:paraId="2AFC09EA" w14:textId="77777777" w:rsidR="00C21F27" w:rsidRPr="00C21F27" w:rsidRDefault="00C21F27" w:rsidP="00C21F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menos egoísmo </w:t>
      </w:r>
    </w:p>
    <w:p w14:paraId="22152B47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Y necesita más: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amor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paz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😊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bondad</w:t>
      </w:r>
    </w:p>
    <w:p w14:paraId="212A116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Necesita personas…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llenas de Dios.</w:t>
      </w:r>
    </w:p>
    <w:p w14:paraId="65EA17EC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EF1B2A5">
          <v:rect id="_x0000_i1041" style="width:0;height:1.5pt" o:hralign="center" o:hrstd="t" o:hr="t" fillcolor="#a0a0a0" stroked="f"/>
        </w:pict>
      </w:r>
    </w:p>
    <w:p w14:paraId="60A49678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🌟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SLOGAN FINAL</w:t>
      </w:r>
    </w:p>
    <w:p w14:paraId="252D5C5A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(repetir juntos)</w:t>
      </w:r>
    </w:p>
    <w:p w14:paraId="583CAB9B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“Con Dios, la vida sabe mejor.”</w:t>
      </w:r>
    </w:p>
    <w:p w14:paraId="2A903B04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(Otra vez)</w:t>
      </w:r>
    </w:p>
    <w:p w14:paraId="7A34DCE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“Con Dios, la vida sabe mejor.”</w:t>
      </w:r>
    </w:p>
    <w:p w14:paraId="590B323A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95F1A1E">
          <v:rect id="_x0000_i1042" style="width:0;height:1.5pt" o:hralign="center" o:hrstd="t" o:hr="t" fillcolor="#a0a0a0" stroked="f"/>
        </w:pict>
      </w:r>
    </w:p>
    <w:p w14:paraId="1D92D0C9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🙌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DESPEDIDA-GESTO</w:t>
      </w:r>
    </w:p>
    <w:p w14:paraId="24607036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 hacen lentamente la señal de la cruz.</w:t>
      </w:r>
    </w:p>
    <w:p w14:paraId="22BD7C2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✝️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“En el nombre del Padre,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del Hijo,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del Espíritu Santo.”</w:t>
      </w:r>
    </w:p>
    <w:p w14:paraId="5A505794" w14:textId="22440578" w:rsidR="00C21F27" w:rsidRDefault="00C21F27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26928F48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573CB530" w14:textId="77777777" w:rsidR="00C21F27" w:rsidRPr="00C21F27" w:rsidRDefault="00C21F27" w:rsidP="00C21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📘</w:t>
      </w: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DOSIER PARA LA EUCARISTÍA</w:t>
      </w:r>
    </w:p>
    <w:p w14:paraId="4EFFC5E8" w14:textId="30D6532A" w:rsidR="00C21F27" w:rsidRPr="00C21F27" w:rsidRDefault="00C21F27" w:rsidP="00C21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DOMINGO DE LA SANTÍSIMA </w:t>
      </w:r>
      <w:proofErr w:type="gramStart"/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TRINIDAD  CICLO</w:t>
      </w:r>
      <w:proofErr w:type="gramEnd"/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A</w:t>
      </w:r>
    </w:p>
    <w:p w14:paraId="45583C75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783D2F4">
          <v:rect id="_x0000_i1044" style="width:0;height:1.5pt" o:hralign="center" o:hrstd="t" o:hr="t" fillcolor="#a0a0a0" stroked="f"/>
        </w:pict>
      </w:r>
    </w:p>
    <w:p w14:paraId="651432E9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1. MONICIÓN DE ENTRADA</w:t>
      </w:r>
    </w:p>
    <w:p w14:paraId="52F20FC0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Hermanos y hermanas:</w:t>
      </w:r>
    </w:p>
    <w:p w14:paraId="2B53234D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celebramos la fiesta de la Santísima Trinidad. Dios no es soledad: es Padre, Hijo y Espíritu Santo, una familia de amor que quiere llenar nuestra vida de paz y alegría.</w:t>
      </w:r>
    </w:p>
    <w:p w14:paraId="2F7DFFB0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Abramos el corazón para dejarnos abrazar por ese Dios que, aunque no lo vemos, da sabor y sentido a nuestra vida.</w:t>
      </w:r>
    </w:p>
    <w:p w14:paraId="0FC6DE0E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7408FFE">
          <v:rect id="_x0000_i1045" style="width:0;height:1.5pt" o:hralign="center" o:hrstd="t" o:hr="t" fillcolor="#a0a0a0" stroked="f"/>
        </w:pict>
      </w:r>
    </w:p>
    <w:p w14:paraId="5B416DC4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SALUDO</w:t>
      </w:r>
    </w:p>
    <w:p w14:paraId="781CD842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-La gracia de nuestro Señor Jesucristo, el amor del Padre y la comunión del Espíritu Santo estén con todos vosotros.</w:t>
      </w:r>
    </w:p>
    <w:p w14:paraId="05A156F0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2E0C356">
          <v:rect id="_x0000_i1046" style="width:0;height:1.5pt" o:hralign="center" o:hrstd="t" o:hr="t" fillcolor="#a0a0a0" stroked="f"/>
        </w:pict>
      </w:r>
    </w:p>
    <w:p w14:paraId="1990EB83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2. ACTO PENITENCIAL</w:t>
      </w:r>
    </w:p>
    <w:p w14:paraId="67A7CE83" w14:textId="77777777" w:rsidR="00C21F27" w:rsidRPr="00C21F27" w:rsidRDefault="00C21F27" w:rsidP="00C21F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cuando olvidamos que somos hijos queridos de Dios. Señor, ten piedad. </w:t>
      </w:r>
    </w:p>
    <w:p w14:paraId="2BAA7432" w14:textId="77777777" w:rsidR="00C21F27" w:rsidRPr="00C21F27" w:rsidRDefault="00C21F27" w:rsidP="00C21F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 xml:space="preserve">Cristo, cuando no perdonamos de corazón. Cristo, ten piedad. </w:t>
      </w:r>
    </w:p>
    <w:p w14:paraId="45387EA0" w14:textId="77777777" w:rsidR="00C21F27" w:rsidRPr="00C21F27" w:rsidRDefault="00C21F27" w:rsidP="00C21F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cuando no llevamos paz a los demás. Señor, ten piedad. </w:t>
      </w:r>
    </w:p>
    <w:p w14:paraId="235E9F83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3B29FB3">
          <v:rect id="_x0000_i1047" style="width:0;height:1.5pt" o:hralign="center" o:hrstd="t" o:hr="t" fillcolor="#a0a0a0" stroked="f"/>
        </w:pict>
      </w:r>
    </w:p>
    <w:p w14:paraId="001A20D6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3. MONICIÓN A LA PALABRA</w:t>
      </w:r>
    </w:p>
    <w:p w14:paraId="056A66B8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la Palabra de Dios nos presenta un Dios cercano, compasivo y lleno de amor. Escuchemos con atención y dejemos que su paz entre en nuestro corazón.</w:t>
      </w:r>
    </w:p>
    <w:p w14:paraId="5DF3646E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6A54741">
          <v:rect id="_x0000_i1048" style="width:0;height:1.5pt" o:hralign="center" o:hrstd="t" o:hr="t" fillcolor="#a0a0a0" stroked="f"/>
        </w:pict>
      </w:r>
    </w:p>
    <w:p w14:paraId="5D60B207" w14:textId="7C3F15C8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4. ORACIÓN DE LOS FIELES</w:t>
      </w:r>
    </w:p>
    <w:p w14:paraId="619A96F9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Respondemos:</w:t>
      </w:r>
    </w:p>
    <w:p w14:paraId="029EC5E6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C21F27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“Haznos gente de paz.”</w:t>
      </w:r>
    </w:p>
    <w:p w14:paraId="201AAA33" w14:textId="77777777" w:rsidR="00C21F27" w:rsidRPr="00C21F27" w:rsidRDefault="00C21F27" w:rsidP="00C21F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 Iglesia, para que anuncie siempre el amor del Padre, del Hijo y del Espíritu Santo. </w:t>
      </w:r>
    </w:p>
    <w:p w14:paraId="3A002F5C" w14:textId="77777777" w:rsidR="00C21F27" w:rsidRPr="00C21F27" w:rsidRDefault="00C21F27" w:rsidP="00C21F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las familias, para que sean hogares de paz y perdón. </w:t>
      </w:r>
    </w:p>
    <w:p w14:paraId="3425BC2E" w14:textId="77777777" w:rsidR="00C21F27" w:rsidRPr="00C21F27" w:rsidRDefault="00C21F27" w:rsidP="00C21F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niños y jóvenes, para que crezcan sintiéndose queridos por Dios. </w:t>
      </w:r>
    </w:p>
    <w:p w14:paraId="26B10FCC" w14:textId="77777777" w:rsidR="00C21F27" w:rsidRPr="00C21F27" w:rsidRDefault="00C21F27" w:rsidP="00C21F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quienes viven tristes o enfrentados, para que encuentren consuelo y reconciliación. </w:t>
      </w:r>
    </w:p>
    <w:p w14:paraId="71B7CBD7" w14:textId="77777777" w:rsidR="00C21F27" w:rsidRPr="00C21F27" w:rsidRDefault="00C21F27" w:rsidP="00C21F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todos nosotros, para que llevemos paz allí donde estemos. </w:t>
      </w:r>
    </w:p>
    <w:p w14:paraId="3313E2EE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DAB6F6A">
          <v:rect id="_x0000_i1049" style="width:0;height:1.5pt" o:hralign="center" o:hrstd="t" o:hr="t" fillcolor="#a0a0a0" stroked="f"/>
        </w:pict>
      </w:r>
    </w:p>
    <w:p w14:paraId="20AC5CD0" w14:textId="77777777" w:rsid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</w:p>
    <w:p w14:paraId="1CF586A0" w14:textId="5F8F89F5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lastRenderedPageBreak/>
        <w:t>5. PROCESIÓN DE OFRENDAS</w:t>
      </w:r>
    </w:p>
    <w:p w14:paraId="123A6A84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🍶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Un vaso de leche con azúcar </w:t>
      </w:r>
      <w:r w:rsidRPr="00C21F27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  <w14:ligatures w14:val="none"/>
        </w:rPr>
        <w:t>→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</w:t>
      </w:r>
      <w:r w:rsidRPr="00C21F27">
        <w:rPr>
          <w:rFonts w:ascii="Comic Sans MS" w:eastAsia="Times New Roman" w:hAnsi="Comic Sans MS" w:cs="Comic Sans MS"/>
          <w:kern w:val="0"/>
          <w:sz w:val="32"/>
          <w:szCs w:val="32"/>
          <w:lang w:eastAsia="es-ES"/>
          <w14:ligatures w14:val="none"/>
        </w:rPr>
        <w:t>í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mbolo de Dios que da sabor a la vida.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Una paloma </w:t>
      </w:r>
      <w:r w:rsidRPr="00C21F27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  <w14:ligatures w14:val="none"/>
        </w:rPr>
        <w:t>→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</w:t>
      </w:r>
      <w:r w:rsidRPr="00C21F27">
        <w:rPr>
          <w:rFonts w:ascii="Comic Sans MS" w:eastAsia="Times New Roman" w:hAnsi="Comic Sans MS" w:cs="Comic Sans MS"/>
          <w:kern w:val="0"/>
          <w:sz w:val="32"/>
          <w:szCs w:val="32"/>
          <w:lang w:eastAsia="es-ES"/>
          <w14:ligatures w14:val="none"/>
        </w:rPr>
        <w:t>í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mbolo del Esp</w:t>
      </w:r>
      <w:r w:rsidRPr="00C21F27">
        <w:rPr>
          <w:rFonts w:ascii="Comic Sans MS" w:eastAsia="Times New Roman" w:hAnsi="Comic Sans MS" w:cs="Comic Sans MS"/>
          <w:kern w:val="0"/>
          <w:sz w:val="32"/>
          <w:szCs w:val="32"/>
          <w:lang w:eastAsia="es-ES"/>
          <w14:ligatures w14:val="none"/>
        </w:rPr>
        <w:t>í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ritu Santo y de la paz.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Un corazón </w:t>
      </w:r>
      <w:r w:rsidRPr="00C21F27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  <w14:ligatures w14:val="none"/>
        </w:rPr>
        <w:t>→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</w:t>
      </w:r>
      <w:r w:rsidRPr="00C21F27">
        <w:rPr>
          <w:rFonts w:ascii="Comic Sans MS" w:eastAsia="Times New Roman" w:hAnsi="Comic Sans MS" w:cs="Comic Sans MS"/>
          <w:kern w:val="0"/>
          <w:sz w:val="32"/>
          <w:szCs w:val="32"/>
          <w:lang w:eastAsia="es-ES"/>
          <w14:ligatures w14:val="none"/>
        </w:rPr>
        <w:t>í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mbolo del amor de Dios Trinidad.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🍞🍷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Pan y vino </w:t>
      </w:r>
      <w:r w:rsidRPr="00C21F27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  <w14:ligatures w14:val="none"/>
        </w:rPr>
        <w:t>→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nuestra vida ofrecida al Se</w:t>
      </w:r>
      <w:r w:rsidRPr="00C21F27">
        <w:rPr>
          <w:rFonts w:ascii="Comic Sans MS" w:eastAsia="Times New Roman" w:hAnsi="Comic Sans MS" w:cs="Comic Sans MS"/>
          <w:kern w:val="0"/>
          <w:sz w:val="32"/>
          <w:szCs w:val="32"/>
          <w:lang w:eastAsia="es-ES"/>
          <w14:ligatures w14:val="none"/>
        </w:rPr>
        <w:t>ñ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or.</w:t>
      </w:r>
    </w:p>
    <w:p w14:paraId="6614FAE1" w14:textId="77777777" w:rsidR="00C21F27" w:rsidRPr="00C21F27" w:rsidRDefault="00C21F27" w:rsidP="00C21F27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4DE1770">
          <v:rect id="_x0000_i1050" style="width:0;height:1.5pt" o:hralign="center" o:hrstd="t" o:hr="t" fillcolor="#a0a0a0" stroked="f"/>
        </w:pict>
      </w:r>
    </w:p>
    <w:p w14:paraId="4DE97B08" w14:textId="77777777" w:rsidR="00C21F27" w:rsidRPr="00C21F27" w:rsidRDefault="00C21F27" w:rsidP="00C21F27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6. GESTO FINAL SUGERIDO</w:t>
      </w:r>
    </w:p>
    <w:p w14:paraId="1121ADF6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 hacen: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mano al corazón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🧠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mano a la frente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👐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manos abiertas</w:t>
      </w:r>
    </w:p>
    <w:p w14:paraId="541B77DB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dicen:</w:t>
      </w:r>
    </w:p>
    <w:p w14:paraId="3CD1DCF5" w14:textId="77777777" w:rsidR="00C21F27" w:rsidRPr="00C21F27" w:rsidRDefault="00C21F27" w:rsidP="00C21F2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C21F27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🕊️</w:t>
      </w:r>
      <w:r w:rsidRPr="00C21F27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C21F27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“Dios, Padre, Hijo y Espíritu Santo, haznos gente de paz.”</w:t>
      </w:r>
    </w:p>
    <w:p w14:paraId="02215B31" w14:textId="1EFE01F5" w:rsidR="00C21F27" w:rsidRDefault="00C21F2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1D4C9CDD" w14:textId="3E9BA888" w:rsidR="00C21F27" w:rsidRDefault="00167F63">
      <w:pPr>
        <w:rPr>
          <w:rFonts w:ascii="Comic Sans MS" w:hAnsi="Comic Sans MS"/>
          <w:sz w:val="32"/>
          <w:szCs w:val="32"/>
        </w:rPr>
      </w:pPr>
      <w:r w:rsidRPr="00154236">
        <w:rPr>
          <w:noProof/>
        </w:rPr>
        <w:lastRenderedPageBreak/>
        <w:drawing>
          <wp:anchor distT="0" distB="0" distL="114300" distR="114300" simplePos="0" relativeHeight="251654656" behindDoc="0" locked="0" layoutInCell="1" allowOverlap="1" wp14:anchorId="6C879087" wp14:editId="5C440F19">
            <wp:simplePos x="0" y="0"/>
            <wp:positionH relativeFrom="column">
              <wp:posOffset>228600</wp:posOffset>
            </wp:positionH>
            <wp:positionV relativeFrom="paragraph">
              <wp:posOffset>1638300</wp:posOffset>
            </wp:positionV>
            <wp:extent cx="4557395" cy="3762375"/>
            <wp:effectExtent l="0" t="0" r="0" b="9525"/>
            <wp:wrapThrough wrapText="bothSides">
              <wp:wrapPolygon edited="0">
                <wp:start x="0" y="0"/>
                <wp:lineTo x="0" y="21545"/>
                <wp:lineTo x="21489" y="21545"/>
                <wp:lineTo x="21489" y="0"/>
                <wp:lineTo x="0" y="0"/>
              </wp:wrapPolygon>
            </wp:wrapThrough>
            <wp:docPr id="1893052633" name="Imagen 189305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r="5232"/>
                    <a:stretch/>
                  </pic:blipFill>
                  <pic:spPr bwMode="auto">
                    <a:xfrm>
                      <a:off x="0" y="0"/>
                      <a:ext cx="455739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F27">
        <w:rPr>
          <w:rFonts w:ascii="Comic Sans MS" w:hAnsi="Comic Sans MS"/>
          <w:sz w:val="32"/>
          <w:szCs w:val="32"/>
        </w:rPr>
        <w:br w:type="page"/>
      </w:r>
    </w:p>
    <w:p w14:paraId="3A19B682" w14:textId="5C8E707B" w:rsidR="00734FE4" w:rsidRPr="00C21F27" w:rsidRDefault="00167F63" w:rsidP="00E61C2A">
      <w:pPr>
        <w:rPr>
          <w:rFonts w:ascii="Comic Sans MS" w:hAnsi="Comic Sans MS"/>
          <w:sz w:val="32"/>
          <w:szCs w:val="32"/>
        </w:rPr>
      </w:pPr>
      <w:r w:rsidRPr="00167F63">
        <w:rPr>
          <w:noProof/>
          <w:kern w:val="0"/>
          <w:sz w:val="48"/>
          <w:szCs w:val="48"/>
          <w:lang w:eastAsia="es-E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F7DF97F" wp14:editId="5960E8D5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8D07AF" w14:textId="77777777" w:rsidR="00167F63" w:rsidRPr="00465417" w:rsidRDefault="00167F63" w:rsidP="00167F6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31</w:t>
                            </w:r>
                          </w:p>
                          <w:p w14:paraId="316C6DF0" w14:textId="77777777" w:rsidR="00167F63" w:rsidRPr="00465417" w:rsidRDefault="00167F63" w:rsidP="00167F6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14:paraId="27C24DDB" w14:textId="77777777" w:rsidR="00167F63" w:rsidRPr="00465417" w:rsidRDefault="00167F63" w:rsidP="00167F6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DF97F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0;margin-top:0;width:128.55pt;height:105.25pt;z-index:251670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048D07AF" w14:textId="77777777" w:rsidR="00167F63" w:rsidRPr="00465417" w:rsidRDefault="00167F63" w:rsidP="00167F6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31</w:t>
                      </w:r>
                    </w:p>
                    <w:p w14:paraId="316C6DF0" w14:textId="77777777" w:rsidR="00167F63" w:rsidRPr="00465417" w:rsidRDefault="00167F63" w:rsidP="00167F6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14:paraId="27C24DDB" w14:textId="77777777" w:rsidR="00167F63" w:rsidRPr="00465417" w:rsidRDefault="00167F63" w:rsidP="00167F6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95CEB"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235C3DC" wp14:editId="7518A7FB">
                <wp:simplePos x="0" y="0"/>
                <wp:positionH relativeFrom="margin">
                  <wp:posOffset>-220980</wp:posOffset>
                </wp:positionH>
                <wp:positionV relativeFrom="margin">
                  <wp:posOffset>4369435</wp:posOffset>
                </wp:positionV>
                <wp:extent cx="6108700" cy="1371600"/>
                <wp:effectExtent l="0" t="0" r="25400" b="19050"/>
                <wp:wrapSquare wrapText="bothSides"/>
                <wp:docPr id="145071761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B9BE4A" w14:textId="77777777" w:rsidR="00167F63" w:rsidRDefault="00167F63" w:rsidP="00167F6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D</w:t>
                            </w:r>
                            <w:r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OMINGO DE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LA SANTÍSIMA TRINIDAD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0DC5FBAC" w14:textId="77777777" w:rsidR="00167F63" w:rsidRPr="00B02104" w:rsidRDefault="00167F63" w:rsidP="00167F63">
                            <w:pPr>
                              <w:pStyle w:val="Ttul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0210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02104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“…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DIOS MANDÓ A SU HIJO PARA QUE EL MUNDO SE SALVE POR ÉL</w:t>
                            </w:r>
                            <w:r w:rsidRPr="00B02104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” </w:t>
                            </w:r>
                          </w:p>
                          <w:p w14:paraId="7F54A057" w14:textId="77777777" w:rsidR="00167F63" w:rsidRPr="006260EC" w:rsidRDefault="00167F63" w:rsidP="00167F6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JUAN</w:t>
                            </w: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, 1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6-18</w:t>
                            </w:r>
                          </w:p>
                          <w:p w14:paraId="6C9825E9" w14:textId="77777777" w:rsidR="00167F63" w:rsidRDefault="00167F63" w:rsidP="00167F6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5C3DC" id="2 Cuadro de texto" o:spid="_x0000_s1027" type="#_x0000_t202" style="position:absolute;margin-left:-17.4pt;margin-top:344.05pt;width:481pt;height:108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4w3QIAAIo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41B9BE4A" w14:textId="77777777" w:rsidR="00167F63" w:rsidRDefault="00167F63" w:rsidP="00167F63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D</w:t>
                      </w:r>
                      <w:r w:rsidRPr="006260EC">
                        <w:rPr>
                          <w:b/>
                          <w:bCs/>
                          <w:sz w:val="44"/>
                          <w:szCs w:val="44"/>
                        </w:rPr>
                        <w:t>OMINGO DE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LA SANTÍSIMA TRINIDAD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</w:p>
                    <w:p w14:paraId="0DC5FBAC" w14:textId="77777777" w:rsidR="00167F63" w:rsidRPr="00B02104" w:rsidRDefault="00167F63" w:rsidP="00167F63">
                      <w:pPr>
                        <w:pStyle w:val="Ttulo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0210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02104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“…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DIOS MANDÓ A SU HIJO PARA QUE EL MUNDO SE SALVE POR ÉL</w:t>
                      </w:r>
                      <w:r w:rsidRPr="00B02104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” </w:t>
                      </w:r>
                    </w:p>
                    <w:p w14:paraId="7F54A057" w14:textId="77777777" w:rsidR="00167F63" w:rsidRPr="006260EC" w:rsidRDefault="00167F63" w:rsidP="00167F63">
                      <w:pPr>
                        <w:pStyle w:val="Ttul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JUAN</w:t>
                      </w:r>
                      <w:r w:rsidRPr="006260EC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3</w:t>
                      </w:r>
                      <w:r w:rsidRPr="006260EC">
                        <w:rPr>
                          <w:b/>
                          <w:sz w:val="36"/>
                          <w:szCs w:val="36"/>
                        </w:rPr>
                        <w:t>, 1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6-18</w:t>
                      </w:r>
                    </w:p>
                    <w:p w14:paraId="6C9825E9" w14:textId="77777777" w:rsidR="00167F63" w:rsidRDefault="00167F63" w:rsidP="00167F6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0" locked="0" layoutInCell="1" allowOverlap="1" wp14:anchorId="6609E6BB" wp14:editId="592D3087">
            <wp:simplePos x="0" y="0"/>
            <wp:positionH relativeFrom="margin">
              <wp:posOffset>-386715</wp:posOffset>
            </wp:positionH>
            <wp:positionV relativeFrom="margin">
              <wp:posOffset>-186055</wp:posOffset>
            </wp:positionV>
            <wp:extent cx="6334125" cy="3562350"/>
            <wp:effectExtent l="0" t="0" r="9525" b="0"/>
            <wp:wrapSquare wrapText="bothSides"/>
            <wp:docPr id="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F27">
        <w:rPr>
          <w:noProof/>
        </w:rPr>
        <w:t>*</w:t>
      </w:r>
    </w:p>
    <w:sectPr w:rsidR="00734FE4" w:rsidRPr="00C21F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306ED"/>
    <w:multiLevelType w:val="multilevel"/>
    <w:tmpl w:val="A8A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80335"/>
    <w:multiLevelType w:val="multilevel"/>
    <w:tmpl w:val="69CA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F1005F"/>
    <w:multiLevelType w:val="multilevel"/>
    <w:tmpl w:val="F1F0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4C56DD"/>
    <w:multiLevelType w:val="multilevel"/>
    <w:tmpl w:val="56488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CA1844"/>
    <w:multiLevelType w:val="multilevel"/>
    <w:tmpl w:val="362A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3E1527"/>
    <w:multiLevelType w:val="multilevel"/>
    <w:tmpl w:val="8110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842287">
    <w:abstractNumId w:val="0"/>
  </w:num>
  <w:num w:numId="2" w16cid:durableId="2029065957">
    <w:abstractNumId w:val="2"/>
  </w:num>
  <w:num w:numId="3" w16cid:durableId="1144855172">
    <w:abstractNumId w:val="5"/>
  </w:num>
  <w:num w:numId="4" w16cid:durableId="565921306">
    <w:abstractNumId w:val="4"/>
  </w:num>
  <w:num w:numId="5" w16cid:durableId="797647732">
    <w:abstractNumId w:val="1"/>
  </w:num>
  <w:num w:numId="6" w16cid:durableId="1045641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424"/>
    <w:rsid w:val="00005821"/>
    <w:rsid w:val="0002270C"/>
    <w:rsid w:val="000C48C9"/>
    <w:rsid w:val="000D0F9B"/>
    <w:rsid w:val="000E6904"/>
    <w:rsid w:val="000F511B"/>
    <w:rsid w:val="000F5371"/>
    <w:rsid w:val="00103C59"/>
    <w:rsid w:val="00135D78"/>
    <w:rsid w:val="00167F63"/>
    <w:rsid w:val="00172460"/>
    <w:rsid w:val="001B1797"/>
    <w:rsid w:val="001C604D"/>
    <w:rsid w:val="001D1898"/>
    <w:rsid w:val="0021369E"/>
    <w:rsid w:val="00247DFC"/>
    <w:rsid w:val="002D1ED6"/>
    <w:rsid w:val="00304FD6"/>
    <w:rsid w:val="00346C6A"/>
    <w:rsid w:val="003B00BD"/>
    <w:rsid w:val="003B3172"/>
    <w:rsid w:val="00437D4D"/>
    <w:rsid w:val="00494C5B"/>
    <w:rsid w:val="004974AE"/>
    <w:rsid w:val="004D0C97"/>
    <w:rsid w:val="004D27AE"/>
    <w:rsid w:val="004E54E6"/>
    <w:rsid w:val="005436EF"/>
    <w:rsid w:val="005533B3"/>
    <w:rsid w:val="00572FD6"/>
    <w:rsid w:val="005A244E"/>
    <w:rsid w:val="005D7623"/>
    <w:rsid w:val="006441ED"/>
    <w:rsid w:val="00646769"/>
    <w:rsid w:val="006515E2"/>
    <w:rsid w:val="00660EF1"/>
    <w:rsid w:val="00690D4E"/>
    <w:rsid w:val="00691FDD"/>
    <w:rsid w:val="006B078B"/>
    <w:rsid w:val="006C0BD0"/>
    <w:rsid w:val="006D3080"/>
    <w:rsid w:val="006F594F"/>
    <w:rsid w:val="00704601"/>
    <w:rsid w:val="00712017"/>
    <w:rsid w:val="00717884"/>
    <w:rsid w:val="00734FE4"/>
    <w:rsid w:val="007446E8"/>
    <w:rsid w:val="00746C5A"/>
    <w:rsid w:val="00782F65"/>
    <w:rsid w:val="007B1E78"/>
    <w:rsid w:val="007E4247"/>
    <w:rsid w:val="00817C6B"/>
    <w:rsid w:val="00840C3B"/>
    <w:rsid w:val="0085440E"/>
    <w:rsid w:val="008768D1"/>
    <w:rsid w:val="00876D16"/>
    <w:rsid w:val="008B2440"/>
    <w:rsid w:val="008B728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53202"/>
    <w:rsid w:val="00A63845"/>
    <w:rsid w:val="00A92FDD"/>
    <w:rsid w:val="00AD0404"/>
    <w:rsid w:val="00AE0AF4"/>
    <w:rsid w:val="00B3206B"/>
    <w:rsid w:val="00B323BA"/>
    <w:rsid w:val="00B367B2"/>
    <w:rsid w:val="00B52D46"/>
    <w:rsid w:val="00B604BD"/>
    <w:rsid w:val="00B73F42"/>
    <w:rsid w:val="00B82289"/>
    <w:rsid w:val="00B94E62"/>
    <w:rsid w:val="00B96443"/>
    <w:rsid w:val="00BC4D03"/>
    <w:rsid w:val="00BD6175"/>
    <w:rsid w:val="00C06C89"/>
    <w:rsid w:val="00C21F27"/>
    <w:rsid w:val="00C36D32"/>
    <w:rsid w:val="00C463D1"/>
    <w:rsid w:val="00C465C5"/>
    <w:rsid w:val="00C72EB0"/>
    <w:rsid w:val="00D2063A"/>
    <w:rsid w:val="00D51B8B"/>
    <w:rsid w:val="00D53D14"/>
    <w:rsid w:val="00D61F86"/>
    <w:rsid w:val="00D62081"/>
    <w:rsid w:val="00D72D39"/>
    <w:rsid w:val="00DD4ECC"/>
    <w:rsid w:val="00DF48A6"/>
    <w:rsid w:val="00E61C2A"/>
    <w:rsid w:val="00E7349B"/>
    <w:rsid w:val="00E84DE5"/>
    <w:rsid w:val="00F048E8"/>
    <w:rsid w:val="00F7146F"/>
    <w:rsid w:val="00FA7839"/>
    <w:rsid w:val="00FE2424"/>
    <w:rsid w:val="00FF122B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9B90"/>
  <w15:docId w15:val="{697BC6D1-501B-48EA-8539-7D4B21D5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E971-DA1A-4DC5-8730-C4CE3F8E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12</Pages>
  <Words>699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63</cp:revision>
  <cp:lastPrinted>2026-05-27T11:35:00Z</cp:lastPrinted>
  <dcterms:created xsi:type="dcterms:W3CDTF">2026-01-27T15:31:00Z</dcterms:created>
  <dcterms:modified xsi:type="dcterms:W3CDTF">2026-05-27T11:35:00Z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21cc8848-194d-4614-927b-c20d4130fee0</vt:lpwstr>
  </property>
</Properties>
</file>