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6AFF" w14:textId="77777777" w:rsidR="003854C0" w:rsidRDefault="003854C0" w:rsidP="00385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3854C0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🟡</w:t>
      </w:r>
      <w:r w:rsidRPr="003854C0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2. HOMILÍA NO DIALOGADA</w:t>
      </w:r>
    </w:p>
    <w:p w14:paraId="5397D93C" w14:textId="14D8D230" w:rsidR="003854C0" w:rsidRDefault="003854C0" w:rsidP="00385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DOMINGO </w:t>
      </w:r>
      <w:proofErr w:type="spellStart"/>
      <w:r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VIº</w:t>
      </w:r>
      <w:proofErr w:type="spellEnd"/>
      <w:r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 PASCUA CICLO A</w:t>
      </w:r>
    </w:p>
    <w:p w14:paraId="0637C549" w14:textId="02212B2E" w:rsidR="003854C0" w:rsidRPr="003854C0" w:rsidRDefault="003854C0" w:rsidP="00385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Eucaristía con niños de catequesis y sus familias</w:t>
      </w:r>
    </w:p>
    <w:p w14:paraId="21FFA0DD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En el Evangelio de hoy, Jesús nos hace una promesa muy importante: no nos deja solos.</w:t>
      </w:r>
    </w:p>
    <w:p w14:paraId="66CB0B29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Sabe que sus discípulos van a seguir caminando en la vida con dificultades, dudas y momentos complicados. Y por eso les promete un gran regalo: el Espíritu Santo.</w:t>
      </w:r>
    </w:p>
    <w:p w14:paraId="16780BAC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Este Espíritu no es algo lejano. Es la presencia misma de Dios en nuestro corazón. Es el amor del Padre y del Hijo que habita en nosotros desde el Bautismo.</w:t>
      </w:r>
    </w:p>
    <w:p w14:paraId="16648EEB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veces pensamos en los tesoros como algo material: oro, dinero, cosas valiosas. Pero Jesús nos enseña que el verdadero tesoro es interior.</w:t>
      </w:r>
    </w:p>
    <w:p w14:paraId="2ACB8126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Espíritu Santo es ese tesoro que nos ayuda a vivir, a amar, a tomar buenas decisiones.</w:t>
      </w:r>
    </w:p>
    <w:p w14:paraId="5C2655FC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ayudamos, cuando perdonamos, cuando decimos la verdad, cuando hacemos el bien… ahí está actuando el Espíritu.</w:t>
      </w:r>
    </w:p>
    <w:p w14:paraId="45BD93D1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vida cristiana no es cumplir normas sin más. Es dejarse guiar por ese amor que Dios ha puesto dentro de nosotros.</w:t>
      </w:r>
    </w:p>
    <w:p w14:paraId="14DC88A7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Podemos guardar una frase sencilla para esta semana:</w:t>
      </w:r>
    </w:p>
    <w:p w14:paraId="6B732C55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3C78A587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Y repetirla cuando tengamos que decidir, cuando dudemos o cuando queramos hacer el bien.</w:t>
      </w:r>
    </w:p>
    <w:p w14:paraId="7B72EE34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no estamos solos. Dios vive en nosotros.</w:t>
      </w:r>
    </w:p>
    <w:p w14:paraId="032929A5" w14:textId="6CF7C080" w:rsidR="003854C0" w:rsidRDefault="003854C0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67FE">
        <w:rPr>
          <w:noProof/>
          <w:sz w:val="100"/>
          <w:szCs w:val="100"/>
        </w:rPr>
        <w:drawing>
          <wp:anchor distT="0" distB="0" distL="114300" distR="114300" simplePos="0" relativeHeight="251658240" behindDoc="0" locked="0" layoutInCell="1" allowOverlap="1" wp14:anchorId="12642C22" wp14:editId="5D2164EE">
            <wp:simplePos x="0" y="0"/>
            <wp:positionH relativeFrom="margin">
              <wp:posOffset>458470</wp:posOffset>
            </wp:positionH>
            <wp:positionV relativeFrom="margin">
              <wp:posOffset>3557905</wp:posOffset>
            </wp:positionV>
            <wp:extent cx="4316730" cy="3992880"/>
            <wp:effectExtent l="0" t="0" r="7620" b="762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05808D7D" w14:textId="77777777" w:rsidR="003854C0" w:rsidRPr="003854C0" w:rsidRDefault="003854C0" w:rsidP="003854C0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5D2F5005" w14:textId="77777777" w:rsidR="003854C0" w:rsidRPr="003854C0" w:rsidRDefault="003854C0" w:rsidP="00385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3854C0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🟡</w:t>
      </w:r>
      <w:r w:rsidRPr="003854C0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3. DOSIER BREVE</w:t>
      </w:r>
    </w:p>
    <w:p w14:paraId="7B1DA8AE" w14:textId="77777777" w:rsidR="003854C0" w:rsidRPr="003854C0" w:rsidRDefault="003854C0" w:rsidP="003854C0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MONICIÓN DE ENTRADA</w:t>
      </w:r>
    </w:p>
    <w:p w14:paraId="3BDD1C63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Hermanos:</w:t>
      </w:r>
    </w:p>
    <w:p w14:paraId="2C96E180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nos promete hoy un gran regalo: el Espíritu Santo.</w:t>
      </w:r>
    </w:p>
    <w:p w14:paraId="3355B5AE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Pidamos que habite en nosotros y nos ayude a vivir con amor.</w:t>
      </w:r>
    </w:p>
    <w:p w14:paraId="7A27A74E" w14:textId="77777777" w:rsidR="003854C0" w:rsidRPr="003854C0" w:rsidRDefault="003854C0" w:rsidP="003854C0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4924998">
          <v:rect id="_x0000_i1026" style="width:0;height:1.5pt" o:hralign="center" o:hrstd="t" o:hr="t" fillcolor="#a0a0a0" stroked="f"/>
        </w:pict>
      </w:r>
    </w:p>
    <w:p w14:paraId="5E4A4608" w14:textId="77777777" w:rsidR="003854C0" w:rsidRPr="003854C0" w:rsidRDefault="003854C0" w:rsidP="003854C0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IDEA CENTRAL (BREVE)</w:t>
      </w:r>
    </w:p>
    <w:p w14:paraId="626D93EB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Espíritu Santo es el gran tesoro que Dios ha puesto en nuestro corazón.</w:t>
      </w:r>
    </w:p>
    <w:p w14:paraId="20D0979B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Nos guía, nos fortalece y nos ayuda a amar.</w:t>
      </w:r>
    </w:p>
    <w:p w14:paraId="7D54EB19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Frase para la semana:</w:t>
      </w:r>
    </w:p>
    <w:p w14:paraId="3DCC1D76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✨</w:t>
      </w: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5A93099D" w14:textId="77777777" w:rsidR="003854C0" w:rsidRPr="003854C0" w:rsidRDefault="003854C0" w:rsidP="003854C0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B1DF44D">
          <v:rect id="_x0000_i1027" style="width:0;height:1.5pt" o:hralign="center" o:hrstd="t" o:hr="t" fillcolor="#a0a0a0" stroked="f"/>
        </w:pict>
      </w:r>
    </w:p>
    <w:p w14:paraId="55E4AC64" w14:textId="77777777" w:rsidR="003854C0" w:rsidRPr="003854C0" w:rsidRDefault="003854C0" w:rsidP="003854C0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ORACIÓN DE LOS FIELES</w:t>
      </w:r>
    </w:p>
    <w:p w14:paraId="40B668CC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“Ven, Espíritu Santo.”</w:t>
      </w:r>
    </w:p>
    <w:p w14:paraId="30DF263D" w14:textId="77777777" w:rsidR="003854C0" w:rsidRPr="003854C0" w:rsidRDefault="003854C0" w:rsidP="003854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Iglesia. </w:t>
      </w:r>
    </w:p>
    <w:p w14:paraId="7BCABA9D" w14:textId="77777777" w:rsidR="003854C0" w:rsidRPr="003854C0" w:rsidRDefault="003854C0" w:rsidP="003854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nuestras familias. </w:t>
      </w:r>
    </w:p>
    <w:p w14:paraId="2B660BAD" w14:textId="77777777" w:rsidR="003854C0" w:rsidRPr="003854C0" w:rsidRDefault="003854C0" w:rsidP="003854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niños. </w:t>
      </w:r>
    </w:p>
    <w:p w14:paraId="04DAC265" w14:textId="77777777" w:rsidR="003854C0" w:rsidRPr="003854C0" w:rsidRDefault="003854C0" w:rsidP="003854C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nosotros. </w:t>
      </w:r>
    </w:p>
    <w:p w14:paraId="5760484C" w14:textId="77777777" w:rsidR="003854C0" w:rsidRPr="003854C0" w:rsidRDefault="003854C0" w:rsidP="003854C0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pict w14:anchorId="473234FE">
          <v:rect id="_x0000_i1028" style="width:0;height:1.5pt" o:hralign="center" o:hrstd="t" o:hr="t" fillcolor="#a0a0a0" stroked="f"/>
        </w:pict>
      </w:r>
    </w:p>
    <w:p w14:paraId="23C280E0" w14:textId="77777777" w:rsidR="003854C0" w:rsidRPr="003854C0" w:rsidRDefault="003854C0" w:rsidP="003854C0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ORACIÓN DESPUÉS DE LA COMUNIÓN</w:t>
      </w:r>
    </w:p>
    <w:p w14:paraId="77D6CF1D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Espíritu Santo,</w:t>
      </w: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vive en nosotros</w:t>
      </w: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ayúdanos a amar.</w:t>
      </w:r>
    </w:p>
    <w:p w14:paraId="06D47F27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211EB923" w14:textId="77777777" w:rsidR="003854C0" w:rsidRPr="003854C0" w:rsidRDefault="003854C0" w:rsidP="003854C0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C27DA66">
          <v:rect id="_x0000_i1029" style="width:0;height:1.5pt" o:hralign="center" o:hrstd="t" o:hr="t" fillcolor="#a0a0a0" stroked="f"/>
        </w:pict>
      </w:r>
    </w:p>
    <w:p w14:paraId="32B12F82" w14:textId="77777777" w:rsidR="003854C0" w:rsidRPr="003854C0" w:rsidRDefault="003854C0" w:rsidP="003854C0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DESPEDIDA</w:t>
      </w:r>
    </w:p>
    <w:p w14:paraId="5278661E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Recordad:</w:t>
      </w:r>
    </w:p>
    <w:p w14:paraId="6FF26935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🔥</w:t>
      </w: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3854C0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41BB0E11" w14:textId="77777777" w:rsidR="003854C0" w:rsidRPr="003854C0" w:rsidRDefault="003854C0" w:rsidP="003854C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854C0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09E54592" w14:textId="0ED16AE6" w:rsidR="005333E9" w:rsidRPr="003854C0" w:rsidRDefault="003854C0" w:rsidP="007021B3">
      <w:pPr>
        <w:rPr>
          <w:rFonts w:ascii="Comic Sans MS" w:hAnsi="Comic Sans MS"/>
          <w:sz w:val="32"/>
          <w:szCs w:val="32"/>
        </w:rPr>
      </w:pPr>
      <w:r w:rsidRPr="003854C0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799B6A8" wp14:editId="37854F89">
            <wp:simplePos x="0" y="0"/>
            <wp:positionH relativeFrom="margin">
              <wp:posOffset>817245</wp:posOffset>
            </wp:positionH>
            <wp:positionV relativeFrom="margin">
              <wp:posOffset>5242560</wp:posOffset>
            </wp:positionV>
            <wp:extent cx="3840480" cy="3648710"/>
            <wp:effectExtent l="0" t="0" r="7620" b="8890"/>
            <wp:wrapSquare wrapText="bothSides"/>
            <wp:docPr id="14083214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333E9" w:rsidRPr="003854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22BC5"/>
    <w:multiLevelType w:val="multilevel"/>
    <w:tmpl w:val="C3CC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F3F9E"/>
    <w:multiLevelType w:val="multilevel"/>
    <w:tmpl w:val="906A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D3113"/>
    <w:multiLevelType w:val="multilevel"/>
    <w:tmpl w:val="B18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8552A"/>
    <w:multiLevelType w:val="multilevel"/>
    <w:tmpl w:val="02E6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D2381C"/>
    <w:multiLevelType w:val="multilevel"/>
    <w:tmpl w:val="9E3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260939">
    <w:abstractNumId w:val="1"/>
  </w:num>
  <w:num w:numId="2" w16cid:durableId="171299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15334">
    <w:abstractNumId w:val="4"/>
  </w:num>
  <w:num w:numId="4" w16cid:durableId="385832827">
    <w:abstractNumId w:val="7"/>
  </w:num>
  <w:num w:numId="5" w16cid:durableId="51317094">
    <w:abstractNumId w:val="5"/>
  </w:num>
  <w:num w:numId="6" w16cid:durableId="1188982038">
    <w:abstractNumId w:val="3"/>
  </w:num>
  <w:num w:numId="7" w16cid:durableId="1742019078">
    <w:abstractNumId w:val="2"/>
  </w:num>
  <w:num w:numId="8" w16cid:durableId="570314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FEE"/>
    <w:rsid w:val="000322B5"/>
    <w:rsid w:val="000E6904"/>
    <w:rsid w:val="000F511B"/>
    <w:rsid w:val="0016050A"/>
    <w:rsid w:val="001913CE"/>
    <w:rsid w:val="001C604D"/>
    <w:rsid w:val="00235948"/>
    <w:rsid w:val="0025180F"/>
    <w:rsid w:val="002B38DA"/>
    <w:rsid w:val="002D7DC9"/>
    <w:rsid w:val="0031283D"/>
    <w:rsid w:val="00373841"/>
    <w:rsid w:val="00384C2B"/>
    <w:rsid w:val="003854C0"/>
    <w:rsid w:val="004605E7"/>
    <w:rsid w:val="004B4EFF"/>
    <w:rsid w:val="004D341C"/>
    <w:rsid w:val="00500AB0"/>
    <w:rsid w:val="005333E9"/>
    <w:rsid w:val="0054531D"/>
    <w:rsid w:val="00586060"/>
    <w:rsid w:val="005D1A4A"/>
    <w:rsid w:val="0062389E"/>
    <w:rsid w:val="006C6CB8"/>
    <w:rsid w:val="006D4AC3"/>
    <w:rsid w:val="007021B3"/>
    <w:rsid w:val="00712017"/>
    <w:rsid w:val="00733551"/>
    <w:rsid w:val="0087093E"/>
    <w:rsid w:val="008B79B4"/>
    <w:rsid w:val="009426EC"/>
    <w:rsid w:val="009A0B2B"/>
    <w:rsid w:val="009D119E"/>
    <w:rsid w:val="009E7538"/>
    <w:rsid w:val="00AF693A"/>
    <w:rsid w:val="00B5721A"/>
    <w:rsid w:val="00B94E62"/>
    <w:rsid w:val="00BC4D03"/>
    <w:rsid w:val="00C06C89"/>
    <w:rsid w:val="00C71F66"/>
    <w:rsid w:val="00E91FEE"/>
    <w:rsid w:val="00F36E17"/>
    <w:rsid w:val="00FA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35C5"/>
  <w15:docId w15:val="{98ED99AB-C3EE-4C25-90B6-F2EF74A5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CB8"/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C0C6-9AC5-4DA7-A2C8-E51538D8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31</cp:revision>
  <cp:lastPrinted>2026-04-15T14:45:00Z</cp:lastPrinted>
  <dcterms:created xsi:type="dcterms:W3CDTF">2026-03-10T18:21:00Z</dcterms:created>
  <dcterms:modified xsi:type="dcterms:W3CDTF">2026-05-05T16:54:00Z</dcterms:modified>
</cp:coreProperties>
</file>