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D847A" w14:textId="33AA9FED" w:rsidR="00BC4D03" w:rsidRDefault="00395CF8">
      <w:r>
        <w:rPr>
          <w:noProof/>
        </w:rPr>
        <w:drawing>
          <wp:anchor distT="0" distB="0" distL="114300" distR="114300" simplePos="0" relativeHeight="251660800" behindDoc="0" locked="0" layoutInCell="1" allowOverlap="1" wp14:anchorId="75AEE2CE" wp14:editId="2F477559">
            <wp:simplePos x="0" y="0"/>
            <wp:positionH relativeFrom="margin">
              <wp:posOffset>-831215</wp:posOffset>
            </wp:positionH>
            <wp:positionV relativeFrom="margin">
              <wp:posOffset>-1003935</wp:posOffset>
            </wp:positionV>
            <wp:extent cx="10553700" cy="5882640"/>
            <wp:effectExtent l="0" t="0" r="0" b="3810"/>
            <wp:wrapSquare wrapText="bothSides"/>
            <wp:docPr id="2" name="Imagen 1" descr="Jesús: el camino, la verdad y la vida (Juan 14:4-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esús: el camino, la verdad y la vida (Juan 14:4-6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53700" cy="588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5CEB" w:rsidRPr="00E95CEB">
        <w:rPr>
          <w:rFonts w:ascii="Times New Roman" w:hAnsi="Times New Roman"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2F67BDB" wp14:editId="264C553B">
                <wp:simplePos x="0" y="0"/>
                <wp:positionH relativeFrom="margin">
                  <wp:posOffset>-792480</wp:posOffset>
                </wp:positionH>
                <wp:positionV relativeFrom="margin">
                  <wp:posOffset>4987925</wp:posOffset>
                </wp:positionV>
                <wp:extent cx="6108700" cy="1371600"/>
                <wp:effectExtent l="0" t="0" r="25400" b="19050"/>
                <wp:wrapSquare wrapText="bothSides"/>
                <wp:docPr id="1450717611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75F028D" w14:textId="23E95746" w:rsidR="00E95CEB" w:rsidRDefault="006260EC" w:rsidP="00E95CEB">
                            <w:pPr>
                              <w:pStyle w:val="Ttulo"/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6260EC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QUINTO</w:t>
                            </w:r>
                            <w:r w:rsidR="00E95CEB" w:rsidRPr="006260EC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DOMINGO DE </w:t>
                            </w:r>
                            <w:r w:rsidR="00E95CEB" w:rsidRPr="006260EC">
                              <w:rPr>
                                <w:rFonts w:ascii="Comic Sans MS" w:hAnsi="Comic Sans MS"/>
                                <w:b/>
                                <w:bCs/>
                                <w:sz w:val="44"/>
                                <w:szCs w:val="44"/>
                              </w:rPr>
                              <w:t>PASCUA</w:t>
                            </w:r>
                            <w:r w:rsidR="00E95CEB" w:rsidRPr="006260EC"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</w:rPr>
                              <w:t>:</w:t>
                            </w:r>
                          </w:p>
                          <w:p w14:paraId="62F1A2A1" w14:textId="22429236" w:rsidR="00E95CEB" w:rsidRPr="006260EC" w:rsidRDefault="00E95CEB" w:rsidP="00E95CEB">
                            <w:pPr>
                              <w:pStyle w:val="Ttul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6260EC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6260EC" w:rsidRPr="006260EC"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</w:rPr>
                              <w:t>“YO SOY EL CAMINO, Y LA VERDAD, Y LA VIDA”</w:t>
                            </w:r>
                            <w:r w:rsidRPr="006260EC"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6AF8D84C" w14:textId="39DE1520" w:rsidR="00E95CEB" w:rsidRPr="006260EC" w:rsidRDefault="00E95CEB" w:rsidP="00E95CEB">
                            <w:pPr>
                              <w:pStyle w:val="Ttulo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6260EC">
                              <w:rPr>
                                <w:b/>
                                <w:sz w:val="36"/>
                                <w:szCs w:val="36"/>
                              </w:rPr>
                              <w:t>JUAN 1</w:t>
                            </w:r>
                            <w:r w:rsidR="006260EC" w:rsidRPr="006260EC">
                              <w:rPr>
                                <w:b/>
                                <w:sz w:val="36"/>
                                <w:szCs w:val="36"/>
                              </w:rPr>
                              <w:t>4</w:t>
                            </w:r>
                            <w:r w:rsidRPr="006260EC">
                              <w:rPr>
                                <w:b/>
                                <w:sz w:val="36"/>
                                <w:szCs w:val="36"/>
                              </w:rPr>
                              <w:t>, 1-1</w:t>
                            </w:r>
                            <w:r w:rsidR="006260EC" w:rsidRPr="006260EC">
                              <w:rPr>
                                <w:b/>
                                <w:sz w:val="36"/>
                                <w:szCs w:val="36"/>
                              </w:rPr>
                              <w:t>2</w:t>
                            </w:r>
                          </w:p>
                          <w:p w14:paraId="678EC555" w14:textId="77777777" w:rsidR="00E95CEB" w:rsidRDefault="00E95CEB" w:rsidP="00E95CEB">
                            <w:pPr>
                              <w:pStyle w:val="Ttulo"/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F67BDB" id="_x0000_t202" coordsize="21600,21600" o:spt="202" path="m,l,21600r21600,l21600,xe">
                <v:stroke joinstyle="miter"/>
                <v:path gradientshapeok="t" o:connecttype="rect"/>
              </v:shapetype>
              <v:shape id="2 Cuadro de texto" o:spid="_x0000_s1026" type="#_x0000_t202" style="position:absolute;margin-left:-62.4pt;margin-top:392.75pt;width:481pt;height:108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" fillcolor="#ffdd9c" strokecolor="#ffc000" strokeweight=".5pt">
                <v:fill color2="#ffd479" rotate="t" colors="0 #ffdd9c;.5 #ffd78e;1 #ffd479" focus="100%" type="gradient">
                  <o:fill v:ext="view" type="gradientUnscaled"/>
                </v:fill>
                <v:textbox>
                  <w:txbxContent>
                    <w:p w14:paraId="075F028D" w14:textId="23E95746" w:rsidR="00E95CEB" w:rsidRDefault="006260EC" w:rsidP="00E95CEB">
                      <w:pPr>
                        <w:pStyle w:val="Ttulo"/>
                        <w:jc w:val="center"/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 w:rsidRPr="006260EC">
                        <w:rPr>
                          <w:b/>
                          <w:bCs/>
                          <w:sz w:val="44"/>
                          <w:szCs w:val="44"/>
                        </w:rPr>
                        <w:t>QUINTO</w:t>
                      </w:r>
                      <w:r w:rsidR="00E95CEB" w:rsidRPr="006260EC">
                        <w:rPr>
                          <w:b/>
                          <w:bCs/>
                          <w:sz w:val="44"/>
                          <w:szCs w:val="44"/>
                        </w:rPr>
                        <w:t xml:space="preserve"> DOMINGO DE </w:t>
                      </w:r>
                      <w:r w:rsidR="00E95CEB" w:rsidRPr="006260EC">
                        <w:rPr>
                          <w:rFonts w:ascii="Comic Sans MS" w:hAnsi="Comic Sans MS"/>
                          <w:b/>
                          <w:bCs/>
                          <w:sz w:val="44"/>
                          <w:szCs w:val="44"/>
                        </w:rPr>
                        <w:t>PASCUA</w:t>
                      </w:r>
                      <w:r w:rsidR="00E95CEB" w:rsidRPr="006260EC"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</w:rPr>
                        <w:t>:</w:t>
                      </w:r>
                    </w:p>
                    <w:p w14:paraId="62F1A2A1" w14:textId="22429236" w:rsidR="00E95CEB" w:rsidRPr="006260EC" w:rsidRDefault="00E95CEB" w:rsidP="00E95CEB">
                      <w:pPr>
                        <w:pStyle w:val="Ttulo"/>
                        <w:jc w:val="center"/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</w:rPr>
                      </w:pPr>
                      <w:r w:rsidRPr="006260EC">
                        <w:rPr>
                          <w:b/>
                          <w:bCs/>
                          <w:sz w:val="48"/>
                          <w:szCs w:val="48"/>
                        </w:rPr>
                        <w:t xml:space="preserve"> </w:t>
                      </w:r>
                      <w:r w:rsidR="006260EC" w:rsidRPr="006260EC"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</w:rPr>
                        <w:t>“YO SOY EL CAMINO, Y LA VERDAD, Y LA VIDA”</w:t>
                      </w:r>
                      <w:r w:rsidRPr="006260EC"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</w:p>
                    <w:p w14:paraId="6AF8D84C" w14:textId="39DE1520" w:rsidR="00E95CEB" w:rsidRPr="006260EC" w:rsidRDefault="00E95CEB" w:rsidP="00E95CEB">
                      <w:pPr>
                        <w:pStyle w:val="Ttulo"/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6260EC">
                        <w:rPr>
                          <w:b/>
                          <w:sz w:val="36"/>
                          <w:szCs w:val="36"/>
                        </w:rPr>
                        <w:t>JUAN 1</w:t>
                      </w:r>
                      <w:r w:rsidR="006260EC" w:rsidRPr="006260EC">
                        <w:rPr>
                          <w:b/>
                          <w:sz w:val="36"/>
                          <w:szCs w:val="36"/>
                        </w:rPr>
                        <w:t>4</w:t>
                      </w:r>
                      <w:r w:rsidRPr="006260EC">
                        <w:rPr>
                          <w:b/>
                          <w:sz w:val="36"/>
                          <w:szCs w:val="36"/>
                        </w:rPr>
                        <w:t>, 1-1</w:t>
                      </w:r>
                      <w:r w:rsidR="006260EC" w:rsidRPr="006260EC">
                        <w:rPr>
                          <w:b/>
                          <w:sz w:val="36"/>
                          <w:szCs w:val="36"/>
                        </w:rPr>
                        <w:t>2</w:t>
                      </w:r>
                    </w:p>
                    <w:p w14:paraId="678EC555" w14:textId="77777777" w:rsidR="00E95CEB" w:rsidRDefault="00E95CEB" w:rsidP="00E95CEB">
                      <w:pPr>
                        <w:pStyle w:val="Ttulo"/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453A3F" w:rsidRPr="00837B8E">
        <w:rPr>
          <w:noProof/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D855DE4" wp14:editId="62F2F401">
                <wp:simplePos x="0" y="0"/>
                <wp:positionH relativeFrom="margin">
                  <wp:posOffset>5440045</wp:posOffset>
                </wp:positionH>
                <wp:positionV relativeFrom="margin">
                  <wp:posOffset>4987925</wp:posOffset>
                </wp:positionV>
                <wp:extent cx="1632585" cy="1336675"/>
                <wp:effectExtent l="57150" t="38100" r="81915" b="92075"/>
                <wp:wrapSquare wrapText="bothSides"/>
                <wp:docPr id="488492135" name="Cuadro de texto 488492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32585" cy="13366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772A9D87" w14:textId="77777777" w:rsidR="00395CF8" w:rsidRDefault="006260EC" w:rsidP="00453A3F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3</w:t>
                            </w:r>
                          </w:p>
                          <w:p w14:paraId="39D68C6B" w14:textId="7DF9E747" w:rsidR="00453A3F" w:rsidRPr="00465417" w:rsidRDefault="006260EC" w:rsidP="00453A3F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MAYO</w:t>
                            </w:r>
                          </w:p>
                          <w:p w14:paraId="76D5B02C" w14:textId="77777777" w:rsidR="00453A3F" w:rsidRPr="00465417" w:rsidRDefault="00453A3F" w:rsidP="00453A3F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465417">
                              <w:rPr>
                                <w:b/>
                                <w:sz w:val="40"/>
                                <w:szCs w:val="40"/>
                              </w:rPr>
                              <w:t>202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855DE4" id="Cuadro de texto 488492135" o:spid="_x0000_s1027" type="#_x0000_t202" style="position:absolute;margin-left:428.35pt;margin-top:392.75pt;width:128.55pt;height:105.2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772A9D87" w14:textId="77777777" w:rsidR="00395CF8" w:rsidRDefault="006260EC" w:rsidP="00453A3F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3</w:t>
                      </w:r>
                    </w:p>
                    <w:p w14:paraId="39D68C6B" w14:textId="7DF9E747" w:rsidR="00453A3F" w:rsidRPr="00465417" w:rsidRDefault="006260EC" w:rsidP="00453A3F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MAYO</w:t>
                      </w:r>
                    </w:p>
                    <w:p w14:paraId="76D5B02C" w14:textId="77777777" w:rsidR="00453A3F" w:rsidRPr="00465417" w:rsidRDefault="00453A3F" w:rsidP="00453A3F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465417">
                        <w:rPr>
                          <w:b/>
                          <w:sz w:val="40"/>
                          <w:szCs w:val="40"/>
                        </w:rPr>
                        <w:t>202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6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7F3CC1" w:rsidRPr="00837B8E">
        <w:rPr>
          <w:noProof/>
          <w:sz w:val="48"/>
          <w:szCs w:val="48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1BEE018" wp14:editId="663B68E1">
                <wp:simplePos x="0" y="0"/>
                <wp:positionH relativeFrom="margin">
                  <wp:posOffset>7185660</wp:posOffset>
                </wp:positionH>
                <wp:positionV relativeFrom="margin">
                  <wp:posOffset>4973320</wp:posOffset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07891EC0" w14:textId="38EA454C" w:rsidR="007F3CC1" w:rsidRDefault="007F3CC1" w:rsidP="007F3CC1">
                            <w:pPr>
                              <w:pStyle w:val="Ttulo"/>
                              <w:spacing w:after="0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D745D"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</w:t>
                            </w:r>
                            <w:r w:rsidR="006260EC"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QUE TU MISERICORDIA, ENGA SOBRE NOSOTROS</w:t>
                            </w:r>
                            <w:r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”</w:t>
                            </w:r>
                          </w:p>
                          <w:p w14:paraId="36BF671E" w14:textId="1E123F16" w:rsidR="007F3CC1" w:rsidRDefault="007F3CC1" w:rsidP="007F3CC1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D745D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F21A85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Salmo </w:t>
                            </w:r>
                            <w:r w:rsidR="006260EC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32</w:t>
                            </w:r>
                          </w:p>
                          <w:p w14:paraId="4421A576" w14:textId="6C0783B3" w:rsidR="00001BE4" w:rsidRPr="00001BE4" w:rsidRDefault="00001BE4" w:rsidP="00001BE4">
                            <w:pPr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r w:rsidRPr="00001BE4">
                              <w:rPr>
                                <w:sz w:val="52"/>
                                <w:szCs w:val="52"/>
                              </w:rPr>
                              <w:t>ALELUYA</w:t>
                            </w:r>
                          </w:p>
                          <w:p w14:paraId="67E3B2BA" w14:textId="77777777" w:rsidR="007F3CC1" w:rsidRPr="005961F0" w:rsidRDefault="007F3CC1" w:rsidP="007F3CC1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BEE018" id="Cuadro de texto 5" o:spid="_x0000_s1028" type="#_x0000_t202" style="position:absolute;margin-left:565.8pt;margin-top:391.6pt;width:195.75pt;height:106.7pt;z-index:25165363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margin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14:paraId="07891EC0" w14:textId="38EA454C" w:rsidR="007F3CC1" w:rsidRDefault="007F3CC1" w:rsidP="007F3CC1">
                      <w:pPr>
                        <w:pStyle w:val="Ttulo"/>
                        <w:spacing w:after="0"/>
                        <w:jc w:val="center"/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4D745D"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</w:t>
                      </w:r>
                      <w:r w:rsidR="006260EC"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QUE TU MISERICORDIA, ENGA SOBRE NOSOTROS</w:t>
                      </w:r>
                      <w:r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”</w:t>
                      </w:r>
                    </w:p>
                    <w:p w14:paraId="36BF671E" w14:textId="1E123F16" w:rsidR="007F3CC1" w:rsidRDefault="007F3CC1" w:rsidP="007F3CC1">
                      <w:pPr>
                        <w:pStyle w:val="Ttulo"/>
                        <w:spacing w:after="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4D745D">
                        <w:rPr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F21A85">
                        <w:rPr>
                          <w:b/>
                          <w:bCs/>
                          <w:sz w:val="32"/>
                          <w:szCs w:val="32"/>
                        </w:rPr>
                        <w:t xml:space="preserve">Salmo </w:t>
                      </w:r>
                      <w:r w:rsidR="006260EC">
                        <w:rPr>
                          <w:b/>
                          <w:bCs/>
                          <w:sz w:val="32"/>
                          <w:szCs w:val="32"/>
                        </w:rPr>
                        <w:t>32</w:t>
                      </w:r>
                    </w:p>
                    <w:p w14:paraId="4421A576" w14:textId="6C0783B3" w:rsidR="00001BE4" w:rsidRPr="00001BE4" w:rsidRDefault="00001BE4" w:rsidP="00001BE4">
                      <w:pPr>
                        <w:jc w:val="center"/>
                        <w:rPr>
                          <w:sz w:val="52"/>
                          <w:szCs w:val="52"/>
                        </w:rPr>
                      </w:pPr>
                      <w:r w:rsidRPr="00001BE4">
                        <w:rPr>
                          <w:sz w:val="52"/>
                          <w:szCs w:val="52"/>
                        </w:rPr>
                        <w:t>ALELUYA</w:t>
                      </w:r>
                    </w:p>
                    <w:p w14:paraId="67E3B2BA" w14:textId="77777777" w:rsidR="007F3CC1" w:rsidRPr="005961F0" w:rsidRDefault="007F3CC1" w:rsidP="007F3CC1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0F25D8">
        <w:rPr>
          <w:noProof/>
        </w:rPr>
        <mc:AlternateContent>
          <mc:Choice Requires="wps">
            <w:drawing>
              <wp:inline distT="0" distB="0" distL="0" distR="0" wp14:anchorId="6FBA38FC" wp14:editId="4D927E45">
                <wp:extent cx="304800" cy="304800"/>
                <wp:effectExtent l="0" t="0" r="0" b="0"/>
                <wp:docPr id="313446387" name="AutoShape 3" descr="Santo del día 3 de julio: Santo Tomás Apóstol. Santoral católico | ACI  Prens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F9A61F5" id="AutoShape 3" o:spid="_x0000_s1026" alt="Santo del día 3 de julio: Santo Tomás Apóstol. Santoral católico | ACI  Prens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7F3CC1">
        <w:rPr>
          <w:noProof/>
        </w:rPr>
        <mc:AlternateContent>
          <mc:Choice Requires="wps">
            <w:drawing>
              <wp:inline distT="0" distB="0" distL="0" distR="0" wp14:anchorId="315D696C" wp14:editId="30F91C9D">
                <wp:extent cx="304800" cy="304800"/>
                <wp:effectExtent l="0" t="0" r="0" b="0"/>
                <wp:docPr id="803515439" name="AutoShape 2" descr="Fiesta de la Divina Misericordia. Segundo Domingo de Pascua | Parroquia  Santa Bernardi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DF25FAD" id="AutoShape 2" o:spid="_x0000_s1026" alt="Fiesta de la Divina Misericordia. Segundo Domingo de Pascua | Parroquia  Santa Bernardit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8309F0" w:rsidRPr="00837B8E">
        <w:rPr>
          <w:noProof/>
          <w:sz w:val="48"/>
          <w:szCs w:val="48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211B1E1" wp14:editId="1B49F82B">
                <wp:simplePos x="0" y="0"/>
                <wp:positionH relativeFrom="margin">
                  <wp:posOffset>2082800</wp:posOffset>
                </wp:positionH>
                <wp:positionV relativeFrom="margin">
                  <wp:posOffset>7741920</wp:posOffset>
                </wp:positionV>
                <wp:extent cx="1571625" cy="1381125"/>
                <wp:effectExtent l="57150" t="38100" r="85725" b="104775"/>
                <wp:wrapSquare wrapText="bothSides"/>
                <wp:docPr id="441311004" name="Cuadro de texto 4413110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6206550" w14:textId="41B1B422" w:rsidR="00C27AD0" w:rsidRPr="00465417" w:rsidRDefault="008309F0" w:rsidP="00C27AD0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12</w:t>
                            </w:r>
                          </w:p>
                          <w:p w14:paraId="33DBA20D" w14:textId="1D9CE3C1" w:rsidR="00C27AD0" w:rsidRPr="00465417" w:rsidRDefault="00964FAA" w:rsidP="00C27AD0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ABRIL</w:t>
                            </w:r>
                          </w:p>
                          <w:p w14:paraId="0BE4AD75" w14:textId="77777777" w:rsidR="00C27AD0" w:rsidRPr="00465417" w:rsidRDefault="00C27AD0" w:rsidP="00C27AD0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465417">
                              <w:rPr>
                                <w:b/>
                                <w:sz w:val="40"/>
                                <w:szCs w:val="40"/>
                              </w:rPr>
                              <w:t>202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  <w:p w14:paraId="277A415D" w14:textId="77777777" w:rsidR="008309F0" w:rsidRDefault="008309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1B1E1" id="Cuadro de texto 441311004" o:spid="_x0000_s1029" type="#_x0000_t202" style="position:absolute;margin-left:164pt;margin-top:609.6pt;width:123.75pt;height:108.75pt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56206550" w14:textId="41B1B422" w:rsidR="00C27AD0" w:rsidRPr="00465417" w:rsidRDefault="008309F0" w:rsidP="00C27AD0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12</w:t>
                      </w:r>
                    </w:p>
                    <w:p w14:paraId="33DBA20D" w14:textId="1D9CE3C1" w:rsidR="00C27AD0" w:rsidRPr="00465417" w:rsidRDefault="00964FAA" w:rsidP="00C27AD0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ABRIL</w:t>
                      </w:r>
                    </w:p>
                    <w:p w14:paraId="0BE4AD75" w14:textId="77777777" w:rsidR="00C27AD0" w:rsidRPr="00465417" w:rsidRDefault="00C27AD0" w:rsidP="00C27AD0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465417">
                        <w:rPr>
                          <w:b/>
                          <w:sz w:val="40"/>
                          <w:szCs w:val="40"/>
                        </w:rPr>
                        <w:t>202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6</w:t>
                      </w:r>
                    </w:p>
                    <w:p w14:paraId="277A415D" w14:textId="77777777" w:rsidR="008309F0" w:rsidRDefault="008309F0"/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BC4D03" w:rsidSect="007F3CC1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40FF"/>
    <w:rsid w:val="00001BE4"/>
    <w:rsid w:val="00063FAC"/>
    <w:rsid w:val="000F25D8"/>
    <w:rsid w:val="000F511B"/>
    <w:rsid w:val="001010DC"/>
    <w:rsid w:val="00156F76"/>
    <w:rsid w:val="001C604D"/>
    <w:rsid w:val="001D7858"/>
    <w:rsid w:val="0020241E"/>
    <w:rsid w:val="002547E3"/>
    <w:rsid w:val="00260FF1"/>
    <w:rsid w:val="0026243A"/>
    <w:rsid w:val="002E14A5"/>
    <w:rsid w:val="00395CF8"/>
    <w:rsid w:val="003B2B05"/>
    <w:rsid w:val="00453A3F"/>
    <w:rsid w:val="004A2046"/>
    <w:rsid w:val="004B1AF1"/>
    <w:rsid w:val="004D745D"/>
    <w:rsid w:val="005961F0"/>
    <w:rsid w:val="00596C54"/>
    <w:rsid w:val="00597D53"/>
    <w:rsid w:val="005F7D8F"/>
    <w:rsid w:val="006260EC"/>
    <w:rsid w:val="006F3C52"/>
    <w:rsid w:val="006F40FF"/>
    <w:rsid w:val="00712017"/>
    <w:rsid w:val="007230AB"/>
    <w:rsid w:val="00730158"/>
    <w:rsid w:val="007747D0"/>
    <w:rsid w:val="007D64C3"/>
    <w:rsid w:val="007F3CC1"/>
    <w:rsid w:val="008309F0"/>
    <w:rsid w:val="008B1001"/>
    <w:rsid w:val="008D349B"/>
    <w:rsid w:val="008E58D3"/>
    <w:rsid w:val="00920176"/>
    <w:rsid w:val="009427AE"/>
    <w:rsid w:val="00964FAA"/>
    <w:rsid w:val="009B7E15"/>
    <w:rsid w:val="009C09F3"/>
    <w:rsid w:val="00A120CD"/>
    <w:rsid w:val="00A53CAE"/>
    <w:rsid w:val="00AB0C59"/>
    <w:rsid w:val="00AB6C61"/>
    <w:rsid w:val="00AE05C2"/>
    <w:rsid w:val="00B3790E"/>
    <w:rsid w:val="00B6014C"/>
    <w:rsid w:val="00B64A35"/>
    <w:rsid w:val="00B94E62"/>
    <w:rsid w:val="00BB7569"/>
    <w:rsid w:val="00BC4D03"/>
    <w:rsid w:val="00BF257A"/>
    <w:rsid w:val="00C021D0"/>
    <w:rsid w:val="00C27AD0"/>
    <w:rsid w:val="00C405D7"/>
    <w:rsid w:val="00C6003F"/>
    <w:rsid w:val="00C734A8"/>
    <w:rsid w:val="00D16FE8"/>
    <w:rsid w:val="00D35229"/>
    <w:rsid w:val="00D47B64"/>
    <w:rsid w:val="00D959E3"/>
    <w:rsid w:val="00E62914"/>
    <w:rsid w:val="00E95CEB"/>
    <w:rsid w:val="00EB743B"/>
    <w:rsid w:val="00EF765C"/>
    <w:rsid w:val="00F21A85"/>
    <w:rsid w:val="00F22DCD"/>
    <w:rsid w:val="00F45A5F"/>
    <w:rsid w:val="00FE518D"/>
    <w:rsid w:val="00FF4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3C74C"/>
  <w15:docId w15:val="{5A067CEE-3CB4-4690-A1E1-5D6216FF3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09F3"/>
    <w:pPr>
      <w:spacing w:after="200" w:line="276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F40F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F40F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F40F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F40F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F40F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F40F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F40F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F40F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F40F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F40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F40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F40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F40F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F40FF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F40F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F40F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F40F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F40F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F40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6F40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F40F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6F40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F40FF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F40F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F40FF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6F40F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F40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F40F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F40FF"/>
    <w:rPr>
      <w:b/>
      <w:bCs/>
      <w:smallCaps/>
      <w:color w:val="2F5496" w:themeColor="accent1" w:themeShade="BF"/>
      <w:spacing w:val="5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64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64FAA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10AC9B-8A49-4FA0-8EE5-7303E46BF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Eugenio González Domínguez</dc:creator>
  <cp:keywords/>
  <dc:description/>
  <cp:lastModifiedBy>Eugenio González Domínguez</cp:lastModifiedBy>
  <cp:revision>50</cp:revision>
  <cp:lastPrinted>2026-03-02T12:31:00Z</cp:lastPrinted>
  <dcterms:created xsi:type="dcterms:W3CDTF">2026-01-13T11:35:00Z</dcterms:created>
  <dcterms:modified xsi:type="dcterms:W3CDTF">2026-04-27T09:01:00Z</dcterms:modified>
</cp:coreProperties>
</file>