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F99B9" w14:textId="77777777" w:rsidR="00B94DB5" w:rsidRDefault="00B94DB5" w:rsidP="00B94DB5">
      <w:pPr>
        <w:jc w:val="center"/>
        <w:rPr>
          <w:b/>
          <w:sz w:val="48"/>
          <w:szCs w:val="48"/>
        </w:rPr>
      </w:pPr>
      <w:r w:rsidRPr="00FA7475">
        <w:rPr>
          <w:b/>
          <w:sz w:val="48"/>
          <w:szCs w:val="48"/>
        </w:rPr>
        <w:t>YO SOY EL CAMINO....POEMAS</w:t>
      </w:r>
    </w:p>
    <w:p w14:paraId="3F791A42" w14:textId="77777777" w:rsidR="00B94DB5" w:rsidRPr="00FA7475" w:rsidRDefault="00B94DB5" w:rsidP="00B94DB5">
      <w:pPr>
        <w:jc w:val="center"/>
        <w:rPr>
          <w:b/>
          <w:sz w:val="48"/>
          <w:szCs w:val="48"/>
        </w:rPr>
      </w:pPr>
    </w:p>
    <w:p w14:paraId="23F13DD4" w14:textId="77777777" w:rsidR="00B94DB5" w:rsidRPr="00FA7475" w:rsidRDefault="00B94DB5" w:rsidP="00B94DB5">
      <w:pPr>
        <w:spacing w:after="0" w:line="240" w:lineRule="auto"/>
        <w:rPr>
          <w:b/>
          <w:sz w:val="40"/>
          <w:szCs w:val="40"/>
        </w:rPr>
      </w:pPr>
      <w:r w:rsidRPr="00FA7475">
        <w:rPr>
          <w:b/>
          <w:sz w:val="40"/>
          <w:szCs w:val="40"/>
        </w:rPr>
        <w:t xml:space="preserve">Yo soy el camino </w:t>
      </w:r>
    </w:p>
    <w:p w14:paraId="78DDBE69" w14:textId="77777777" w:rsidR="00B94DB5" w:rsidRDefault="00B94DB5" w:rsidP="00B94DB5">
      <w:pPr>
        <w:spacing w:after="0" w:line="240" w:lineRule="auto"/>
        <w:rPr>
          <w:sz w:val="28"/>
          <w:szCs w:val="28"/>
        </w:rPr>
      </w:pPr>
    </w:p>
    <w:p w14:paraId="6DDEBE86" w14:textId="77777777" w:rsidR="00B94DB5" w:rsidRPr="00E465DC" w:rsidRDefault="00B94DB5" w:rsidP="00B94DB5">
      <w:pPr>
        <w:spacing w:after="0" w:line="240" w:lineRule="auto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>Yo soy el camino, la verdad y la vida</w:t>
      </w:r>
    </w:p>
    <w:p w14:paraId="1540089A" w14:textId="77777777" w:rsidR="00B94DB5" w:rsidRPr="00E465DC" w:rsidRDefault="00B94DB5" w:rsidP="00B94DB5">
      <w:pPr>
        <w:spacing w:after="0" w:line="240" w:lineRule="auto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y aquí me tienes. </w:t>
      </w:r>
    </w:p>
    <w:p w14:paraId="5496C167" w14:textId="77777777" w:rsidR="00B94DB5" w:rsidRPr="00E465DC" w:rsidRDefault="00B94DB5" w:rsidP="00B94DB5">
      <w:pPr>
        <w:spacing w:after="0" w:line="240" w:lineRule="auto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Un camino que recorrer, </w:t>
      </w:r>
    </w:p>
    <w:p w14:paraId="368674DE" w14:textId="77777777" w:rsidR="00B94DB5" w:rsidRPr="00E465DC" w:rsidRDefault="00B94DB5" w:rsidP="00B94DB5">
      <w:pPr>
        <w:spacing w:after="0" w:line="240" w:lineRule="auto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>una verdad por anunciar,</w:t>
      </w:r>
    </w:p>
    <w:p w14:paraId="5F3E4A6E" w14:textId="77777777" w:rsidR="00B94DB5" w:rsidRPr="00E465DC" w:rsidRDefault="00B94DB5" w:rsidP="00B94DB5">
      <w:pPr>
        <w:spacing w:after="0" w:line="240" w:lineRule="auto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una vida para darse. </w:t>
      </w:r>
    </w:p>
    <w:p w14:paraId="73BA395F" w14:textId="77777777" w:rsidR="00B94DB5" w:rsidRPr="00E465DC" w:rsidRDefault="00B94DB5" w:rsidP="00B94DB5">
      <w:pPr>
        <w:spacing w:after="0" w:line="240" w:lineRule="auto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>Yo soy el camino.</w:t>
      </w:r>
    </w:p>
    <w:p w14:paraId="4A37E26E" w14:textId="77777777" w:rsidR="00B94DB5" w:rsidRPr="00E465DC" w:rsidRDefault="00B94DB5" w:rsidP="00B94DB5">
      <w:pPr>
        <w:spacing w:after="0" w:line="240" w:lineRule="auto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Y si andas por mí te garantizo cansancio,</w:t>
      </w:r>
    </w:p>
    <w:p w14:paraId="5CF6659C" w14:textId="77777777" w:rsidR="00B94DB5" w:rsidRPr="00E465DC" w:rsidRDefault="00B94DB5" w:rsidP="00B94DB5">
      <w:pPr>
        <w:spacing w:after="0" w:line="240" w:lineRule="auto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horas de flaqueza, </w:t>
      </w:r>
    </w:p>
    <w:p w14:paraId="73A4EEBB" w14:textId="77777777" w:rsidR="00B94DB5" w:rsidRPr="00E465DC" w:rsidRDefault="00B94DB5" w:rsidP="00B94DB5">
      <w:pPr>
        <w:spacing w:after="0" w:line="240" w:lineRule="auto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>encrucijadas difíciles,</w:t>
      </w:r>
    </w:p>
    <w:p w14:paraId="19676CB4" w14:textId="77777777" w:rsidR="00B94DB5" w:rsidRPr="00E465DC" w:rsidRDefault="00B94DB5" w:rsidP="00B94DB5">
      <w:pPr>
        <w:spacing w:after="0" w:line="240" w:lineRule="auto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pero también compañeros, reposos, risas y un horizonte infinito. </w:t>
      </w:r>
    </w:p>
    <w:p w14:paraId="2FC1F71B" w14:textId="77777777" w:rsidR="00B94DB5" w:rsidRPr="00E465DC" w:rsidRDefault="00B94DB5" w:rsidP="00B94DB5">
      <w:pPr>
        <w:spacing w:after="0" w:line="240" w:lineRule="auto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Yo soy la verdad. </w:t>
      </w:r>
    </w:p>
    <w:p w14:paraId="3F3185C0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>Si me proclamas, te señalarán,</w:t>
      </w:r>
    </w:p>
    <w:p w14:paraId="69E4E067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entre la incredulidad y la mofa,</w:t>
      </w:r>
    </w:p>
    <w:p w14:paraId="0C81BE77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entre la incomprensión y el rechazo, </w:t>
      </w:r>
    </w:p>
    <w:p w14:paraId="6874960C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pero también hallarás </w:t>
      </w:r>
    </w:p>
    <w:p w14:paraId="5BAD3AC0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>tu lugar en el mundo,</w:t>
      </w:r>
    </w:p>
    <w:p w14:paraId="1FB3C346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echarás raíz en el amor auténtico,</w:t>
      </w:r>
    </w:p>
    <w:p w14:paraId="4E572101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crecerás</w:t>
      </w:r>
    </w:p>
    <w:p w14:paraId="7F9A15A0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y darás fruto.</w:t>
      </w:r>
    </w:p>
    <w:p w14:paraId="553C9B67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Yo soy la vida. </w:t>
      </w:r>
    </w:p>
    <w:p w14:paraId="11229710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No vendo existencias idílicas </w:t>
      </w:r>
    </w:p>
    <w:p w14:paraId="7709EFB7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>ni garantizo paraísos imposibles.</w:t>
      </w:r>
    </w:p>
    <w:p w14:paraId="533E3471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Si me vives, habrá lucha, miedo y cruz,</w:t>
      </w:r>
    </w:p>
    <w:p w14:paraId="146EC1B9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 xml:space="preserve"> pero también bienaventuranza, </w:t>
      </w:r>
    </w:p>
    <w:p w14:paraId="780A948B" w14:textId="77777777" w:rsidR="00B94DB5" w:rsidRPr="00E465DC" w:rsidRDefault="00B94DB5" w:rsidP="00B94DB5">
      <w:pPr>
        <w:spacing w:after="0"/>
        <w:rPr>
          <w:b/>
          <w:sz w:val="28"/>
          <w:szCs w:val="28"/>
        </w:rPr>
      </w:pPr>
      <w:r w:rsidRPr="00E465DC">
        <w:rPr>
          <w:b/>
          <w:sz w:val="28"/>
          <w:szCs w:val="28"/>
        </w:rPr>
        <w:t>perdón y resurrección.</w:t>
      </w:r>
    </w:p>
    <w:p w14:paraId="48F19D7E" w14:textId="77777777" w:rsidR="00B94DB5" w:rsidRDefault="00B94DB5" w:rsidP="00B94DB5">
      <w:pPr>
        <w:spacing w:after="0"/>
        <w:rPr>
          <w:sz w:val="28"/>
          <w:szCs w:val="28"/>
        </w:rPr>
      </w:pPr>
    </w:p>
    <w:p w14:paraId="7833D47F" w14:textId="77777777" w:rsidR="00B94DB5" w:rsidRPr="00A81471" w:rsidRDefault="00B94DB5" w:rsidP="00B94DB5">
      <w:pPr>
        <w:spacing w:after="0"/>
        <w:rPr>
          <w:i/>
          <w:sz w:val="24"/>
          <w:szCs w:val="24"/>
        </w:rPr>
      </w:pPr>
      <w:r w:rsidRPr="00A81471">
        <w:rPr>
          <w:i/>
          <w:sz w:val="24"/>
          <w:szCs w:val="24"/>
        </w:rPr>
        <w:t xml:space="preserve"> (José María R. Olaizola, SJ)</w:t>
      </w:r>
    </w:p>
    <w:p w14:paraId="776BF149" w14:textId="77777777" w:rsidR="00B94DB5" w:rsidRDefault="00B94DB5" w:rsidP="00B94DB5">
      <w:pPr>
        <w:rPr>
          <w:sz w:val="36"/>
          <w:szCs w:val="36"/>
        </w:rPr>
      </w:pPr>
    </w:p>
    <w:p w14:paraId="0314861E" w14:textId="77777777" w:rsidR="00B94DB5" w:rsidRDefault="00B94DB5" w:rsidP="00B94DB5">
      <w:pPr>
        <w:rPr>
          <w:sz w:val="36"/>
          <w:szCs w:val="36"/>
        </w:rPr>
      </w:pPr>
    </w:p>
    <w:p w14:paraId="4569E578" w14:textId="77777777" w:rsidR="00B94DB5" w:rsidRDefault="00B94DB5" w:rsidP="00B94DB5">
      <w:pPr>
        <w:rPr>
          <w:sz w:val="36"/>
          <w:szCs w:val="36"/>
        </w:rPr>
      </w:pPr>
    </w:p>
    <w:p w14:paraId="0A950BC2" w14:textId="77777777" w:rsidR="00B94DB5" w:rsidRPr="00FA7475" w:rsidRDefault="00B94DB5" w:rsidP="00B94DB5">
      <w:pPr>
        <w:rPr>
          <w:b/>
          <w:sz w:val="36"/>
          <w:szCs w:val="36"/>
        </w:rPr>
      </w:pPr>
      <w:r w:rsidRPr="00FA7475">
        <w:rPr>
          <w:b/>
          <w:sz w:val="36"/>
          <w:szCs w:val="36"/>
        </w:rPr>
        <w:t>MI VIDA, MI VERDAD, MI CAMINO</w:t>
      </w:r>
    </w:p>
    <w:p w14:paraId="12F0CFD2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b/>
          <w:sz w:val="28"/>
          <w:szCs w:val="28"/>
        </w:rPr>
        <w:t xml:space="preserve">"Mi vida, mi verdad y mi camino" </w:t>
      </w:r>
    </w:p>
    <w:p w14:paraId="3B616390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b/>
          <w:sz w:val="28"/>
          <w:szCs w:val="28"/>
        </w:rPr>
        <w:t>yo sé bien que eres Tú, pero te busco.</w:t>
      </w:r>
    </w:p>
    <w:p w14:paraId="22354E9A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b/>
          <w:sz w:val="28"/>
          <w:szCs w:val="28"/>
        </w:rPr>
        <w:t xml:space="preserve"> ¡Y en qué mirajes la mirada ofusco, </w:t>
      </w:r>
    </w:p>
    <w:p w14:paraId="721521C4" w14:textId="77777777" w:rsidR="00B94DB5" w:rsidRPr="00A03858" w:rsidRDefault="00B94DB5" w:rsidP="00B94DB5">
      <w:pPr>
        <w:spacing w:line="240" w:lineRule="auto"/>
        <w:rPr>
          <w:rFonts w:ascii="Calibri" w:hAnsi="Calibri" w:cs="Calibri"/>
          <w:b/>
          <w:sz w:val="28"/>
          <w:szCs w:val="28"/>
        </w:rPr>
      </w:pPr>
      <w:r w:rsidRPr="00A03858">
        <w:rPr>
          <w:b/>
          <w:sz w:val="28"/>
          <w:szCs w:val="28"/>
        </w:rPr>
        <w:t>o en qué negrura el paso desatino</w:t>
      </w:r>
      <w:r w:rsidRPr="00A03858">
        <w:rPr>
          <w:rFonts w:ascii="Calibri" w:hAnsi="Calibri" w:cs="Calibri"/>
          <w:b/>
          <w:sz w:val="28"/>
          <w:szCs w:val="28"/>
        </w:rPr>
        <w:t>!</w:t>
      </w:r>
    </w:p>
    <w:p w14:paraId="2FBD4268" w14:textId="77777777" w:rsidR="00B94DB5" w:rsidRPr="00A03858" w:rsidRDefault="00B94DB5" w:rsidP="00B94DB5">
      <w:pPr>
        <w:rPr>
          <w:rFonts w:ascii="Calibri" w:hAnsi="Calibri" w:cs="Calibri"/>
          <w:b/>
          <w:sz w:val="28"/>
          <w:szCs w:val="28"/>
        </w:rPr>
      </w:pPr>
    </w:p>
    <w:p w14:paraId="0AA96055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rFonts w:ascii="Calibri" w:hAnsi="Calibri" w:cs="Calibri"/>
          <w:b/>
          <w:sz w:val="28"/>
          <w:szCs w:val="28"/>
        </w:rPr>
        <w:t xml:space="preserve"> Sin duda es verde</w:t>
      </w:r>
      <w:r w:rsidRPr="00A03858">
        <w:rPr>
          <w:b/>
          <w:sz w:val="28"/>
          <w:szCs w:val="28"/>
        </w:rPr>
        <w:t xml:space="preserve"> aún la pobre rama</w:t>
      </w:r>
    </w:p>
    <w:p w14:paraId="1EE15A79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b/>
          <w:sz w:val="28"/>
          <w:szCs w:val="28"/>
        </w:rPr>
        <w:t xml:space="preserve"> que en tu divino fuego arder quisiera, </w:t>
      </w:r>
    </w:p>
    <w:p w14:paraId="46589345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b/>
          <w:sz w:val="28"/>
          <w:szCs w:val="28"/>
        </w:rPr>
        <w:t xml:space="preserve">y airado la separas de la hoguera </w:t>
      </w:r>
    </w:p>
    <w:p w14:paraId="4F16AA90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b/>
          <w:sz w:val="28"/>
          <w:szCs w:val="28"/>
        </w:rPr>
        <w:t>porque indigna la juzgan de tu llama.</w:t>
      </w:r>
    </w:p>
    <w:p w14:paraId="339A30C1" w14:textId="77777777" w:rsidR="00B94DB5" w:rsidRPr="00A03858" w:rsidRDefault="00B94DB5" w:rsidP="00B94DB5">
      <w:pPr>
        <w:rPr>
          <w:b/>
          <w:sz w:val="28"/>
          <w:szCs w:val="28"/>
        </w:rPr>
      </w:pPr>
    </w:p>
    <w:p w14:paraId="3D4D18CE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b/>
          <w:sz w:val="28"/>
          <w:szCs w:val="28"/>
        </w:rPr>
        <w:t xml:space="preserve"> No sé, no sé, Señor, adónde llego </w:t>
      </w:r>
    </w:p>
    <w:p w14:paraId="51BD759F" w14:textId="77777777" w:rsidR="00B94DB5" w:rsidRPr="00A03858" w:rsidRDefault="00B94DB5" w:rsidP="00B94DB5">
      <w:pPr>
        <w:spacing w:line="240" w:lineRule="auto"/>
        <w:rPr>
          <w:rFonts w:ascii="Calibri" w:hAnsi="Calibri" w:cs="Calibri"/>
          <w:b/>
          <w:sz w:val="28"/>
          <w:szCs w:val="28"/>
        </w:rPr>
      </w:pPr>
      <w:r w:rsidRPr="00A03858">
        <w:rPr>
          <w:b/>
          <w:sz w:val="28"/>
          <w:szCs w:val="28"/>
        </w:rPr>
        <w:t>corriendo tras tu sombra</w:t>
      </w:r>
      <w:r w:rsidRPr="00A03858">
        <w:rPr>
          <w:rFonts w:ascii="Calibri" w:hAnsi="Calibri" w:cs="Calibri"/>
          <w:b/>
          <w:sz w:val="28"/>
          <w:szCs w:val="28"/>
        </w:rPr>
        <w:t> En cualquier parte,</w:t>
      </w:r>
    </w:p>
    <w:p w14:paraId="6C5625FB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rFonts w:ascii="Calibri" w:hAnsi="Calibri" w:cs="Calibri"/>
          <w:b/>
          <w:sz w:val="28"/>
          <w:szCs w:val="28"/>
        </w:rPr>
        <w:t xml:space="preserve"> buscándote me angustio y</w:t>
      </w:r>
      <w:r w:rsidRPr="00A03858">
        <w:rPr>
          <w:b/>
          <w:sz w:val="28"/>
          <w:szCs w:val="28"/>
        </w:rPr>
        <w:t xml:space="preserve"> extermino. </w:t>
      </w:r>
    </w:p>
    <w:p w14:paraId="3FFC0A7D" w14:textId="77777777" w:rsidR="00B94DB5" w:rsidRPr="00A03858" w:rsidRDefault="00B94DB5" w:rsidP="00B94DB5">
      <w:pPr>
        <w:rPr>
          <w:b/>
          <w:sz w:val="28"/>
          <w:szCs w:val="28"/>
        </w:rPr>
      </w:pPr>
    </w:p>
    <w:p w14:paraId="432B4470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b/>
          <w:sz w:val="28"/>
          <w:szCs w:val="28"/>
        </w:rPr>
        <w:t xml:space="preserve">¡Dame, </w:t>
      </w:r>
      <w:proofErr w:type="gramStart"/>
      <w:r w:rsidRPr="00A03858">
        <w:rPr>
          <w:b/>
          <w:sz w:val="28"/>
          <w:szCs w:val="28"/>
        </w:rPr>
        <w:t>Señor, la mano, que soy ciego!</w:t>
      </w:r>
      <w:proofErr w:type="gramEnd"/>
      <w:r w:rsidRPr="00A03858">
        <w:rPr>
          <w:b/>
          <w:sz w:val="28"/>
          <w:szCs w:val="28"/>
        </w:rPr>
        <w:t xml:space="preserve"> </w:t>
      </w:r>
    </w:p>
    <w:p w14:paraId="6DED4D28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b/>
          <w:sz w:val="28"/>
          <w:szCs w:val="28"/>
        </w:rPr>
        <w:t xml:space="preserve">Ponme en la senda donde pueda hallarte: </w:t>
      </w:r>
    </w:p>
    <w:p w14:paraId="43B5FAE1" w14:textId="77777777" w:rsidR="00B94DB5" w:rsidRPr="00A03858" w:rsidRDefault="00B94DB5" w:rsidP="00B94DB5">
      <w:pPr>
        <w:spacing w:line="240" w:lineRule="auto"/>
        <w:rPr>
          <w:b/>
          <w:sz w:val="28"/>
          <w:szCs w:val="28"/>
        </w:rPr>
      </w:pPr>
      <w:r w:rsidRPr="00A03858">
        <w:rPr>
          <w:b/>
          <w:sz w:val="28"/>
          <w:szCs w:val="28"/>
        </w:rPr>
        <w:t>¡Mi vida, mi verdad y mi camino!</w:t>
      </w:r>
    </w:p>
    <w:p w14:paraId="3766739D" w14:textId="77777777" w:rsidR="00B94DB5" w:rsidRPr="00A03858" w:rsidRDefault="00B94DB5" w:rsidP="00B94DB5">
      <w:pPr>
        <w:rPr>
          <w:i/>
          <w:sz w:val="24"/>
          <w:szCs w:val="24"/>
        </w:rPr>
      </w:pPr>
      <w:r w:rsidRPr="00A03858">
        <w:rPr>
          <w:i/>
          <w:sz w:val="24"/>
          <w:szCs w:val="24"/>
        </w:rPr>
        <w:t xml:space="preserve"> (Manuel Machado)</w:t>
      </w:r>
    </w:p>
    <w:p w14:paraId="706E1AC2" w14:textId="77777777" w:rsidR="00B94DB5" w:rsidRDefault="00B94DB5" w:rsidP="00B94DB5">
      <w:pPr>
        <w:rPr>
          <w:sz w:val="36"/>
          <w:szCs w:val="36"/>
        </w:rPr>
      </w:pPr>
    </w:p>
    <w:p w14:paraId="4B0584AE" w14:textId="77777777" w:rsidR="00B94DB5" w:rsidRDefault="00B94DB5" w:rsidP="00B94DB5">
      <w:pPr>
        <w:rPr>
          <w:sz w:val="36"/>
          <w:szCs w:val="36"/>
        </w:rPr>
      </w:pPr>
    </w:p>
    <w:p w14:paraId="2DBFD8F6" w14:textId="77777777" w:rsidR="00B94DB5" w:rsidRDefault="00B94DB5" w:rsidP="00B94DB5">
      <w:pPr>
        <w:rPr>
          <w:sz w:val="36"/>
          <w:szCs w:val="36"/>
        </w:rPr>
      </w:pPr>
    </w:p>
    <w:p w14:paraId="33F30F5D" w14:textId="77777777" w:rsidR="00B94DB5" w:rsidRDefault="00B94DB5" w:rsidP="00B94DB5">
      <w:pPr>
        <w:rPr>
          <w:sz w:val="36"/>
          <w:szCs w:val="36"/>
        </w:rPr>
      </w:pPr>
    </w:p>
    <w:p w14:paraId="0EA12CE4" w14:textId="77777777" w:rsidR="00B94DB5" w:rsidRDefault="00B94DB5" w:rsidP="00B94DB5">
      <w:pPr>
        <w:rPr>
          <w:sz w:val="36"/>
          <w:szCs w:val="36"/>
        </w:rPr>
      </w:pPr>
    </w:p>
    <w:p w14:paraId="5843F2F4" w14:textId="77777777" w:rsidR="00B94DB5" w:rsidRPr="00865C8A" w:rsidRDefault="00B94DB5" w:rsidP="00B94DB5">
      <w:pPr>
        <w:rPr>
          <w:b/>
          <w:sz w:val="36"/>
          <w:szCs w:val="36"/>
        </w:rPr>
      </w:pPr>
      <w:r w:rsidRPr="00865C8A">
        <w:rPr>
          <w:b/>
          <w:sz w:val="36"/>
          <w:szCs w:val="36"/>
        </w:rPr>
        <w:t>CAMINO, VERDAD Y VIDA</w:t>
      </w:r>
    </w:p>
    <w:p w14:paraId="41CC6976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Levantarse cada día y respirar</w:t>
      </w:r>
    </w:p>
    <w:p w14:paraId="59F6A025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buscar lo bueno, la luz, lo bello... lo bello</w:t>
      </w:r>
    </w:p>
    <w:p w14:paraId="656A81D5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aquietar nervios, acallar miedos</w:t>
      </w:r>
    </w:p>
    <w:p w14:paraId="4203B2C7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confiar en lo bueno que vendrá</w:t>
      </w:r>
    </w:p>
    <w:p w14:paraId="22EE5370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elegir mirar al otro con bondad</w:t>
      </w:r>
    </w:p>
    <w:p w14:paraId="2C03ACAE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son camino y vida llenos de verdad.</w:t>
      </w:r>
    </w:p>
    <w:p w14:paraId="24046382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</w:p>
    <w:p w14:paraId="576A32F7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Tropezar, equivocarse y comenzar</w:t>
      </w:r>
    </w:p>
    <w:p w14:paraId="2032052D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hacer borrón y cuenta nueva una vez más... una vez más</w:t>
      </w:r>
    </w:p>
    <w:p w14:paraId="39FD41DA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dejar que tu abrazo nos cure las heridas</w:t>
      </w:r>
    </w:p>
    <w:p w14:paraId="43D40C01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alzarse de nuevo después de una caída</w:t>
      </w:r>
    </w:p>
    <w:p w14:paraId="38DD6AF7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mirarnos en tus ojos que no dejan de esperar</w:t>
      </w:r>
    </w:p>
    <w:p w14:paraId="215D4F16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son camino y vida llenos de verdad</w:t>
      </w:r>
      <w:r>
        <w:rPr>
          <w:rFonts w:ascii="Tahoma" w:hAnsi="Tahoma" w:cs="Tahoma"/>
          <w:b/>
          <w:color w:val="483D34"/>
          <w:sz w:val="28"/>
          <w:szCs w:val="28"/>
        </w:rPr>
        <w:t>.</w:t>
      </w:r>
    </w:p>
    <w:p w14:paraId="13AFD22A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</w:p>
    <w:p w14:paraId="5B1E608F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CAMINO QUE RECORRER ACOMPAÑADOS</w:t>
      </w:r>
    </w:p>
    <w:p w14:paraId="376B3CD8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VERDAD QUE NOS ORIENTA A CADA PASO</w:t>
      </w:r>
    </w:p>
    <w:p w14:paraId="2809FDB7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Y VIDA... ESA VIDA, QUE ALIGERA LOS PELDAÑOS</w:t>
      </w:r>
    </w:p>
    <w:p w14:paraId="225727C1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QUE SUBIMOS POCO A POCO DE TU MANO</w:t>
      </w:r>
    </w:p>
    <w:p w14:paraId="049CDB87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CAMINO, VERDAD Y VIDA, DERROCHADOS, REGALADOS</w:t>
      </w:r>
    </w:p>
    <w:p w14:paraId="109E774E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RECIBIDOS, SIN QUE TU NOS PIDAS NADA A CAMBIO</w:t>
      </w:r>
    </w:p>
    <w:p w14:paraId="2A5393B9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CAMINO, VERDAD Y VIDA SIN FIANZAS, SIN ENGAÑOS</w:t>
      </w:r>
    </w:p>
    <w:p w14:paraId="6356F65F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CAMINO, VERDAD Y VIDA PARA TODOS... A TU LADO</w:t>
      </w:r>
      <w:r>
        <w:rPr>
          <w:rFonts w:ascii="Tahoma" w:hAnsi="Tahoma" w:cs="Tahoma"/>
          <w:b/>
          <w:color w:val="483D34"/>
          <w:sz w:val="28"/>
          <w:szCs w:val="28"/>
        </w:rPr>
        <w:t>.</w:t>
      </w:r>
    </w:p>
    <w:p w14:paraId="1A36965F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</w:p>
    <w:p w14:paraId="3B3377A7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Quiero hacer de Ti mi Camino</w:t>
      </w:r>
    </w:p>
    <w:p w14:paraId="408223E6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quiero alimentar mi alma con tu Verdad</w:t>
      </w:r>
    </w:p>
    <w:p w14:paraId="5BA80D6A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quiero sentir que la Vida eres Tú</w:t>
      </w:r>
    </w:p>
    <w:p w14:paraId="591773B2" w14:textId="77777777" w:rsidR="00B94DB5" w:rsidRPr="00347C3E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b/>
          <w:color w:val="483D34"/>
          <w:sz w:val="28"/>
          <w:szCs w:val="28"/>
        </w:rPr>
      </w:pPr>
      <w:r w:rsidRPr="00347C3E">
        <w:rPr>
          <w:rFonts w:ascii="Tahoma" w:hAnsi="Tahoma" w:cs="Tahoma"/>
          <w:b/>
          <w:color w:val="483D34"/>
          <w:sz w:val="28"/>
          <w:szCs w:val="28"/>
        </w:rPr>
        <w:t>enciende mi luz y mi vida, Jesús</w:t>
      </w:r>
      <w:r>
        <w:rPr>
          <w:rFonts w:ascii="Tahoma" w:hAnsi="Tahoma" w:cs="Tahoma"/>
          <w:b/>
          <w:color w:val="483D34"/>
          <w:sz w:val="28"/>
          <w:szCs w:val="28"/>
        </w:rPr>
        <w:t>.</w:t>
      </w:r>
    </w:p>
    <w:p w14:paraId="73BE6BD9" w14:textId="77777777" w:rsidR="00B94DB5" w:rsidRDefault="00B94DB5" w:rsidP="00B94DB5">
      <w:pPr>
        <w:pStyle w:val="NormalWeb"/>
        <w:shd w:val="clear" w:color="auto" w:fill="FFCB9E"/>
        <w:spacing w:before="0" w:beforeAutospacing="0" w:after="0" w:afterAutospacing="0"/>
        <w:jc w:val="both"/>
        <w:rPr>
          <w:rFonts w:ascii="Tahoma" w:hAnsi="Tahoma" w:cs="Tahoma"/>
          <w:color w:val="483D34"/>
        </w:rPr>
      </w:pPr>
      <w:r>
        <w:rPr>
          <w:rFonts w:ascii="Tahoma" w:hAnsi="Tahoma" w:cs="Tahoma"/>
          <w:color w:val="483D34"/>
        </w:rPr>
        <w:t> </w:t>
      </w:r>
    </w:p>
    <w:p w14:paraId="6B3C4B28" w14:textId="77777777" w:rsidR="00B94DB5" w:rsidRDefault="00B94DB5" w:rsidP="00B94DB5">
      <w:pPr>
        <w:pStyle w:val="NormalWeb"/>
        <w:shd w:val="clear" w:color="auto" w:fill="FFCB9E"/>
        <w:spacing w:before="0" w:beforeAutospacing="0" w:after="180" w:afterAutospacing="0"/>
        <w:jc w:val="right"/>
        <w:rPr>
          <w:rFonts w:ascii="Tahoma" w:hAnsi="Tahoma" w:cs="Tahoma"/>
          <w:color w:val="483D34"/>
        </w:rPr>
      </w:pPr>
      <w:r>
        <w:rPr>
          <w:rStyle w:val="Textoennegrita"/>
          <w:rFonts w:ascii="Tahoma" w:hAnsi="Tahoma" w:cs="Tahoma"/>
          <w:color w:val="483D34"/>
        </w:rPr>
        <w:t>Salomé Arricibita</w:t>
      </w:r>
    </w:p>
    <w:p w14:paraId="031C29F5" w14:textId="77777777" w:rsidR="00B94DB5" w:rsidRDefault="00B94DB5" w:rsidP="00B94DB5">
      <w:pPr>
        <w:jc w:val="both"/>
      </w:pPr>
      <w:r>
        <w:t>Escuchamos la canción “Camino, verdad y vida de Salomé Arricibita</w:t>
      </w:r>
    </w:p>
    <w:p w14:paraId="6A82492F" w14:textId="77777777" w:rsidR="00B94DB5" w:rsidRDefault="00B94DB5" w:rsidP="00B94DB5">
      <w:pPr>
        <w:jc w:val="both"/>
        <w:rPr>
          <w:sz w:val="36"/>
          <w:szCs w:val="36"/>
        </w:rPr>
      </w:pPr>
      <w:r w:rsidRPr="00865C8A">
        <w:rPr>
          <w:sz w:val="36"/>
          <w:szCs w:val="36"/>
        </w:rPr>
        <w:t>https://www.youtube.com/watch?v=X0ZyRSVbiYw</w:t>
      </w:r>
    </w:p>
    <w:p w14:paraId="233E7E39" w14:textId="77777777" w:rsidR="00B94DB5" w:rsidRDefault="00B94DB5" w:rsidP="00B94DB5">
      <w:pPr>
        <w:jc w:val="both"/>
        <w:rPr>
          <w:sz w:val="36"/>
          <w:szCs w:val="36"/>
        </w:rPr>
      </w:pPr>
      <w:r w:rsidRPr="00113B67">
        <w:rPr>
          <w:sz w:val="36"/>
          <w:szCs w:val="36"/>
        </w:rPr>
        <w:t>https://www.youtube.com/watch?v=jYbNh4CnKcE</w:t>
      </w:r>
    </w:p>
    <w:p w14:paraId="2F7D1BA3" w14:textId="77777777" w:rsidR="00B94DB5" w:rsidRDefault="00B94DB5" w:rsidP="00B94DB5">
      <w:pPr>
        <w:rPr>
          <w:sz w:val="36"/>
          <w:szCs w:val="36"/>
        </w:rPr>
      </w:pPr>
    </w:p>
    <w:p w14:paraId="6D9A0844" w14:textId="77777777" w:rsidR="00B94DB5" w:rsidRDefault="00B94DB5" w:rsidP="00B94DB5">
      <w:pPr>
        <w:rPr>
          <w:sz w:val="36"/>
          <w:szCs w:val="36"/>
        </w:rPr>
      </w:pPr>
    </w:p>
    <w:p w14:paraId="493C008E" w14:textId="77777777" w:rsidR="00B94DB5" w:rsidRDefault="00B94DB5" w:rsidP="00B94DB5">
      <w:pPr>
        <w:rPr>
          <w:sz w:val="36"/>
          <w:szCs w:val="36"/>
        </w:rPr>
      </w:pPr>
    </w:p>
    <w:p w14:paraId="1DEE1823" w14:textId="77777777" w:rsidR="00B94DB5" w:rsidRPr="00616784" w:rsidRDefault="00B94DB5" w:rsidP="00B94DB5">
      <w:pPr>
        <w:shd w:val="clear" w:color="auto" w:fill="FFFFFF"/>
        <w:spacing w:before="450" w:after="300" w:line="240" w:lineRule="auto"/>
        <w:outlineLvl w:val="1"/>
        <w:rPr>
          <w:rFonts w:ascii="Helvetica" w:eastAsia="Times New Roman" w:hAnsi="Helvetica" w:cs="Times New Roman"/>
          <w:b/>
          <w:bCs/>
          <w:color w:val="404040"/>
          <w:spacing w:val="-5"/>
          <w:sz w:val="36"/>
          <w:szCs w:val="36"/>
          <w:lang w:eastAsia="es-ES"/>
        </w:rPr>
      </w:pPr>
      <w:r w:rsidRPr="00616784">
        <w:rPr>
          <w:rFonts w:ascii="Helvetica" w:eastAsia="Times New Roman" w:hAnsi="Helvetica" w:cs="Times New Roman"/>
          <w:b/>
          <w:bCs/>
          <w:color w:val="404040"/>
          <w:spacing w:val="-5"/>
          <w:sz w:val="36"/>
          <w:szCs w:val="36"/>
          <w:lang w:eastAsia="es-ES"/>
        </w:rPr>
        <w:t>Via, Veritas et Vita</w:t>
      </w:r>
    </w:p>
    <w:p w14:paraId="5220B44E" w14:textId="77777777" w:rsidR="00B94DB5" w:rsidRPr="00616784" w:rsidRDefault="00B94DB5" w:rsidP="00B94DB5">
      <w:pPr>
        <w:shd w:val="clear" w:color="auto" w:fill="FFFFFF"/>
        <w:spacing w:after="360" w:line="240" w:lineRule="auto"/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</w:pP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t>Ver en todas las cosas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de un espíritu incógnito las huellas;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contemplar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sin cesar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 xml:space="preserve">en las </w:t>
      </w:r>
      <w:proofErr w:type="gramStart"/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t>diáfanas noche</w:t>
      </w:r>
      <w:proofErr w:type="gramEnd"/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t xml:space="preserve"> misteriosas,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la santa desnudez de las estrellas...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¡Esperar!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¡Esperar!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¿Qué? ¡Quién sabe! Tal vez una futura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y no soñada paz... Sereno y fuerte,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correr esa aventura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sublime y portentosa de la muerte.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Mientras, amarlo todo, y no amar nada,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sonreír cuando hay sol y cuando hay brumas;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cuidar de que en el áspera jornada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no se atrofien las alas, ni oleada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de cieno vil ensucie nuestras plumas.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Alma: tal es la orientación mejor,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tal es el instintivo derrotero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que nos muestra un lucero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interior.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Aunque nada sepamos del destino,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la noche a no temerlo nos convida.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Su alfabeto de luz, claro y divino,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nos dice: «Ven a mí: soy el Camino,</w:t>
      </w:r>
      <w:r w:rsidRPr="00616784">
        <w:rPr>
          <w:rFonts w:ascii="Helvetica" w:eastAsia="Times New Roman" w:hAnsi="Helvetica" w:cs="Times New Roman"/>
          <w:b/>
          <w:color w:val="555555"/>
          <w:spacing w:val="-5"/>
          <w:sz w:val="24"/>
          <w:szCs w:val="24"/>
          <w:lang w:eastAsia="es-ES"/>
        </w:rPr>
        <w:br/>
        <w:t>la Verdad y la Vida».</w:t>
      </w:r>
    </w:p>
    <w:p w14:paraId="4BB1FA03" w14:textId="77777777" w:rsidR="00B94DB5" w:rsidRDefault="00B94DB5" w:rsidP="00B94DB5">
      <w:pPr>
        <w:shd w:val="clear" w:color="auto" w:fill="FFFFFF"/>
        <w:spacing w:after="360" w:line="240" w:lineRule="auto"/>
        <w:rPr>
          <w:sz w:val="36"/>
          <w:szCs w:val="36"/>
        </w:rPr>
      </w:pPr>
      <w:r>
        <w:rPr>
          <w:rFonts w:ascii="Helvetica" w:eastAsia="Times New Roman" w:hAnsi="Helvetica" w:cs="Times New Roman"/>
          <w:color w:val="555555"/>
          <w:spacing w:val="-5"/>
          <w:sz w:val="24"/>
          <w:szCs w:val="24"/>
          <w:lang w:eastAsia="es-ES"/>
        </w:rPr>
        <w:t>(Amado Nervo)</w:t>
      </w:r>
    </w:p>
    <w:p w14:paraId="05D13197" w14:textId="77777777" w:rsidR="00B94DB5" w:rsidRDefault="00B94DB5" w:rsidP="00B94DB5">
      <w:pPr>
        <w:rPr>
          <w:sz w:val="36"/>
          <w:szCs w:val="36"/>
        </w:rPr>
      </w:pPr>
    </w:p>
    <w:p w14:paraId="456821EE" w14:textId="77777777" w:rsidR="00B94DB5" w:rsidRDefault="00B94DB5" w:rsidP="00B94DB5">
      <w:pPr>
        <w:rPr>
          <w:sz w:val="36"/>
          <w:szCs w:val="36"/>
        </w:rPr>
      </w:pPr>
    </w:p>
    <w:p w14:paraId="46EA8A84" w14:textId="77777777" w:rsidR="00B94DB5" w:rsidRDefault="00B94DB5" w:rsidP="00B94DB5">
      <w:pPr>
        <w:rPr>
          <w:sz w:val="36"/>
          <w:szCs w:val="36"/>
        </w:rPr>
      </w:pPr>
    </w:p>
    <w:p w14:paraId="2ED0C8BD" w14:textId="77777777" w:rsidR="00B94DB5" w:rsidRDefault="00B94DB5" w:rsidP="00B94DB5">
      <w:pPr>
        <w:rPr>
          <w:sz w:val="36"/>
          <w:szCs w:val="36"/>
        </w:rPr>
      </w:pPr>
    </w:p>
    <w:p w14:paraId="1AB1CBE3" w14:textId="77777777" w:rsidR="00B94DB5" w:rsidRDefault="00B94DB5" w:rsidP="00B94DB5">
      <w:pPr>
        <w:rPr>
          <w:sz w:val="36"/>
          <w:szCs w:val="36"/>
        </w:rPr>
      </w:pPr>
    </w:p>
    <w:p w14:paraId="31E7730C" w14:textId="77777777" w:rsidR="00B94DB5" w:rsidRDefault="00B94DB5" w:rsidP="00B94DB5">
      <w:pPr>
        <w:rPr>
          <w:sz w:val="36"/>
          <w:szCs w:val="36"/>
        </w:rPr>
      </w:pPr>
    </w:p>
    <w:p w14:paraId="173553F3" w14:textId="77777777" w:rsidR="00B94DB5" w:rsidRPr="00BD60CF" w:rsidRDefault="00B94DB5" w:rsidP="00B94DB5">
      <w:pPr>
        <w:jc w:val="center"/>
        <w:rPr>
          <w:b/>
          <w:sz w:val="36"/>
          <w:szCs w:val="36"/>
        </w:rPr>
      </w:pPr>
      <w:r w:rsidRPr="00BD60CF">
        <w:rPr>
          <w:b/>
          <w:sz w:val="36"/>
          <w:szCs w:val="36"/>
        </w:rPr>
        <w:t>CAMINO, VERDAD Y VIDA</w:t>
      </w:r>
    </w:p>
    <w:p w14:paraId="73E25AC7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Viniste al mundo con una misión</w:t>
      </w:r>
    </w:p>
    <w:p w14:paraId="4DC18BC3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para rescatarlo con la humanidad</w:t>
      </w:r>
    </w:p>
    <w:p w14:paraId="151BA144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por mí has sufrido, por mí has llorado</w:t>
      </w:r>
    </w:p>
    <w:p w14:paraId="600676FB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 xml:space="preserve">y entregas Tu vida venciendo </w:t>
      </w:r>
      <w:proofErr w:type="gramStart"/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maldad..</w:t>
      </w:r>
      <w:proofErr w:type="gramEnd"/>
    </w:p>
    <w:p w14:paraId="730F6DBF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.</w:t>
      </w:r>
    </w:p>
    <w:p w14:paraId="31F22E2D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Yo quiero alcanzarte estar a Tu lado</w:t>
      </w:r>
    </w:p>
    <w:p w14:paraId="32E23C81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llegar a Tu rostro limpiarte las sienes</w:t>
      </w:r>
    </w:p>
    <w:p w14:paraId="2C37F7A2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curar latigazos, curar Tu costado</w:t>
      </w:r>
    </w:p>
    <w:p w14:paraId="7A23C25D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si beso tus clavos sentir te consuele.</w:t>
      </w:r>
    </w:p>
    <w:p w14:paraId="48E452AF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</w:p>
    <w:p w14:paraId="7A44E8CD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Oh Jesús mi amado, Tu cuerpo me salva</w:t>
      </w:r>
    </w:p>
    <w:p w14:paraId="40A3E986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Tu sangre me embriaga Tu pasión conforta</w:t>
      </w:r>
    </w:p>
    <w:p w14:paraId="6B4286A1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Tu agua y tu sangre pudieron lavarme</w:t>
      </w:r>
    </w:p>
    <w:p w14:paraId="7233BD3B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 xml:space="preserve">pero </w:t>
      </w:r>
      <w:proofErr w:type="gramStart"/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ésta</w:t>
      </w:r>
      <w:proofErr w:type="gramEnd"/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 xml:space="preserve"> tristeza nadie la soporta.</w:t>
      </w:r>
    </w:p>
    <w:p w14:paraId="45EF6C41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</w:pPr>
    </w:p>
    <w:p w14:paraId="0D18E224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Sólo Tu palabra alivia mi herida</w:t>
      </w:r>
    </w:p>
    <w:p w14:paraId="0EA84178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  <w:r>
        <w:rPr>
          <w:rFonts w:ascii="Comic Sans MS" w:hAnsi="Comic Sans MS"/>
          <w:color w:val="1F2021"/>
          <w:sz w:val="27"/>
          <w:szCs w:val="27"/>
          <w:bdr w:val="none" w:sz="0" w:space="0" w:color="auto" w:frame="1"/>
        </w:rPr>
        <w:t>Tú eres el Camino, la Verdad y Vida.</w:t>
      </w:r>
    </w:p>
    <w:p w14:paraId="67E44985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rFonts w:ascii="Comic Sans MS" w:hAnsi="Comic Sans MS"/>
          <w:color w:val="1F2021"/>
          <w:bdr w:val="none" w:sz="0" w:space="0" w:color="auto" w:frame="1"/>
        </w:rPr>
      </w:pPr>
      <w:r>
        <w:rPr>
          <w:rFonts w:ascii="Comic Sans MS" w:hAnsi="Comic Sans MS"/>
          <w:color w:val="1F2021"/>
          <w:bdr w:val="none" w:sz="0" w:space="0" w:color="auto" w:frame="1"/>
        </w:rPr>
        <w:t>Lena@</w:t>
      </w:r>
      <w:proofErr w:type="gramStart"/>
      <w:r>
        <w:rPr>
          <w:rFonts w:ascii="Comic Sans MS" w:hAnsi="Comic Sans MS"/>
          <w:color w:val="1F2021"/>
          <w:bdr w:val="none" w:sz="0" w:space="0" w:color="auto" w:frame="1"/>
        </w:rPr>
        <w:t>DerechosReservados..</w:t>
      </w:r>
      <w:proofErr w:type="gramEnd"/>
      <w:r>
        <w:rPr>
          <w:rFonts w:ascii="Comic Sans MS" w:hAnsi="Comic Sans MS"/>
          <w:color w:val="1F2021"/>
          <w:bdr w:val="none" w:sz="0" w:space="0" w:color="auto" w:frame="1"/>
        </w:rPr>
        <w:t xml:space="preserve"> (poemas del alma)</w:t>
      </w:r>
    </w:p>
    <w:p w14:paraId="3BE5649C" w14:textId="77777777" w:rsidR="00B94DB5" w:rsidRDefault="00B94DB5" w:rsidP="00B94DB5">
      <w:pPr>
        <w:pStyle w:val="NormalWeb"/>
        <w:shd w:val="clear" w:color="auto" w:fill="FFFFFF"/>
        <w:spacing w:before="0" w:after="0"/>
        <w:jc w:val="center"/>
        <w:textAlignment w:val="baseline"/>
        <w:rPr>
          <w:color w:val="1F2021"/>
          <w:sz w:val="26"/>
          <w:szCs w:val="26"/>
        </w:rPr>
      </w:pPr>
    </w:p>
    <w:p w14:paraId="6A5180B9" w14:textId="77777777" w:rsidR="00B94DB5" w:rsidRDefault="00B94DB5" w:rsidP="00B94DB5">
      <w:pPr>
        <w:jc w:val="center"/>
        <w:rPr>
          <w:b/>
          <w:sz w:val="40"/>
          <w:szCs w:val="40"/>
        </w:rPr>
      </w:pPr>
      <w:r w:rsidRPr="00277634">
        <w:rPr>
          <w:b/>
          <w:sz w:val="40"/>
          <w:szCs w:val="40"/>
        </w:rPr>
        <w:t>CAMINO, VERDAD Y VIDA</w:t>
      </w:r>
    </w:p>
    <w:p w14:paraId="53C4210F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Si del mundo recibo y busco honores</w:t>
      </w:r>
    </w:p>
    <w:p w14:paraId="26350CD9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que</w:t>
      </w:r>
      <w:proofErr w:type="gramEnd"/>
      <w:r>
        <w:rPr>
          <w:b/>
          <w:sz w:val="28"/>
          <w:szCs w:val="28"/>
        </w:rPr>
        <w:t xml:space="preserve"> de Ti, del camino, me separan,</w:t>
      </w:r>
    </w:p>
    <w:p w14:paraId="5C3AB6D9" w14:textId="5F0F1268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tu fiel Fe me susurra en suave </w:t>
      </w:r>
      <w:r>
        <w:rPr>
          <w:b/>
          <w:sz w:val="28"/>
          <w:szCs w:val="28"/>
        </w:rPr>
        <w:t>calma:</w:t>
      </w:r>
    </w:p>
    <w:p w14:paraId="538590C0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¡no sigas!, busca a Dios en tus amores.</w:t>
      </w:r>
    </w:p>
    <w:p w14:paraId="460F017F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</w:p>
    <w:p w14:paraId="48B9469E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Si Lucifer me asedia con loores</w:t>
      </w:r>
    </w:p>
    <w:p w14:paraId="06D7014E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que de tu fiel verdad </w:t>
      </w:r>
      <w:proofErr w:type="gramStart"/>
      <w:r>
        <w:rPr>
          <w:b/>
          <w:sz w:val="28"/>
          <w:szCs w:val="28"/>
        </w:rPr>
        <w:t>la luz disfrazan</w:t>
      </w:r>
      <w:proofErr w:type="gramEnd"/>
      <w:r>
        <w:rPr>
          <w:b/>
          <w:sz w:val="28"/>
          <w:szCs w:val="28"/>
        </w:rPr>
        <w:t>,</w:t>
      </w:r>
    </w:p>
    <w:p w14:paraId="0159C204" w14:textId="3F1164B5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 alma </w:t>
      </w:r>
      <w:r>
        <w:rPr>
          <w:b/>
          <w:sz w:val="28"/>
          <w:szCs w:val="28"/>
        </w:rPr>
        <w:t>revestida de</w:t>
      </w:r>
      <w:r>
        <w:rPr>
          <w:b/>
          <w:sz w:val="28"/>
          <w:szCs w:val="28"/>
        </w:rPr>
        <w:t xml:space="preserve"> Esperanza,</w:t>
      </w:r>
    </w:p>
    <w:p w14:paraId="6B74BB2A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va a gozar protegida en tus favores.</w:t>
      </w:r>
    </w:p>
    <w:p w14:paraId="783D1E6F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</w:p>
    <w:p w14:paraId="5BC58E85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Si padezco en mi carne los dolores</w:t>
      </w:r>
    </w:p>
    <w:p w14:paraId="44F96A72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que la vida en la tierra nos depara,</w:t>
      </w:r>
    </w:p>
    <w:p w14:paraId="2F7560FF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tu amor </w:t>
      </w:r>
      <w:proofErr w:type="gramStart"/>
      <w:r>
        <w:rPr>
          <w:b/>
          <w:sz w:val="28"/>
          <w:szCs w:val="28"/>
        </w:rPr>
        <w:t>puro ,</w:t>
      </w:r>
      <w:proofErr w:type="gramEnd"/>
      <w:r>
        <w:rPr>
          <w:b/>
          <w:sz w:val="28"/>
          <w:szCs w:val="28"/>
        </w:rPr>
        <w:t xml:space="preserve"> que en mí todo lo sana,</w:t>
      </w:r>
    </w:p>
    <w:p w14:paraId="4516D859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con gran regalo anula mis temores.</w:t>
      </w:r>
    </w:p>
    <w:p w14:paraId="1876B3A3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</w:p>
    <w:p w14:paraId="1CD63DDF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Mundo, demonio y carne, portadores</w:t>
      </w:r>
    </w:p>
    <w:p w14:paraId="62105CB1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de dardos que enemigos son del alma;</w:t>
      </w:r>
    </w:p>
    <w:p w14:paraId="28C0D37C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Tú, que Esperanza, Fe y Amor emanas,</w:t>
      </w:r>
    </w:p>
    <w:p w14:paraId="087E0614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da al Camino, Verdad, -vida en ardores.</w:t>
      </w:r>
    </w:p>
    <w:p w14:paraId="65BBF26C" w14:textId="77777777" w:rsidR="00B94DB5" w:rsidRDefault="00B94DB5" w:rsidP="00B94DB5">
      <w:pPr>
        <w:spacing w:after="0" w:line="240" w:lineRule="auto"/>
        <w:rPr>
          <w:b/>
          <w:sz w:val="28"/>
          <w:szCs w:val="28"/>
        </w:rPr>
      </w:pPr>
    </w:p>
    <w:p w14:paraId="76500C2C" w14:textId="77777777" w:rsidR="00B94DB5" w:rsidRPr="00277634" w:rsidRDefault="00B94DB5" w:rsidP="00B94DB5">
      <w:pPr>
        <w:spacing w:after="0" w:line="240" w:lineRule="auto"/>
        <w:rPr>
          <w:i/>
          <w:sz w:val="28"/>
          <w:szCs w:val="28"/>
        </w:rPr>
      </w:pPr>
      <w:r w:rsidRPr="00277634">
        <w:rPr>
          <w:i/>
          <w:sz w:val="28"/>
          <w:szCs w:val="28"/>
        </w:rPr>
        <w:t xml:space="preserve">(Ángel Jiménez Pintado) </w:t>
      </w:r>
    </w:p>
    <w:p w14:paraId="7520FFDB" w14:textId="37A2DCB7" w:rsidR="00BE7114" w:rsidRPr="009D1826" w:rsidRDefault="00BE7114" w:rsidP="009D1826"/>
    <w:sectPr w:rsidR="00BE7114" w:rsidRPr="009D1826" w:rsidSect="00B94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25BE"/>
    <w:rsid w:val="00026175"/>
    <w:rsid w:val="00100080"/>
    <w:rsid w:val="001D41D1"/>
    <w:rsid w:val="00267436"/>
    <w:rsid w:val="004E6F5E"/>
    <w:rsid w:val="005231A5"/>
    <w:rsid w:val="00536E1C"/>
    <w:rsid w:val="005A46F7"/>
    <w:rsid w:val="006476F1"/>
    <w:rsid w:val="006525BE"/>
    <w:rsid w:val="00717A4B"/>
    <w:rsid w:val="008B67E8"/>
    <w:rsid w:val="009D1826"/>
    <w:rsid w:val="00A33685"/>
    <w:rsid w:val="00B94DB5"/>
    <w:rsid w:val="00BE7114"/>
    <w:rsid w:val="00DC4F8F"/>
    <w:rsid w:val="00DD7C2E"/>
    <w:rsid w:val="00E41A1A"/>
    <w:rsid w:val="00E5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17628"/>
  <w15:docId w15:val="{205CB821-F53D-4CEA-B694-DA18F3D1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4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6525BE"/>
    <w:rPr>
      <w:b/>
      <w:bCs/>
    </w:rPr>
  </w:style>
  <w:style w:type="character" w:styleId="nfasis">
    <w:name w:val="Emphasis"/>
    <w:basedOn w:val="Fuentedeprrafopredeter"/>
    <w:uiPriority w:val="20"/>
    <w:qFormat/>
    <w:rsid w:val="00A33685"/>
    <w:rPr>
      <w:i/>
      <w:iCs/>
    </w:rPr>
  </w:style>
  <w:style w:type="paragraph" w:customStyle="1" w:styleId="p1">
    <w:name w:val="p1"/>
    <w:basedOn w:val="Normal"/>
    <w:rsid w:val="004E6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4E6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697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Eugenio González Domínguez</cp:lastModifiedBy>
  <cp:revision>6</cp:revision>
  <dcterms:created xsi:type="dcterms:W3CDTF">2026-04-06T22:35:00Z</dcterms:created>
  <dcterms:modified xsi:type="dcterms:W3CDTF">2026-04-27T09:43:00Z</dcterms:modified>
</cp:coreProperties>
</file>