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EF1" w:rsidRPr="00660EF1" w:rsidRDefault="00660EF1" w:rsidP="00660E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</w:rPr>
      </w:pPr>
      <w:r w:rsidRPr="00660EF1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</w:rPr>
        <w:t>🕊️</w:t>
      </w:r>
      <w:r w:rsidRPr="00660EF1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</w:rPr>
        <w:t xml:space="preserve"> HOMILÍA – 4º DOMINGO DE PASCUA (CICLO A)</w:t>
      </w:r>
    </w:p>
    <w:p w:rsidR="00660EF1" w:rsidRPr="00660EF1" w:rsidRDefault="00660EF1" w:rsidP="00660E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</w:pPr>
      <w:r w:rsidRPr="00660EF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</w:rPr>
        <w:t>🐑</w:t>
      </w: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</w:t>
      </w:r>
      <w:r w:rsidRPr="00660EF1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>“S</w:t>
      </w:r>
      <w:r w:rsidR="00592E02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>e</w:t>
      </w:r>
      <w:r w:rsidRPr="00660EF1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 xml:space="preserve">gue </w:t>
      </w:r>
      <w:r w:rsidR="00592E02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>o</w:t>
      </w:r>
      <w:r w:rsidRPr="00660EF1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 xml:space="preserve"> ritmo d</w:t>
      </w:r>
      <w:r w:rsidR="00592E02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>o</w:t>
      </w:r>
      <w:r w:rsidRPr="00660EF1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 xml:space="preserve"> B</w:t>
      </w:r>
      <w:r w:rsidR="00592E02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>o</w:t>
      </w:r>
      <w:r w:rsidRPr="00660EF1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 xml:space="preserve"> Pastor”</w:t>
      </w: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(DIALOGADA)</w:t>
      </w:r>
    </w:p>
    <w:p w:rsidR="00660EF1" w:rsidRDefault="0034340F">
      <w:pP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34340F">
        <w:rPr>
          <w:noProof/>
          <w:kern w:val="0"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456.05pt;margin-top:0;width:195.75pt;height:106.7pt;z-index:251662848;visibility:visible;mso-position-horizontal:right;mso-position-horizontal-relative:margin;mso-position-vertical:bottom;mso-position-vertic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660EF1" w:rsidRDefault="00660EF1" w:rsidP="00660EF1">
                  <w:pPr>
                    <w:pStyle w:val="Ttulo"/>
                    <w:spacing w:after="0"/>
                    <w:jc w:val="center"/>
                    <w:rPr>
                      <w:color w:val="FF0000"/>
                      <w:sz w:val="32"/>
                      <w:szCs w:val="32"/>
                    </w:rPr>
                  </w:pPr>
                  <w:r w:rsidRPr="004D745D">
                    <w:rPr>
                      <w:color w:val="FF0000"/>
                      <w:sz w:val="32"/>
                      <w:szCs w:val="32"/>
                    </w:rPr>
                    <w:t>“</w:t>
                  </w:r>
                  <w:r w:rsidR="00592E02">
                    <w:rPr>
                      <w:color w:val="FF0000"/>
                      <w:sz w:val="32"/>
                      <w:szCs w:val="32"/>
                    </w:rPr>
                    <w:t>O</w:t>
                  </w:r>
                  <w:r>
                    <w:rPr>
                      <w:color w:val="FF0000"/>
                      <w:sz w:val="32"/>
                      <w:szCs w:val="32"/>
                    </w:rPr>
                    <w:t xml:space="preserve"> SEÑO</w:t>
                  </w:r>
                  <w:r w:rsidR="00592E02">
                    <w:rPr>
                      <w:color w:val="FF0000"/>
                      <w:sz w:val="32"/>
                      <w:szCs w:val="32"/>
                    </w:rPr>
                    <w:t>R</w:t>
                  </w:r>
                  <w:r>
                    <w:rPr>
                      <w:color w:val="FF0000"/>
                      <w:sz w:val="32"/>
                      <w:szCs w:val="32"/>
                    </w:rPr>
                    <w:t xml:space="preserve"> </w:t>
                  </w:r>
                  <w:r w:rsidR="00592E02">
                    <w:rPr>
                      <w:color w:val="FF0000"/>
                      <w:sz w:val="32"/>
                      <w:szCs w:val="32"/>
                    </w:rPr>
                    <w:t>É</w:t>
                  </w:r>
                  <w:r>
                    <w:rPr>
                      <w:color w:val="FF0000"/>
                      <w:sz w:val="32"/>
                      <w:szCs w:val="32"/>
                    </w:rPr>
                    <w:t xml:space="preserve"> </w:t>
                  </w:r>
                  <w:r w:rsidR="00592E02">
                    <w:rPr>
                      <w:color w:val="FF0000"/>
                      <w:sz w:val="32"/>
                      <w:szCs w:val="32"/>
                    </w:rPr>
                    <w:t xml:space="preserve">O </w:t>
                  </w:r>
                  <w:r>
                    <w:rPr>
                      <w:color w:val="FF0000"/>
                      <w:sz w:val="32"/>
                      <w:szCs w:val="32"/>
                    </w:rPr>
                    <w:t>M</w:t>
                  </w:r>
                  <w:r w:rsidR="00592E02">
                    <w:rPr>
                      <w:color w:val="FF0000"/>
                      <w:sz w:val="32"/>
                      <w:szCs w:val="32"/>
                    </w:rPr>
                    <w:t>EU</w:t>
                  </w:r>
                  <w:r>
                    <w:rPr>
                      <w:color w:val="FF0000"/>
                      <w:sz w:val="32"/>
                      <w:szCs w:val="32"/>
                    </w:rPr>
                    <w:t xml:space="preserve"> PASTOR, NADA ME FALTA”</w:t>
                  </w:r>
                </w:p>
                <w:p w:rsidR="00660EF1" w:rsidRDefault="00660EF1" w:rsidP="00660EF1">
                  <w:pPr>
                    <w:pStyle w:val="Ttulo"/>
                    <w:spacing w:after="0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4D745D">
                    <w:rPr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b/>
                      <w:bCs/>
                      <w:sz w:val="32"/>
                      <w:szCs w:val="32"/>
                    </w:rPr>
                    <w:t xml:space="preserve">Salmo </w:t>
                  </w:r>
                  <w:r w:rsidRPr="004D745D">
                    <w:rPr>
                      <w:b/>
                      <w:bCs/>
                      <w:sz w:val="32"/>
                      <w:szCs w:val="32"/>
                    </w:rPr>
                    <w:t>1</w:t>
                  </w:r>
                  <w:r>
                    <w:rPr>
                      <w:b/>
                      <w:bCs/>
                      <w:sz w:val="32"/>
                      <w:szCs w:val="32"/>
                    </w:rPr>
                    <w:t>5</w:t>
                  </w:r>
                </w:p>
                <w:p w:rsidR="00660EF1" w:rsidRPr="00001BE4" w:rsidRDefault="00660EF1" w:rsidP="00660EF1">
                  <w:pPr>
                    <w:jc w:val="center"/>
                    <w:rPr>
                      <w:sz w:val="52"/>
                      <w:szCs w:val="52"/>
                    </w:rPr>
                  </w:pPr>
                  <w:r w:rsidRPr="00001BE4">
                    <w:rPr>
                      <w:sz w:val="52"/>
                      <w:szCs w:val="52"/>
                    </w:rPr>
                    <w:t>ALELU</w:t>
                  </w:r>
                  <w:r w:rsidR="00592E02">
                    <w:rPr>
                      <w:sz w:val="52"/>
                      <w:szCs w:val="52"/>
                    </w:rPr>
                    <w:t>I</w:t>
                  </w:r>
                  <w:r w:rsidRPr="00001BE4">
                    <w:rPr>
                      <w:sz w:val="52"/>
                      <w:szCs w:val="52"/>
                    </w:rPr>
                    <w:t>A</w:t>
                  </w:r>
                </w:p>
                <w:p w:rsidR="00660EF1" w:rsidRPr="005961F0" w:rsidRDefault="00660EF1" w:rsidP="00660EF1">
                  <w:pPr>
                    <w:rPr>
                      <w:sz w:val="32"/>
                      <w:szCs w:val="32"/>
                    </w:rPr>
                  </w:pPr>
                </w:p>
              </w:txbxContent>
            </v:textbox>
            <w10:wrap type="square" anchorx="margin" anchory="margin"/>
          </v:shape>
        </w:pict>
      </w:r>
      <w:r w:rsidRPr="0034340F">
        <w:rPr>
          <w:noProof/>
          <w:kern w:val="0"/>
          <w:sz w:val="48"/>
          <w:szCs w:val="48"/>
          <w:lang w:eastAsia="es-ES"/>
        </w:rPr>
        <w:pict>
          <v:shape id="Cuadro de texto 488492135" o:spid="_x0000_s1027" type="#_x0000_t202" style="position:absolute;margin-left:0;margin-top:0;width:128.55pt;height:109.8pt;z-index:251661824;visibility:visible;mso-position-horizontal:left;mso-position-horizontal-relative:margin;mso-position-vertical:bottom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660EF1" w:rsidRPr="00465417" w:rsidRDefault="00660EF1" w:rsidP="00660EF1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26</w:t>
                  </w:r>
                </w:p>
                <w:p w:rsidR="00660EF1" w:rsidRPr="00465417" w:rsidRDefault="00660EF1" w:rsidP="00660EF1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ABRIL</w:t>
                  </w:r>
                </w:p>
                <w:p w:rsidR="00660EF1" w:rsidRPr="00465417" w:rsidRDefault="00660EF1" w:rsidP="00660EF1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 w:rsidRPr="00465417">
                    <w:rPr>
                      <w:b/>
                      <w:sz w:val="40"/>
                      <w:szCs w:val="40"/>
                    </w:rPr>
                    <w:t>202</w:t>
                  </w:r>
                  <w:r>
                    <w:rPr>
                      <w:b/>
                      <w:sz w:val="40"/>
                      <w:szCs w:val="40"/>
                    </w:rPr>
                    <w:t>6</w:t>
                  </w:r>
                </w:p>
              </w:txbxContent>
            </v:textbox>
            <w10:wrap type="square" anchorx="margin" anchory="margin"/>
          </v:shape>
        </w:pict>
      </w:r>
      <w:r w:rsidRPr="0034340F">
        <w:rPr>
          <w:noProof/>
          <w:lang w:val="es-ES_tradnl" w:eastAsia="es-ES_tradnl"/>
        </w:rPr>
        <w:pict>
          <v:shape id="2 Cuadro de texto" o:spid="_x0000_s1028" type="#_x0000_t202" style="position:absolute;margin-left:-33.1pt;margin-top:412.95pt;width:481pt;height:108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" fillcolor="#ffdd9c" strokecolor="#ffc000" strokeweight=".5pt">
            <v:fill color2="#ffd479" rotate="t" colors="0 #ffdd9c;.5 #ffd78e;1 #ffd479" focus="100%" type="gradient">
              <o:fill v:ext="view" type="gradientUnscaled"/>
            </v:fill>
            <v:textbox>
              <w:txbxContent>
                <w:p w:rsidR="00660EF1" w:rsidRDefault="00660EF1" w:rsidP="00660EF1">
                  <w:pPr>
                    <w:pStyle w:val="Ttulo"/>
                    <w:jc w:val="center"/>
                    <w:rPr>
                      <w:b/>
                      <w:bCs/>
                      <w:sz w:val="48"/>
                      <w:szCs w:val="48"/>
                    </w:rPr>
                  </w:pPr>
                  <w:r>
                    <w:rPr>
                      <w:b/>
                      <w:bCs/>
                      <w:sz w:val="48"/>
                      <w:szCs w:val="48"/>
                    </w:rPr>
                    <w:t>CUARTO</w:t>
                  </w:r>
                  <w:r w:rsidRPr="002C58A9">
                    <w:rPr>
                      <w:b/>
                      <w:bCs/>
                      <w:sz w:val="48"/>
                      <w:szCs w:val="48"/>
                    </w:rPr>
                    <w:t xml:space="preserve"> DOMINGO DE PASCUA:</w:t>
                  </w:r>
                </w:p>
                <w:p w:rsidR="00660EF1" w:rsidRPr="002C58A9" w:rsidRDefault="00660EF1" w:rsidP="00660EF1">
                  <w:pPr>
                    <w:pStyle w:val="Ttulo"/>
                    <w:jc w:val="center"/>
                    <w:rPr>
                      <w:b/>
                      <w:bCs/>
                      <w:sz w:val="72"/>
                      <w:szCs w:val="72"/>
                    </w:rPr>
                  </w:pPr>
                  <w:r w:rsidRPr="002C58A9">
                    <w:rPr>
                      <w:b/>
                      <w:bCs/>
                      <w:sz w:val="72"/>
                      <w:szCs w:val="72"/>
                    </w:rPr>
                    <w:t xml:space="preserve"> D</w:t>
                  </w:r>
                  <w:r w:rsidR="00592E02">
                    <w:rPr>
                      <w:b/>
                      <w:bCs/>
                      <w:sz w:val="72"/>
                      <w:szCs w:val="72"/>
                    </w:rPr>
                    <w:t>O</w:t>
                  </w:r>
                  <w:r w:rsidRPr="002C58A9">
                    <w:rPr>
                      <w:b/>
                      <w:bCs/>
                      <w:sz w:val="72"/>
                      <w:szCs w:val="72"/>
                    </w:rPr>
                    <w:t xml:space="preserve"> B</w:t>
                  </w:r>
                  <w:r w:rsidR="00592E02">
                    <w:rPr>
                      <w:b/>
                      <w:bCs/>
                      <w:sz w:val="72"/>
                      <w:szCs w:val="72"/>
                    </w:rPr>
                    <w:t>O</w:t>
                  </w:r>
                  <w:r w:rsidRPr="002C58A9">
                    <w:rPr>
                      <w:b/>
                      <w:bCs/>
                      <w:sz w:val="72"/>
                      <w:szCs w:val="72"/>
                    </w:rPr>
                    <w:t xml:space="preserve"> PASTOR </w:t>
                  </w:r>
                </w:p>
                <w:p w:rsidR="00660EF1" w:rsidRPr="005C1DEE" w:rsidRDefault="00592E02" w:rsidP="00660EF1">
                  <w:pPr>
                    <w:pStyle w:val="Ttulo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sz w:val="40"/>
                      <w:szCs w:val="40"/>
                    </w:rPr>
                    <w:t>XOÁ</w:t>
                  </w:r>
                  <w:r w:rsidR="00660EF1" w:rsidRPr="005C1DEE">
                    <w:rPr>
                      <w:b/>
                      <w:sz w:val="40"/>
                      <w:szCs w:val="40"/>
                    </w:rPr>
                    <w:t xml:space="preserve">N </w:t>
                  </w:r>
                  <w:r w:rsidR="00660EF1">
                    <w:rPr>
                      <w:b/>
                      <w:sz w:val="40"/>
                      <w:szCs w:val="40"/>
                    </w:rPr>
                    <w:t>10,</w:t>
                  </w:r>
                  <w:r w:rsidR="00660EF1" w:rsidRPr="005C1DEE">
                    <w:rPr>
                      <w:b/>
                      <w:sz w:val="40"/>
                      <w:szCs w:val="40"/>
                    </w:rPr>
                    <w:t xml:space="preserve"> 1-</w:t>
                  </w:r>
                  <w:r w:rsidR="00660EF1">
                    <w:rPr>
                      <w:b/>
                      <w:sz w:val="40"/>
                      <w:szCs w:val="40"/>
                    </w:rPr>
                    <w:t>10</w:t>
                  </w:r>
                </w:p>
                <w:p w:rsidR="00660EF1" w:rsidRDefault="00660EF1" w:rsidP="00660EF1">
                  <w:pPr>
                    <w:pStyle w:val="Ttulo"/>
                    <w:jc w:val="center"/>
                    <w:rPr>
                      <w:b/>
                      <w:bCs/>
                    </w:rPr>
                  </w:pPr>
                </w:p>
              </w:txbxContent>
            </v:textbox>
            <w10:wrap type="square" anchorx="margin" anchory="margin"/>
          </v:shape>
        </w:pict>
      </w:r>
      <w:r w:rsidR="00660EF1">
        <w:rPr>
          <w:noProof/>
          <w:lang w:val="es-ES" w:eastAsia="es-ES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-379095</wp:posOffset>
            </wp:positionH>
            <wp:positionV relativeFrom="margin">
              <wp:posOffset>1774190</wp:posOffset>
            </wp:positionV>
            <wp:extent cx="6016625" cy="3379470"/>
            <wp:effectExtent l="0" t="0" r="3175" b="0"/>
            <wp:wrapSquare wrapText="bothSides"/>
            <wp:docPr id="2" name="Imagen 1" descr="Esquema de cantos litúrgicos - IV Domingo de Pascua - Ciclo A (26/04/202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quema de cantos litúrgicos - IV Domingo de Pascua - Ciclo A (26/04/2026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337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 w:type="page"/>
      </w:r>
    </w:p>
    <w:p w:rsidR="00660EF1" w:rsidRPr="00660EF1" w:rsidRDefault="00660EF1" w:rsidP="00660EF1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660EF1" w:rsidRPr="00592E02" w:rsidRDefault="00660EF1" w:rsidP="00592E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660EF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</w:rPr>
        <w:t>🌅</w:t>
      </w: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INICIO IMPACTANTE</w:t>
      </w:r>
    </w:p>
    <w:p w:rsidR="00D15EA5" w:rsidRDefault="00660EF1" w:rsidP="00592E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D15EA5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Sacerdote:</w:t>
      </w:r>
      <w:r w:rsidR="00592E02" w:rsidRPr="00592E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      </w:t>
      </w:r>
      <w:r w:rsidR="00592E02" w:rsidRPr="00592E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Nenos… unha pregunta sinxela: </w:t>
      </w:r>
    </w:p>
    <w:p w:rsidR="00D15EA5" w:rsidRDefault="00D15EA5" w:rsidP="00592E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D15EA5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 xml:space="preserve"> </w:t>
      </w: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="00592E02" w:rsidRPr="00592E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Quen vos coida en casa? </w:t>
      </w: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</w:t>
      </w: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Pr="00592E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592E02" w:rsidRPr="00592E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Quen se preocupa de vós cando estades enfermos ou tristes? </w:t>
      </w:r>
    </w:p>
    <w:p w:rsidR="00D15EA5" w:rsidRDefault="00592E02" w:rsidP="00592E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92E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(Respostas) </w:t>
      </w:r>
    </w:p>
    <w:p w:rsidR="00D15EA5" w:rsidRDefault="00592E02" w:rsidP="00592E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92E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Moi ben… </w:t>
      </w:r>
      <w:r w:rsid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             </w:t>
      </w:r>
      <w:r w:rsidRPr="00592E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Entón outra pregunta: </w:t>
      </w:r>
    </w:p>
    <w:p w:rsidR="00D15EA5" w:rsidRDefault="00D15EA5" w:rsidP="00592E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Pr="00592E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592E02" w:rsidRPr="00592E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E vós… coidades de alguén? ________________________________________ </w:t>
      </w:r>
    </w:p>
    <w:p w:rsidR="00D15EA5" w:rsidRDefault="001837B2" w:rsidP="00592E02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660EF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</w:rPr>
        <w:t>🐑</w:t>
      </w:r>
      <w:r w:rsidRPr="00592E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592E02" w:rsidRPr="00592E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592E02" w:rsidRPr="00D15EA5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CUERPO</w:t>
      </w:r>
      <w:r w:rsidR="00592E02" w:rsidRPr="00592E02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D15EA5" w:rsidRPr="00D15EA5" w:rsidRDefault="00592E02" w:rsidP="00D15EA5">
      <w:pPr>
        <w:pStyle w:val="Prrafodelista"/>
        <w:numPr>
          <w:ilvl w:val="0"/>
          <w:numId w:val="4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D15EA5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Todos somos coidados</w:t>
      </w: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D15EA5" w:rsidRDefault="00592E02" w:rsidP="00D15EA5">
      <w:pPr>
        <w:spacing w:before="100" w:beforeAutospacing="1" w:after="100" w:afterAutospacing="1" w:line="240" w:lineRule="auto"/>
        <w:ind w:left="36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D15EA5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Sacerdote:</w:t>
      </w: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</w:t>
      </w: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Na vida hai moitas persoas que coidan de nós: </w:t>
      </w:r>
      <w:r w:rsid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</w:t>
      </w: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pais, avós, profesores, catequistas… </w:t>
      </w:r>
    </w:p>
    <w:p w:rsidR="00D15EA5" w:rsidRDefault="00592E02" w:rsidP="00D15EA5">
      <w:pPr>
        <w:spacing w:before="100" w:beforeAutospacing="1" w:after="100" w:afterAutospacing="1" w:line="240" w:lineRule="auto"/>
        <w:ind w:left="36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E tamén nós coidamos doutros. </w:t>
      </w:r>
    </w:p>
    <w:p w:rsidR="00D15EA5" w:rsidRDefault="00D15EA5" w:rsidP="00D15EA5">
      <w:pPr>
        <w:spacing w:before="100" w:beforeAutospacing="1" w:after="100" w:afterAutospacing="1" w:line="240" w:lineRule="auto"/>
        <w:ind w:left="36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="00592E02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Vivimos nun mundo onde </w:t>
      </w:r>
      <w:r w:rsidR="00592E02" w:rsidRPr="00D15EA5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alguén sempre coida de alguén.</w:t>
      </w:r>
      <w:r w:rsidR="00592E02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________________________________________ </w:t>
      </w:r>
    </w:p>
    <w:p w:rsidR="00D15EA5" w:rsidRPr="00D15EA5" w:rsidRDefault="008E48FD" w:rsidP="00D15EA5">
      <w:pPr>
        <w:pStyle w:val="Prrafodelista"/>
        <w:numPr>
          <w:ilvl w:val="0"/>
          <w:numId w:val="4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Xesús</w:t>
      </w:r>
      <w:r w:rsidR="00592E02" w:rsidRPr="00D15EA5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 di</w:t>
      </w:r>
      <w:r w:rsidR="00592E02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: “Eu son o Bo Pastor” </w:t>
      </w:r>
    </w:p>
    <w:p w:rsidR="00D15EA5" w:rsidRDefault="00592E02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D15EA5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Sacerdote:</w:t>
      </w: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   </w:t>
      </w: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Hoxe </w:t>
      </w:r>
      <w:r w:rsidR="008E48F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di algo moi bonito: </w:t>
      </w:r>
    </w:p>
    <w:p w:rsidR="00D15EA5" w:rsidRPr="00D15EA5" w:rsidRDefault="00D15EA5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D15EA5" w:rsidRDefault="00D15EA5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="00592E02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592E02" w:rsidRPr="00D15EA5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“Eu son o Bo Pastor”</w:t>
      </w:r>
      <w:r w:rsidR="00592E02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D15EA5" w:rsidRPr="00D15EA5" w:rsidRDefault="00D15EA5" w:rsidP="00D15EA5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D15EA5" w:rsidRDefault="00592E02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A ver, nenos… </w:t>
      </w:r>
      <w:r w:rsid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 </w:t>
      </w: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Que fai un pastor? </w:t>
      </w:r>
    </w:p>
    <w:p w:rsidR="00D15EA5" w:rsidRDefault="00D15EA5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D15EA5" w:rsidRDefault="00592E02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(Respostas) </w:t>
      </w:r>
    </w:p>
    <w:p w:rsidR="00D15EA5" w:rsidRDefault="00592E02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  <w:r w:rsidRPr="00D15EA5">
        <w:rPr>
          <w:rFonts w:ascii="MS Mincho" w:eastAsia="MS Mincho" w:hAnsi="MS Mincho" w:cs="MS Mincho" w:hint="eastAsia"/>
          <w:kern w:val="0"/>
          <w:sz w:val="32"/>
          <w:szCs w:val="32"/>
          <w:lang w:eastAsia="es-ES"/>
        </w:rPr>
        <w:t>✔</w:t>
      </w:r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guía ás ovellas </w:t>
      </w:r>
      <w:r w:rsid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                                                               </w:t>
      </w:r>
      <w:r w:rsidRPr="00D15EA5">
        <w:rPr>
          <w:rFonts w:ascii="MS Mincho" w:eastAsia="MS Mincho" w:hAnsi="MS Mincho" w:cs="MS Mincho" w:hint="eastAsia"/>
          <w:kern w:val="0"/>
          <w:sz w:val="32"/>
          <w:szCs w:val="32"/>
          <w:lang w:eastAsia="es-ES"/>
        </w:rPr>
        <w:t>✔</w:t>
      </w:r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protéxeas </w:t>
      </w:r>
      <w:r w:rsid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                                                                    </w:t>
      </w:r>
      <w:r w:rsidRPr="00D15EA5">
        <w:rPr>
          <w:rFonts w:ascii="MS Mincho" w:eastAsia="MS Mincho" w:hAnsi="MS Mincho" w:cs="MS Mincho" w:hint="eastAsia"/>
          <w:kern w:val="0"/>
          <w:sz w:val="32"/>
          <w:szCs w:val="32"/>
          <w:lang w:eastAsia="es-ES"/>
        </w:rPr>
        <w:t>✔</w:t>
      </w:r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coñéceas polo seu nome </w:t>
      </w:r>
      <w:r w:rsid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                                                </w:t>
      </w:r>
      <w:r w:rsidRPr="00D15EA5">
        <w:rPr>
          <w:rFonts w:ascii="MS Mincho" w:eastAsia="MS Mincho" w:hAnsi="MS Mincho" w:cs="MS Mincho" w:hint="eastAsia"/>
          <w:kern w:val="0"/>
          <w:sz w:val="32"/>
          <w:szCs w:val="32"/>
          <w:lang w:eastAsia="es-ES"/>
        </w:rPr>
        <w:t>✔</w:t>
      </w:r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lévaas a bos pastos </w:t>
      </w:r>
    </w:p>
    <w:p w:rsidR="00D15EA5" w:rsidRDefault="00D15EA5" w:rsidP="00D15EA5">
      <w:pPr>
        <w:pStyle w:val="Prrafodelista"/>
        <w:pBdr>
          <w:bottom w:val="single" w:sz="12" w:space="1" w:color="auto"/>
        </w:pBdr>
        <w:spacing w:before="100" w:beforeAutospacing="1" w:after="100" w:afterAutospacing="1" w:line="240" w:lineRule="auto"/>
        <w:ind w:left="816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</w:p>
    <w:p w:rsidR="00D15EA5" w:rsidRDefault="00D15EA5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D15EA5" w:rsidRDefault="008E48FD" w:rsidP="00D15EA5">
      <w:pPr>
        <w:pStyle w:val="Prrafodelista"/>
        <w:numPr>
          <w:ilvl w:val="0"/>
          <w:numId w:val="4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</w:pPr>
      <w:r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Xesús</w:t>
      </w:r>
      <w:r w:rsidR="00592E02" w:rsidRPr="00D15EA5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 coñécenos polo noso nome </w:t>
      </w:r>
    </w:p>
    <w:p w:rsidR="00D15EA5" w:rsidRPr="00D15EA5" w:rsidRDefault="00D15EA5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D15EA5" w:rsidRPr="00D15EA5" w:rsidRDefault="00592E02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D15EA5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Sacerdote:</w:t>
      </w: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    </w:t>
      </w: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Isto é o máis bonito: </w:t>
      </w:r>
    </w:p>
    <w:p w:rsidR="00D15EA5" w:rsidRDefault="00D15EA5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="00592E02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8E48F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="00592E02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coñécete polo teu nome </w:t>
      </w: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</w:t>
      </w: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="00592E02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8E48F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="00592E02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cháma</w:t>
      </w:r>
      <w:r w:rsidR="002225BF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t</w:t>
      </w:r>
      <w:r w:rsidR="00592E02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e </w:t>
      </w: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</w:t>
      </w: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="00592E02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8E48F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="00592E02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non te perde nunca </w:t>
      </w:r>
    </w:p>
    <w:p w:rsidR="00D15EA5" w:rsidRDefault="00D15EA5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D15EA5" w:rsidRDefault="00592E02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Non es un máis. </w:t>
      </w:r>
      <w:r w:rsid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</w:t>
      </w: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Es importante para El. </w:t>
      </w:r>
    </w:p>
    <w:p w:rsidR="00D15EA5" w:rsidRDefault="00D15EA5" w:rsidP="00D15EA5">
      <w:pPr>
        <w:pStyle w:val="Prrafodelista"/>
        <w:pBdr>
          <w:bottom w:val="single" w:sz="12" w:space="1" w:color="auto"/>
        </w:pBdr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D15EA5" w:rsidRDefault="00D15EA5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D15EA5" w:rsidRPr="00D15EA5" w:rsidRDefault="008E48FD" w:rsidP="00D15EA5">
      <w:pPr>
        <w:pStyle w:val="Prrafodelista"/>
        <w:numPr>
          <w:ilvl w:val="0"/>
          <w:numId w:val="4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Xesús</w:t>
      </w:r>
      <w:r w:rsidR="00592E02" w:rsidRPr="00D15EA5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 tamén é a Porta </w:t>
      </w:r>
      <w:r w:rsidR="00D15EA5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   </w:t>
      </w:r>
    </w:p>
    <w:p w:rsidR="00D15EA5" w:rsidRPr="00D15EA5" w:rsidRDefault="00D15EA5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   </w:t>
      </w:r>
    </w:p>
    <w:p w:rsidR="00D15EA5" w:rsidRDefault="00592E02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D15EA5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Sacerdote:</w:t>
      </w: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D15EA5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    </w:t>
      </w:r>
      <w:r w:rsidR="008E48F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di tamén: </w:t>
      </w:r>
    </w:p>
    <w:p w:rsidR="00D15EA5" w:rsidRDefault="00D15EA5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="00592E02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“Eu son a porta” </w:t>
      </w:r>
    </w:p>
    <w:p w:rsidR="00D15EA5" w:rsidRDefault="00592E02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Para que serve unha porta? </w:t>
      </w:r>
    </w:p>
    <w:p w:rsidR="00B706A4" w:rsidRDefault="00B706A4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D15EA5" w:rsidRDefault="00592E02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  <w:r w:rsidRPr="00D15EA5">
        <w:rPr>
          <w:rFonts w:ascii="MS Mincho" w:eastAsia="MS Mincho" w:hAnsi="MS Mincho" w:cs="MS Mincho" w:hint="eastAsia"/>
          <w:kern w:val="0"/>
          <w:sz w:val="32"/>
          <w:szCs w:val="32"/>
          <w:lang w:eastAsia="es-ES"/>
        </w:rPr>
        <w:t>✔</w:t>
      </w:r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proofErr w:type="gramStart"/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>para</w:t>
      </w:r>
      <w:proofErr w:type="gramEnd"/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entrar </w:t>
      </w:r>
    </w:p>
    <w:p w:rsidR="00D15EA5" w:rsidRDefault="00592E02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  <w:r w:rsidRPr="00D15EA5">
        <w:rPr>
          <w:rFonts w:ascii="MS Mincho" w:eastAsia="MS Mincho" w:hAnsi="MS Mincho" w:cs="MS Mincho" w:hint="eastAsia"/>
          <w:kern w:val="0"/>
          <w:sz w:val="32"/>
          <w:szCs w:val="32"/>
          <w:lang w:eastAsia="es-ES"/>
        </w:rPr>
        <w:t>✔</w:t>
      </w:r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proofErr w:type="gramStart"/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>para</w:t>
      </w:r>
      <w:proofErr w:type="gramEnd"/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saír </w:t>
      </w:r>
    </w:p>
    <w:p w:rsidR="00B706A4" w:rsidRDefault="00592E02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  <w:r w:rsidRPr="00D15EA5">
        <w:rPr>
          <w:rFonts w:ascii="MS Mincho" w:eastAsia="MS Mincho" w:hAnsi="MS Mincho" w:cs="MS Mincho" w:hint="eastAsia"/>
          <w:kern w:val="0"/>
          <w:sz w:val="32"/>
          <w:szCs w:val="32"/>
          <w:lang w:eastAsia="es-ES"/>
        </w:rPr>
        <w:t>✔</w:t>
      </w:r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proofErr w:type="gramStart"/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>para</w:t>
      </w:r>
      <w:proofErr w:type="gramEnd"/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ir a un lugar seguro </w:t>
      </w:r>
    </w:p>
    <w:p w:rsidR="00B706A4" w:rsidRDefault="00B706A4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</w:p>
    <w:p w:rsidR="00B706A4" w:rsidRDefault="008E48FD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  <w:r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>Xesús</w:t>
      </w:r>
      <w:r w:rsidR="00592E02"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é a porta á vida boa, á paz, a D</w:t>
      </w:r>
      <w:r w:rsidR="00B706A4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>eu</w:t>
      </w:r>
      <w:r w:rsidR="00592E02"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>s. _________</w:t>
      </w:r>
      <w:r w:rsidR="00B706A4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>_____________________________</w:t>
      </w:r>
    </w:p>
    <w:p w:rsidR="00B706A4" w:rsidRDefault="00B706A4" w:rsidP="00D15EA5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</w:p>
    <w:p w:rsidR="00B706A4" w:rsidRDefault="00592E02" w:rsidP="00B706A4">
      <w:pPr>
        <w:pStyle w:val="Prrafodelista"/>
        <w:numPr>
          <w:ilvl w:val="0"/>
          <w:numId w:val="4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</w:pPr>
      <w:r w:rsidRPr="00B706A4">
        <w:rPr>
          <w:rFonts w:ascii="Comic Sans MS" w:eastAsia="Times New Roman" w:hAnsi="Comic Sans MS" w:cs="Comic Sans MS"/>
          <w:b/>
          <w:kern w:val="0"/>
          <w:sz w:val="32"/>
          <w:szCs w:val="32"/>
          <w:lang w:eastAsia="es-ES"/>
        </w:rPr>
        <w:t>Seguir</w:t>
      </w:r>
      <w:r w:rsidRPr="00B706A4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 o seu ritmo </w:t>
      </w: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Comic Sans MS"/>
          <w:b/>
          <w:kern w:val="0"/>
          <w:sz w:val="32"/>
          <w:szCs w:val="32"/>
          <w:lang w:eastAsia="es-ES"/>
        </w:rPr>
      </w:pPr>
    </w:p>
    <w:p w:rsidR="00B706A4" w:rsidRDefault="00592E02" w:rsidP="00B706A4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B706A4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Sacerdote:</w:t>
      </w: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      </w:t>
      </w: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O Bo Pastor non grita… non obriga… </w:t>
      </w:r>
      <w:r w:rsid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</w:t>
      </w:r>
      <w:r w:rsidR="00B706A4"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="00B706A4"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guía con amor </w:t>
      </w: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B706A4" w:rsidRDefault="00592E02" w:rsidP="00B706A4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 nós estamos invitados a algo moi importante:</w:t>
      </w: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="00592E02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592E02" w:rsidRPr="00B706A4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seguir o seu ritmo</w:t>
      </w:r>
      <w:r w:rsidR="00592E02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B706A4" w:rsidRDefault="00592E02" w:rsidP="00B706A4">
      <w:pPr>
        <w:pStyle w:val="Prrafodelista"/>
        <w:spacing w:before="100" w:beforeAutospacing="1" w:after="100" w:afterAutospacing="1" w:line="240" w:lineRule="auto"/>
        <w:ind w:left="8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É dicir: </w:t>
      </w:r>
    </w:p>
    <w:p w:rsidR="00B706A4" w:rsidRDefault="00592E02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• escoita</w:t>
      </w:r>
      <w:r w:rsidR="002225BF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lo</w:t>
      </w: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</w:t>
      </w: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• confiar nel </w:t>
      </w:r>
      <w:r w:rsid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        </w:t>
      </w: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• non ir por camiños que nos fan dano </w:t>
      </w:r>
      <w:r w:rsid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</w:t>
      </w: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• deixar que nos guíe </w:t>
      </w:r>
    </w:p>
    <w:p w:rsidR="00B706A4" w:rsidRDefault="00B706A4" w:rsidP="00B706A4">
      <w:pPr>
        <w:pStyle w:val="Prrafodelista"/>
        <w:pBdr>
          <w:bottom w:val="single" w:sz="12" w:space="1" w:color="auto"/>
        </w:pBdr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B706A4" w:rsidRPr="00B706A4" w:rsidRDefault="001837B2" w:rsidP="00B706A4">
      <w:pPr>
        <w:spacing w:before="100" w:beforeAutospacing="1" w:after="100" w:afterAutospacing="1" w:line="240" w:lineRule="auto"/>
        <w:ind w:firstLine="708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660EF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</w:rPr>
        <w:t>🌿</w:t>
      </w:r>
      <w:r w:rsidRPr="00B706A4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="00592E02" w:rsidRP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592E02" w:rsidRPr="00B706A4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FINAL </w:t>
      </w:r>
    </w:p>
    <w:p w:rsidR="00B706A4" w:rsidRDefault="00592E02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B706A4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Sacerdote:</w:t>
      </w: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B706A4" w:rsidRDefault="008E48FD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="00592E02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hoxe dinos: </w:t>
      </w: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="00592E02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“Eu cóido</w:t>
      </w:r>
      <w:r w:rsidR="002225BF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t</w:t>
      </w:r>
      <w:r w:rsidR="00592E02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e”</w:t>
      </w: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</w:t>
      </w:r>
      <w:r w:rsidR="00592E02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="00592E02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“Eu coñézo</w:t>
      </w:r>
      <w:r w:rsidR="002225BF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te</w:t>
      </w:r>
      <w:r w:rsidR="00592E02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” </w:t>
      </w: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</w:t>
      </w: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="00592E02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“Eu lévote á vida” </w:t>
      </w:r>
    </w:p>
    <w:p w:rsidR="00B706A4" w:rsidRDefault="00B706A4" w:rsidP="00B706A4">
      <w:pPr>
        <w:pStyle w:val="Prrafodelista"/>
        <w:pBdr>
          <w:bottom w:val="single" w:sz="12" w:space="1" w:color="auto"/>
        </w:pBdr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B706A4" w:rsidRDefault="00592E02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</w:pPr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>🐑</w:t>
      </w: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Pr="00B706A4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SLOGAN FINAL </w:t>
      </w: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</w:pP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Pr="00B706A4">
        <w:rPr>
          <w:rFonts w:ascii="Comic Sans MS" w:eastAsia="Times New Roman" w:hAnsi="Comic Sans MS" w:cs="Comic Sans MS"/>
          <w:b/>
          <w:kern w:val="0"/>
          <w:sz w:val="32"/>
          <w:szCs w:val="32"/>
          <w:lang w:eastAsia="es-ES"/>
        </w:rPr>
        <w:t xml:space="preserve"> </w:t>
      </w:r>
      <w:r w:rsidR="00592E02" w:rsidRPr="00B706A4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 “O Señor é o meu Pastor, nada me falta.”</w:t>
      </w:r>
      <w:r w:rsidR="00592E02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___________________________________</w:t>
      </w: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B706A4" w:rsidRDefault="001837B2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660EF1">
        <w:rPr>
          <w:rFonts w:ascii="Segoe UI Emoji" w:eastAsia="Times New Roman" w:hAnsi="Segoe UI Emoji" w:cs="Segoe UI Emoji"/>
          <w:b/>
          <w:bCs/>
          <w:kern w:val="0"/>
          <w:sz w:val="32"/>
          <w:szCs w:val="32"/>
          <w:lang w:eastAsia="es-ES"/>
        </w:rPr>
        <w:t>🌱</w:t>
      </w:r>
      <w:r w:rsidRPr="00660EF1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 xml:space="preserve"> </w:t>
      </w:r>
      <w:r w:rsidR="00592E02" w:rsidRPr="00B706A4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ACCIÓN SEMANAL</w:t>
      </w:r>
      <w:r w:rsidR="00592E02"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B706A4" w:rsidRDefault="00592E02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D15EA5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Esta semana: </w:t>
      </w: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B706A4" w:rsidRDefault="00592E02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  <w:r w:rsidRPr="00D15EA5">
        <w:rPr>
          <w:rFonts w:ascii="MS Mincho" w:eastAsia="MS Mincho" w:hAnsi="MS Mincho" w:cs="MS Mincho" w:hint="eastAsia"/>
          <w:kern w:val="0"/>
          <w:sz w:val="32"/>
          <w:szCs w:val="32"/>
          <w:lang w:eastAsia="es-ES"/>
        </w:rPr>
        <w:t>✔</w:t>
      </w:r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coidar a alguén en casa </w:t>
      </w:r>
      <w:r w:rsidR="00B706A4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                                                        </w:t>
      </w:r>
      <w:r w:rsidRPr="00D15EA5">
        <w:rPr>
          <w:rFonts w:ascii="MS Mincho" w:eastAsia="MS Mincho" w:hAnsi="MS Mincho" w:cs="MS Mincho" w:hint="eastAsia"/>
          <w:kern w:val="0"/>
          <w:sz w:val="32"/>
          <w:szCs w:val="32"/>
          <w:lang w:eastAsia="es-ES"/>
        </w:rPr>
        <w:t>✔</w:t>
      </w:r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ter un xesto amable con alguén </w:t>
      </w:r>
      <w:r w:rsidR="00B706A4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                                                            </w:t>
      </w:r>
      <w:r w:rsidRPr="00D15EA5">
        <w:rPr>
          <w:rFonts w:ascii="MS Mincho" w:eastAsia="MS Mincho" w:hAnsi="MS Mincho" w:cs="MS Mincho" w:hint="eastAsia"/>
          <w:kern w:val="0"/>
          <w:sz w:val="32"/>
          <w:szCs w:val="32"/>
          <w:lang w:eastAsia="es-ES"/>
        </w:rPr>
        <w:t>✔</w:t>
      </w:r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rezar: </w:t>
      </w:r>
      <w:r w:rsidRPr="00B706A4">
        <w:rPr>
          <w:rFonts w:ascii="Comic Sans MS" w:eastAsia="Times New Roman" w:hAnsi="Comic Sans MS" w:cs="Comic Sans MS"/>
          <w:i/>
          <w:kern w:val="0"/>
          <w:sz w:val="32"/>
          <w:szCs w:val="32"/>
          <w:lang w:eastAsia="es-ES"/>
        </w:rPr>
        <w:t>“Señor, Ti es o meu Pastor”</w:t>
      </w:r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="00B706A4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                                                 </w:t>
      </w:r>
      <w:r w:rsidRPr="00D15EA5">
        <w:rPr>
          <w:rFonts w:ascii="MS Mincho" w:eastAsia="MS Mincho" w:hAnsi="MS Mincho" w:cs="MS Mincho" w:hint="eastAsia"/>
          <w:kern w:val="0"/>
          <w:sz w:val="32"/>
          <w:szCs w:val="32"/>
          <w:lang w:eastAsia="es-ES"/>
        </w:rPr>
        <w:t>✔</w:t>
      </w:r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escoitar máis a </w:t>
      </w:r>
      <w:r w:rsidR="008E48F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>Xesús</w:t>
      </w:r>
      <w:r w:rsidRPr="00D15EA5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no Evanxeo </w:t>
      </w: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ind w:left="1416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</w:p>
    <w:p w:rsidR="00B706A4" w:rsidRPr="00660EF1" w:rsidRDefault="00B706A4" w:rsidP="00B706A4">
      <w:pPr>
        <w:pBdr>
          <w:bottom w:val="single" w:sz="12" w:space="1" w:color="auto"/>
        </w:pBdr>
        <w:spacing w:before="100" w:beforeAutospacing="1" w:after="100" w:afterAutospacing="1" w:line="240" w:lineRule="auto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</w:rPr>
      </w:pPr>
      <w:r w:rsidRPr="00660EF1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</w:rPr>
        <w:t>📘</w:t>
      </w:r>
      <w:r w:rsidRPr="00660EF1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</w:rPr>
        <w:t xml:space="preserve"> DOSIER DE MISA – 4º DOMINGO DE PASCUA</w:t>
      </w:r>
    </w:p>
    <w:p w:rsidR="00B706A4" w:rsidRDefault="00B706A4" w:rsidP="00B706A4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B706A4" w:rsidRPr="00B706A4" w:rsidRDefault="00592E02" w:rsidP="00B706A4">
      <w:pPr>
        <w:pStyle w:val="Prrafodelista"/>
        <w:numPr>
          <w:ilvl w:val="0"/>
          <w:numId w:val="4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</w:pPr>
      <w:r w:rsidRPr="00B706A4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MONICIÓN DE ENTRADA </w:t>
      </w: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B706A4" w:rsidRDefault="00592E02" w:rsidP="00B706A4">
      <w:pPr>
        <w:spacing w:before="100" w:beforeAutospacing="1" w:after="100" w:afterAutospacing="1" w:line="240" w:lineRule="auto"/>
        <w:ind w:left="36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Irmáns e irmás: </w:t>
      </w:r>
      <w:r w:rsid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 </w:t>
      </w:r>
      <w:r w:rsidRP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Hoxe </w:t>
      </w:r>
      <w:r w:rsidR="008E48F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preséntasenos como o Bo Pastor. El coñécenos, cóidanos e guíanos cara á vida verdadeira. Celebremos con alegría o seu amor e a súa proximidade. </w:t>
      </w:r>
    </w:p>
    <w:p w:rsidR="00B706A4" w:rsidRDefault="00592E02" w:rsidP="00B706A4">
      <w:pPr>
        <w:spacing w:before="100" w:beforeAutospacing="1" w:after="100" w:afterAutospacing="1" w:line="240" w:lineRule="auto"/>
        <w:ind w:left="36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B706A4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SAÚDO:</w:t>
      </w:r>
      <w:r w:rsidRP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-O Señor, Bo Pastor que dá a vida polas súas ovellas, estea convosco. ________________________________________ </w:t>
      </w:r>
    </w:p>
    <w:p w:rsidR="00B706A4" w:rsidRPr="001837B2" w:rsidRDefault="00592E02" w:rsidP="00B706A4">
      <w:pPr>
        <w:pStyle w:val="Prrafodelista"/>
        <w:numPr>
          <w:ilvl w:val="0"/>
          <w:numId w:val="4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</w:pPr>
      <w:r w:rsidRPr="001837B2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ACTO PENITENCIAL </w:t>
      </w:r>
    </w:p>
    <w:p w:rsidR="00B706A4" w:rsidRDefault="00592E02" w:rsidP="00B706A4">
      <w:pPr>
        <w:pStyle w:val="Prrafodelista"/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• Señor, cando non escoitamos a túa voz. Señor, ten piedade</w:t>
      </w:r>
      <w:r w:rsid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de nós</w:t>
      </w:r>
      <w:r w:rsidRP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. </w:t>
      </w:r>
    </w:p>
    <w:p w:rsidR="00B706A4" w:rsidRDefault="00592E02" w:rsidP="00B706A4">
      <w:pPr>
        <w:pStyle w:val="Prrafodelista"/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• Cristo, cando nos afastamos de Ti. Cristo, ten piedade</w:t>
      </w:r>
      <w:r w:rsid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de nós</w:t>
      </w:r>
      <w:r w:rsidRP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. </w:t>
      </w:r>
    </w:p>
    <w:p w:rsidR="00B706A4" w:rsidRDefault="00592E02" w:rsidP="00B706A4">
      <w:pPr>
        <w:pStyle w:val="Prrafodelista"/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• Señor, cando non coidamos aos demais. Señor, ten piedade</w:t>
      </w:r>
      <w:r w:rsidR="00F77A0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de nós</w:t>
      </w:r>
      <w:r w:rsidRP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. </w:t>
      </w:r>
    </w:p>
    <w:p w:rsidR="00B706A4" w:rsidRDefault="00B706A4" w:rsidP="00B706A4">
      <w:pPr>
        <w:pStyle w:val="Prrafodelista"/>
        <w:pBdr>
          <w:bottom w:val="single" w:sz="12" w:space="1" w:color="auto"/>
        </w:pBd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B706A4" w:rsidRDefault="00B706A4" w:rsidP="00B706A4">
      <w:pPr>
        <w:pStyle w:val="Prrafodelista"/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B706A4" w:rsidRPr="00E54331" w:rsidRDefault="00592E02" w:rsidP="00E54331">
      <w:pPr>
        <w:pStyle w:val="Prrafodelista"/>
        <w:numPr>
          <w:ilvl w:val="0"/>
          <w:numId w:val="4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B706A4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MONICIÓN Á PALABRA</w:t>
      </w:r>
      <w:r w:rsidRP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E54331" w:rsidRDefault="00592E02" w:rsidP="00B706A4">
      <w:pPr>
        <w:spacing w:before="100" w:beforeAutospacing="1" w:after="100" w:afterAutospacing="1" w:line="240" w:lineRule="auto"/>
        <w:ind w:left="36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Hoxe </w:t>
      </w:r>
      <w:r w:rsidR="008E48F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dinos: “Eu son o Bo Pastor”. El guíanos, protéxenos e dános vida en abundancia. Escoitemos a súa voz. </w:t>
      </w:r>
    </w:p>
    <w:p w:rsidR="00E54331" w:rsidRDefault="00592E02" w:rsidP="00B706A4">
      <w:pPr>
        <w:spacing w:before="100" w:beforeAutospacing="1" w:after="100" w:afterAutospacing="1" w:line="240" w:lineRule="auto"/>
        <w:ind w:left="36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_________________________________ </w:t>
      </w:r>
    </w:p>
    <w:p w:rsidR="00B706A4" w:rsidRPr="00E54331" w:rsidRDefault="00592E02" w:rsidP="00B706A4">
      <w:pPr>
        <w:spacing w:before="100" w:beforeAutospacing="1" w:after="100" w:afterAutospacing="1" w:line="240" w:lineRule="auto"/>
        <w:ind w:left="360"/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</w:pPr>
      <w:r w:rsidRPr="00E54331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4. ORACIÓN DOS FIEIS </w:t>
      </w:r>
    </w:p>
    <w:p w:rsidR="00E54331" w:rsidRDefault="00592E02" w:rsidP="00B706A4">
      <w:pPr>
        <w:spacing w:before="100" w:beforeAutospacing="1" w:after="100" w:afterAutospacing="1" w:line="240" w:lineRule="auto"/>
        <w:ind w:left="36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Respondemos: </w:t>
      </w:r>
    </w:p>
    <w:p w:rsidR="00E54331" w:rsidRDefault="001837B2" w:rsidP="00B706A4">
      <w:pPr>
        <w:spacing w:before="100" w:beforeAutospacing="1" w:after="100" w:afterAutospacing="1" w:line="240" w:lineRule="auto"/>
        <w:ind w:left="36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🐑</w:t>
      </w:r>
      <w:r w:rsidRPr="00B706A4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="00592E02" w:rsidRPr="00B706A4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592E02" w:rsidRPr="00E54331">
        <w:rPr>
          <w:rFonts w:ascii="Comic Sans MS" w:eastAsia="Times New Roman" w:hAnsi="Comic Sans MS" w:cs="Times New Roman"/>
          <w:b/>
          <w:i/>
          <w:kern w:val="0"/>
          <w:sz w:val="32"/>
          <w:szCs w:val="32"/>
          <w:lang w:eastAsia="es-ES"/>
        </w:rPr>
        <w:t>“Señor, Bo Pastor, escóitanos.”</w:t>
      </w:r>
    </w:p>
    <w:p w:rsidR="00F77A0D" w:rsidRDefault="00592E02" w:rsidP="00E54331">
      <w:pPr>
        <w:pStyle w:val="Prrafodelista"/>
        <w:numPr>
          <w:ilvl w:val="0"/>
          <w:numId w:val="4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E54331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Pola Igrexa, para que sexa signo do Bo Pastor. </w:t>
      </w:r>
      <w:r w:rsidR="00F77A0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F77A0D" w:rsidRDefault="00592E02" w:rsidP="00F77A0D">
      <w:pPr>
        <w:pStyle w:val="Prrafodelista"/>
        <w:numPr>
          <w:ilvl w:val="0"/>
          <w:numId w:val="4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F77A0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Polos que senten perdidos, para que atopen a </w:t>
      </w:r>
      <w:r w:rsidR="008E48FD" w:rsidRPr="00F77A0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F77A0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.</w:t>
      </w:r>
    </w:p>
    <w:p w:rsidR="00F77A0D" w:rsidRDefault="00592E02" w:rsidP="00F77A0D">
      <w:pPr>
        <w:pStyle w:val="Prrafodelista"/>
        <w:numPr>
          <w:ilvl w:val="0"/>
          <w:numId w:val="4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F77A0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Polas familias, para que se coiden con amor.</w:t>
      </w:r>
      <w:r w:rsidR="00E54331" w:rsidRPr="00F77A0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</w:t>
      </w:r>
    </w:p>
    <w:p w:rsidR="00F77A0D" w:rsidRDefault="00592E02" w:rsidP="00F77A0D">
      <w:pPr>
        <w:pStyle w:val="Prrafodelista"/>
        <w:numPr>
          <w:ilvl w:val="0"/>
          <w:numId w:val="4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F77A0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Polos nenos de catequeses, para que sigan a </w:t>
      </w:r>
      <w:r w:rsidR="008E48FD" w:rsidRPr="00F77A0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</w:p>
    <w:p w:rsidR="00E54331" w:rsidRPr="00F77A0D" w:rsidRDefault="00F77A0D" w:rsidP="00F77A0D">
      <w:pPr>
        <w:pStyle w:val="Prrafodelista"/>
        <w:numPr>
          <w:ilvl w:val="0"/>
          <w:numId w:val="4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Por</w:t>
      </w:r>
      <w:r w:rsidR="00592E02" w:rsidRPr="00F77A0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todos nós, para que coidemos aos demais. </w:t>
      </w:r>
    </w:p>
    <w:p w:rsidR="00E54331" w:rsidRPr="00E54331" w:rsidRDefault="00592E02" w:rsidP="00E54331">
      <w:pPr>
        <w:spacing w:before="100" w:beforeAutospacing="1" w:after="100" w:afterAutospacing="1" w:line="240" w:lineRule="auto"/>
        <w:ind w:left="444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E54331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______________________________________ </w:t>
      </w:r>
    </w:p>
    <w:p w:rsidR="00E54331" w:rsidRPr="00E54331" w:rsidRDefault="00592E02" w:rsidP="00E54331">
      <w:pPr>
        <w:pStyle w:val="Prrafodelista"/>
        <w:numPr>
          <w:ilvl w:val="0"/>
          <w:numId w:val="4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E54331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OFRENDAS</w:t>
      </w:r>
      <w:r w:rsidRPr="00E54331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• </w:t>
      </w:r>
    </w:p>
    <w:p w:rsidR="00E54331" w:rsidRDefault="001837B2" w:rsidP="001837B2">
      <w:pPr>
        <w:pStyle w:val="Prrafodelista"/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🐑</w:t>
      </w:r>
      <w:r w:rsidRPr="00E54331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="00592E02" w:rsidRPr="00E54331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Imaxe do Bo Pastor • </w:t>
      </w:r>
      <w:r w:rsidR="00E54331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</w:t>
      </w: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📖</w:t>
      </w:r>
      <w:r w:rsidRPr="00E54331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="00592E02" w:rsidRPr="00E54331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Evanxeo • </w:t>
      </w:r>
      <w:r w:rsidR="00E54331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</w:t>
      </w: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❤️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592E02" w:rsidRPr="00E54331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Corazón • </w:t>
      </w:r>
      <w:r w:rsidR="00E54331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</w:t>
      </w:r>
      <w:r w:rsidRPr="00660EF1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🍞🍷</w:t>
      </w:r>
      <w:r w:rsidRPr="00660EF1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592E02" w:rsidRPr="00E54331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Pan e veu </w:t>
      </w:r>
    </w:p>
    <w:p w:rsidR="00E54331" w:rsidRDefault="00E54331" w:rsidP="00E54331">
      <w:pPr>
        <w:pStyle w:val="Prrafodelista"/>
        <w:pBdr>
          <w:bottom w:val="single" w:sz="12" w:space="1" w:color="auto"/>
        </w:pBd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E54331" w:rsidRDefault="00E54331" w:rsidP="00E54331">
      <w:pPr>
        <w:pStyle w:val="Prrafodelista"/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E54331" w:rsidRDefault="00592E02" w:rsidP="00E54331">
      <w:pPr>
        <w:pStyle w:val="Prrafodelista"/>
        <w:numPr>
          <w:ilvl w:val="0"/>
          <w:numId w:val="4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E54331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SUXERENCIA FINAL</w:t>
      </w:r>
      <w:r w:rsidRPr="00E54331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E54331" w:rsidRDefault="00E54331" w:rsidP="00E54331">
      <w:pPr>
        <w:pStyle w:val="Prrafodelista"/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E54331" w:rsidRPr="00660EF1" w:rsidRDefault="00592E02" w:rsidP="00E54331">
      <w:pPr>
        <w:pStyle w:val="Prrafodelista"/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E54331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• Repetir o salmo: “O Señor é o meu Pastor” </w:t>
      </w:r>
      <w:r w:rsidR="00E54331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</w:t>
      </w:r>
      <w:r w:rsidRPr="00E54331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• Invitación a un xesto de coidado durante a semana • Agradecemento a “os pastores” da comunidade (familia, catequistas, sacerdotes) </w:t>
      </w:r>
      <w:r w:rsidRPr="00592E02">
        <w:rPr>
          <w:kern w:val="0"/>
          <w:lang w:eastAsia="es-ES"/>
        </w:rPr>
        <w:t> </w:t>
      </w:r>
      <w:r w:rsidRPr="00E54331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660EF1" w:rsidRPr="00660EF1" w:rsidRDefault="00660EF1" w:rsidP="00F77A0D">
      <w:pPr>
        <w:spacing w:before="100" w:beforeAutospacing="1" w:after="100" w:afterAutospacing="1" w:line="240" w:lineRule="auto"/>
        <w:ind w:left="72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660EF1" w:rsidRDefault="00660EF1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br w:type="page"/>
      </w:r>
    </w:p>
    <w:p w:rsidR="00A1274B" w:rsidRPr="00660EF1" w:rsidRDefault="00B52D46" w:rsidP="00437D4D">
      <w:pPr>
        <w:rPr>
          <w:rFonts w:ascii="Comic Sans MS" w:hAnsi="Comic Sans MS"/>
          <w:sz w:val="32"/>
          <w:szCs w:val="32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521960" cy="4345087"/>
            <wp:effectExtent l="0" t="0" r="254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960" cy="4345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A1274B" w:rsidRPr="00660EF1" w:rsidSect="00411A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F2FBF"/>
    <w:multiLevelType w:val="multilevel"/>
    <w:tmpl w:val="FFA02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7F0329"/>
    <w:multiLevelType w:val="multilevel"/>
    <w:tmpl w:val="C7A21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9E6148"/>
    <w:multiLevelType w:val="multilevel"/>
    <w:tmpl w:val="C7BC1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4D2748"/>
    <w:multiLevelType w:val="multilevel"/>
    <w:tmpl w:val="8402E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5C53B1"/>
    <w:multiLevelType w:val="multilevel"/>
    <w:tmpl w:val="0BB46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781157F"/>
    <w:multiLevelType w:val="multilevel"/>
    <w:tmpl w:val="DE449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2E2230"/>
    <w:multiLevelType w:val="multilevel"/>
    <w:tmpl w:val="A55E9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AC2D29"/>
    <w:multiLevelType w:val="multilevel"/>
    <w:tmpl w:val="84FA0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B8C53E2"/>
    <w:multiLevelType w:val="hybridMultilevel"/>
    <w:tmpl w:val="4410717C"/>
    <w:lvl w:ilvl="0" w:tplc="04AA331C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24" w:hanging="360"/>
      </w:pPr>
    </w:lvl>
    <w:lvl w:ilvl="2" w:tplc="0C0A001B" w:tentative="1">
      <w:start w:val="1"/>
      <w:numFmt w:val="lowerRoman"/>
      <w:lvlText w:val="%3."/>
      <w:lvlJc w:val="right"/>
      <w:pPr>
        <w:ind w:left="2244" w:hanging="180"/>
      </w:pPr>
    </w:lvl>
    <w:lvl w:ilvl="3" w:tplc="0C0A000F" w:tentative="1">
      <w:start w:val="1"/>
      <w:numFmt w:val="decimal"/>
      <w:lvlText w:val="%4."/>
      <w:lvlJc w:val="left"/>
      <w:pPr>
        <w:ind w:left="2964" w:hanging="360"/>
      </w:pPr>
    </w:lvl>
    <w:lvl w:ilvl="4" w:tplc="0C0A0019" w:tentative="1">
      <w:start w:val="1"/>
      <w:numFmt w:val="lowerLetter"/>
      <w:lvlText w:val="%5."/>
      <w:lvlJc w:val="left"/>
      <w:pPr>
        <w:ind w:left="3684" w:hanging="360"/>
      </w:pPr>
    </w:lvl>
    <w:lvl w:ilvl="5" w:tplc="0C0A001B" w:tentative="1">
      <w:start w:val="1"/>
      <w:numFmt w:val="lowerRoman"/>
      <w:lvlText w:val="%6."/>
      <w:lvlJc w:val="right"/>
      <w:pPr>
        <w:ind w:left="4404" w:hanging="180"/>
      </w:pPr>
    </w:lvl>
    <w:lvl w:ilvl="6" w:tplc="0C0A000F" w:tentative="1">
      <w:start w:val="1"/>
      <w:numFmt w:val="decimal"/>
      <w:lvlText w:val="%7."/>
      <w:lvlJc w:val="left"/>
      <w:pPr>
        <w:ind w:left="5124" w:hanging="360"/>
      </w:pPr>
    </w:lvl>
    <w:lvl w:ilvl="7" w:tplc="0C0A0019" w:tentative="1">
      <w:start w:val="1"/>
      <w:numFmt w:val="lowerLetter"/>
      <w:lvlText w:val="%8."/>
      <w:lvlJc w:val="left"/>
      <w:pPr>
        <w:ind w:left="5844" w:hanging="360"/>
      </w:pPr>
    </w:lvl>
    <w:lvl w:ilvl="8" w:tplc="0C0A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9">
    <w:nsid w:val="2C74156F"/>
    <w:multiLevelType w:val="multilevel"/>
    <w:tmpl w:val="14209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0A038A"/>
    <w:multiLevelType w:val="multilevel"/>
    <w:tmpl w:val="0AAA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405941"/>
    <w:multiLevelType w:val="multilevel"/>
    <w:tmpl w:val="BDD66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F84690"/>
    <w:multiLevelType w:val="multilevel"/>
    <w:tmpl w:val="AEE29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30C0DAB"/>
    <w:multiLevelType w:val="multilevel"/>
    <w:tmpl w:val="191C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38D6390"/>
    <w:multiLevelType w:val="multilevel"/>
    <w:tmpl w:val="B890E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5233220"/>
    <w:multiLevelType w:val="multilevel"/>
    <w:tmpl w:val="3FDA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9EF4E8B"/>
    <w:multiLevelType w:val="multilevel"/>
    <w:tmpl w:val="DB9EB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4119C0"/>
    <w:multiLevelType w:val="multilevel"/>
    <w:tmpl w:val="FFB0C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CE2908"/>
    <w:multiLevelType w:val="multilevel"/>
    <w:tmpl w:val="886AA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B9513EB"/>
    <w:multiLevelType w:val="hybridMultilevel"/>
    <w:tmpl w:val="6FA459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653087"/>
    <w:multiLevelType w:val="multilevel"/>
    <w:tmpl w:val="F2F64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9F6A69"/>
    <w:multiLevelType w:val="multilevel"/>
    <w:tmpl w:val="3B741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DF7094"/>
    <w:multiLevelType w:val="multilevel"/>
    <w:tmpl w:val="56FEB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235B61"/>
    <w:multiLevelType w:val="multilevel"/>
    <w:tmpl w:val="D5F25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0C2142F"/>
    <w:multiLevelType w:val="hybridMultilevel"/>
    <w:tmpl w:val="0C0217FE"/>
    <w:lvl w:ilvl="0" w:tplc="664C0A9A">
      <w:start w:val="1"/>
      <w:numFmt w:val="decimal"/>
      <w:lvlText w:val="%1."/>
      <w:lvlJc w:val="left"/>
      <w:pPr>
        <w:ind w:left="816" w:hanging="456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D84295"/>
    <w:multiLevelType w:val="multilevel"/>
    <w:tmpl w:val="0D3A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BDF7BD7"/>
    <w:multiLevelType w:val="multilevel"/>
    <w:tmpl w:val="8294F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C27270E"/>
    <w:multiLevelType w:val="multilevel"/>
    <w:tmpl w:val="11C04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CEE0D64"/>
    <w:multiLevelType w:val="multilevel"/>
    <w:tmpl w:val="B51EC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E2A761A"/>
    <w:multiLevelType w:val="multilevel"/>
    <w:tmpl w:val="091CB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2455CC1"/>
    <w:multiLevelType w:val="multilevel"/>
    <w:tmpl w:val="26A28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2961392"/>
    <w:multiLevelType w:val="multilevel"/>
    <w:tmpl w:val="F244C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3942BCA"/>
    <w:multiLevelType w:val="multilevel"/>
    <w:tmpl w:val="28885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6361213"/>
    <w:multiLevelType w:val="multilevel"/>
    <w:tmpl w:val="2F3A2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BA62FA5"/>
    <w:multiLevelType w:val="multilevel"/>
    <w:tmpl w:val="0E3A1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EFE094D"/>
    <w:multiLevelType w:val="multilevel"/>
    <w:tmpl w:val="D9D8E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1413A86"/>
    <w:multiLevelType w:val="multilevel"/>
    <w:tmpl w:val="A91C1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42A5AD7"/>
    <w:multiLevelType w:val="multilevel"/>
    <w:tmpl w:val="4C0A7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5023DFF"/>
    <w:multiLevelType w:val="multilevel"/>
    <w:tmpl w:val="3D72B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6D25CA6"/>
    <w:multiLevelType w:val="multilevel"/>
    <w:tmpl w:val="0F5A4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87E7E43"/>
    <w:multiLevelType w:val="multilevel"/>
    <w:tmpl w:val="28A25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3AA0BBE"/>
    <w:multiLevelType w:val="multilevel"/>
    <w:tmpl w:val="589A6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A83B58"/>
    <w:multiLevelType w:val="hybridMultilevel"/>
    <w:tmpl w:val="A934D1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EF7227A"/>
    <w:multiLevelType w:val="multilevel"/>
    <w:tmpl w:val="B3AEA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FD56748"/>
    <w:multiLevelType w:val="multilevel"/>
    <w:tmpl w:val="F89C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6"/>
  </w:num>
  <w:num w:numId="3">
    <w:abstractNumId w:val="39"/>
  </w:num>
  <w:num w:numId="4">
    <w:abstractNumId w:val="38"/>
  </w:num>
  <w:num w:numId="5">
    <w:abstractNumId w:val="4"/>
  </w:num>
  <w:num w:numId="6">
    <w:abstractNumId w:val="30"/>
  </w:num>
  <w:num w:numId="7">
    <w:abstractNumId w:val="25"/>
  </w:num>
  <w:num w:numId="8">
    <w:abstractNumId w:val="29"/>
  </w:num>
  <w:num w:numId="9">
    <w:abstractNumId w:val="1"/>
  </w:num>
  <w:num w:numId="10">
    <w:abstractNumId w:val="23"/>
  </w:num>
  <w:num w:numId="11">
    <w:abstractNumId w:val="36"/>
  </w:num>
  <w:num w:numId="12">
    <w:abstractNumId w:val="11"/>
  </w:num>
  <w:num w:numId="13">
    <w:abstractNumId w:val="42"/>
  </w:num>
  <w:num w:numId="14">
    <w:abstractNumId w:val="2"/>
  </w:num>
  <w:num w:numId="15">
    <w:abstractNumId w:val="6"/>
  </w:num>
  <w:num w:numId="16">
    <w:abstractNumId w:val="28"/>
  </w:num>
  <w:num w:numId="17">
    <w:abstractNumId w:val="32"/>
  </w:num>
  <w:num w:numId="18">
    <w:abstractNumId w:val="44"/>
  </w:num>
  <w:num w:numId="19">
    <w:abstractNumId w:val="17"/>
  </w:num>
  <w:num w:numId="20">
    <w:abstractNumId w:val="22"/>
  </w:num>
  <w:num w:numId="21">
    <w:abstractNumId w:val="9"/>
  </w:num>
  <w:num w:numId="22">
    <w:abstractNumId w:val="0"/>
  </w:num>
  <w:num w:numId="23">
    <w:abstractNumId w:val="3"/>
  </w:num>
  <w:num w:numId="24">
    <w:abstractNumId w:val="7"/>
  </w:num>
  <w:num w:numId="25">
    <w:abstractNumId w:val="5"/>
  </w:num>
  <w:num w:numId="26">
    <w:abstractNumId w:val="43"/>
  </w:num>
  <w:num w:numId="27">
    <w:abstractNumId w:val="20"/>
  </w:num>
  <w:num w:numId="28">
    <w:abstractNumId w:val="40"/>
  </w:num>
  <w:num w:numId="29">
    <w:abstractNumId w:val="34"/>
  </w:num>
  <w:num w:numId="30">
    <w:abstractNumId w:val="27"/>
  </w:num>
  <w:num w:numId="31">
    <w:abstractNumId w:val="31"/>
  </w:num>
  <w:num w:numId="32">
    <w:abstractNumId w:val="13"/>
  </w:num>
  <w:num w:numId="33">
    <w:abstractNumId w:val="33"/>
  </w:num>
  <w:num w:numId="34">
    <w:abstractNumId w:val="12"/>
  </w:num>
  <w:num w:numId="35">
    <w:abstractNumId w:val="18"/>
  </w:num>
  <w:num w:numId="36">
    <w:abstractNumId w:val="35"/>
  </w:num>
  <w:num w:numId="37">
    <w:abstractNumId w:val="10"/>
  </w:num>
  <w:num w:numId="38">
    <w:abstractNumId w:val="26"/>
  </w:num>
  <w:num w:numId="39">
    <w:abstractNumId w:val="41"/>
  </w:num>
  <w:num w:numId="40">
    <w:abstractNumId w:val="37"/>
  </w:num>
  <w:num w:numId="41">
    <w:abstractNumId w:val="15"/>
  </w:num>
  <w:num w:numId="42">
    <w:abstractNumId w:val="21"/>
  </w:num>
  <w:num w:numId="43">
    <w:abstractNumId w:val="24"/>
  </w:num>
  <w:num w:numId="44">
    <w:abstractNumId w:val="19"/>
  </w:num>
  <w:num w:numId="4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FE2424"/>
    <w:rsid w:val="0002270C"/>
    <w:rsid w:val="000C48C9"/>
    <w:rsid w:val="000F511B"/>
    <w:rsid w:val="000F5371"/>
    <w:rsid w:val="00135D78"/>
    <w:rsid w:val="00172460"/>
    <w:rsid w:val="001837B2"/>
    <w:rsid w:val="001B1797"/>
    <w:rsid w:val="001C604D"/>
    <w:rsid w:val="0021369E"/>
    <w:rsid w:val="002225BF"/>
    <w:rsid w:val="00247DFC"/>
    <w:rsid w:val="002D1ED6"/>
    <w:rsid w:val="00304FD6"/>
    <w:rsid w:val="0034340F"/>
    <w:rsid w:val="00346C6A"/>
    <w:rsid w:val="003B00BD"/>
    <w:rsid w:val="003B3172"/>
    <w:rsid w:val="00411AA8"/>
    <w:rsid w:val="00437D4D"/>
    <w:rsid w:val="00494C5B"/>
    <w:rsid w:val="004D0C97"/>
    <w:rsid w:val="004D27AE"/>
    <w:rsid w:val="004E54E6"/>
    <w:rsid w:val="005436EF"/>
    <w:rsid w:val="005533B3"/>
    <w:rsid w:val="00572FD6"/>
    <w:rsid w:val="00592E02"/>
    <w:rsid w:val="005A244E"/>
    <w:rsid w:val="005D7623"/>
    <w:rsid w:val="006441ED"/>
    <w:rsid w:val="006515E2"/>
    <w:rsid w:val="00660EF1"/>
    <w:rsid w:val="00690D4E"/>
    <w:rsid w:val="00691FDD"/>
    <w:rsid w:val="006B078B"/>
    <w:rsid w:val="006C0BD0"/>
    <w:rsid w:val="006D3080"/>
    <w:rsid w:val="00704601"/>
    <w:rsid w:val="00712017"/>
    <w:rsid w:val="00793AC9"/>
    <w:rsid w:val="007E4247"/>
    <w:rsid w:val="00817C6B"/>
    <w:rsid w:val="00840C3B"/>
    <w:rsid w:val="0085440E"/>
    <w:rsid w:val="008768D1"/>
    <w:rsid w:val="00876D16"/>
    <w:rsid w:val="008B2440"/>
    <w:rsid w:val="008B7280"/>
    <w:rsid w:val="008D50C2"/>
    <w:rsid w:val="008E48FD"/>
    <w:rsid w:val="00914229"/>
    <w:rsid w:val="00957303"/>
    <w:rsid w:val="00963857"/>
    <w:rsid w:val="00973715"/>
    <w:rsid w:val="009B5F49"/>
    <w:rsid w:val="009D459C"/>
    <w:rsid w:val="00A047E5"/>
    <w:rsid w:val="00A0562A"/>
    <w:rsid w:val="00A1274B"/>
    <w:rsid w:val="00A63845"/>
    <w:rsid w:val="00A92FDD"/>
    <w:rsid w:val="00AD0404"/>
    <w:rsid w:val="00B10EED"/>
    <w:rsid w:val="00B3206B"/>
    <w:rsid w:val="00B323BA"/>
    <w:rsid w:val="00B52D46"/>
    <w:rsid w:val="00B604BD"/>
    <w:rsid w:val="00B706A4"/>
    <w:rsid w:val="00B82289"/>
    <w:rsid w:val="00B94E62"/>
    <w:rsid w:val="00B96443"/>
    <w:rsid w:val="00BC4D03"/>
    <w:rsid w:val="00BD6175"/>
    <w:rsid w:val="00C06C89"/>
    <w:rsid w:val="00C36D32"/>
    <w:rsid w:val="00C463D1"/>
    <w:rsid w:val="00C465C5"/>
    <w:rsid w:val="00C72EB0"/>
    <w:rsid w:val="00D15EA5"/>
    <w:rsid w:val="00D2063A"/>
    <w:rsid w:val="00D51B8B"/>
    <w:rsid w:val="00D53D14"/>
    <w:rsid w:val="00D61F86"/>
    <w:rsid w:val="00D72D39"/>
    <w:rsid w:val="00DD4ECC"/>
    <w:rsid w:val="00E54331"/>
    <w:rsid w:val="00E7349B"/>
    <w:rsid w:val="00E84DE5"/>
    <w:rsid w:val="00F048E8"/>
    <w:rsid w:val="00F7146F"/>
    <w:rsid w:val="00F77A0D"/>
    <w:rsid w:val="00FA7839"/>
    <w:rsid w:val="00FE2424"/>
    <w:rsid w:val="00FF122B"/>
    <w:rsid w:val="00FF2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AA8"/>
    <w:rPr>
      <w:lang w:val="gl-ES"/>
    </w:rPr>
  </w:style>
  <w:style w:type="paragraph" w:styleId="Ttulo1">
    <w:name w:val="heading 1"/>
    <w:basedOn w:val="Normal"/>
    <w:next w:val="Normal"/>
    <w:link w:val="Ttulo1Car"/>
    <w:uiPriority w:val="9"/>
    <w:qFormat/>
    <w:rsid w:val="00FE24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E24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24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E24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24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24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24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E24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E24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E24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E24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24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E242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242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E242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E242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E242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E242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E24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E24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E24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E24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E24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E242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E242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E242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E24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E242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E242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72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1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8EDFA-E18A-4940-8CAE-0CC747FF8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775</Words>
  <Characters>4263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 de Windows</cp:lastModifiedBy>
  <cp:revision>6</cp:revision>
  <cp:lastPrinted>2026-03-11T11:16:00Z</cp:lastPrinted>
  <dcterms:created xsi:type="dcterms:W3CDTF">2026-04-23T09:57:00Z</dcterms:created>
  <dcterms:modified xsi:type="dcterms:W3CDTF">2026-04-23T10:51:00Z</dcterms:modified>
</cp:coreProperties>
</file>