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D847A" w14:textId="40BACF05" w:rsidR="00BC4D03" w:rsidRDefault="008A17E2">
      <w:r w:rsidRPr="00837B8E">
        <w:rPr>
          <w:noProof/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D855DE4" wp14:editId="7D12ED9F">
                <wp:simplePos x="0" y="0"/>
                <wp:positionH relativeFrom="margin">
                  <wp:posOffset>5443855</wp:posOffset>
                </wp:positionH>
                <wp:positionV relativeFrom="margin">
                  <wp:posOffset>4985385</wp:posOffset>
                </wp:positionV>
                <wp:extent cx="1632585" cy="1394460"/>
                <wp:effectExtent l="57150" t="38100" r="81915" b="91440"/>
                <wp:wrapSquare wrapText="bothSides"/>
                <wp:docPr id="488492135" name="Cuadro de texto 488492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32585" cy="139446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958AC4B" w14:textId="3E0261B9" w:rsidR="00453A3F" w:rsidRPr="00465417" w:rsidRDefault="00001BE4" w:rsidP="00453A3F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26</w:t>
                            </w:r>
                          </w:p>
                          <w:p w14:paraId="39D68C6B" w14:textId="77777777" w:rsidR="00453A3F" w:rsidRPr="00465417" w:rsidRDefault="00453A3F" w:rsidP="00453A3F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ABRIL</w:t>
                            </w:r>
                          </w:p>
                          <w:p w14:paraId="76D5B02C" w14:textId="77777777" w:rsidR="00453A3F" w:rsidRPr="00465417" w:rsidRDefault="00453A3F" w:rsidP="00453A3F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465417">
                              <w:rPr>
                                <w:b/>
                                <w:sz w:val="40"/>
                                <w:szCs w:val="40"/>
                              </w:rPr>
                              <w:t>202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855DE4" id="_x0000_t202" coordsize="21600,21600" o:spt="202" path="m,l,21600r21600,l21600,xe">
                <v:stroke joinstyle="miter"/>
                <v:path gradientshapeok="t" o:connecttype="rect"/>
              </v:shapetype>
              <v:shape id="Cuadro de texto 488492135" o:spid="_x0000_s1026" type="#_x0000_t202" style="position:absolute;margin-left:428.65pt;margin-top:392.55pt;width:128.55pt;height:109.8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5958AC4B" w14:textId="3E0261B9" w:rsidR="00453A3F" w:rsidRPr="00465417" w:rsidRDefault="00001BE4" w:rsidP="00453A3F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26</w:t>
                      </w:r>
                    </w:p>
                    <w:p w14:paraId="39D68C6B" w14:textId="77777777" w:rsidR="00453A3F" w:rsidRPr="00465417" w:rsidRDefault="00453A3F" w:rsidP="00453A3F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ABRIL</w:t>
                      </w:r>
                    </w:p>
                    <w:p w14:paraId="76D5B02C" w14:textId="77777777" w:rsidR="00453A3F" w:rsidRPr="00465417" w:rsidRDefault="00453A3F" w:rsidP="00453A3F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465417">
                        <w:rPr>
                          <w:b/>
                          <w:sz w:val="40"/>
                          <w:szCs w:val="40"/>
                        </w:rPr>
                        <w:t>202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6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930BADC" wp14:editId="6EBFFEAB">
                <wp:simplePos x="0" y="0"/>
                <wp:positionH relativeFrom="margin">
                  <wp:posOffset>-792480</wp:posOffset>
                </wp:positionH>
                <wp:positionV relativeFrom="margin">
                  <wp:posOffset>5010785</wp:posOffset>
                </wp:positionV>
                <wp:extent cx="6108700" cy="1371600"/>
                <wp:effectExtent l="0" t="0" r="25400" b="19050"/>
                <wp:wrapSquare wrapText="bothSides"/>
                <wp:docPr id="1956819837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870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E10B1EF" w14:textId="77777777" w:rsidR="008A17E2" w:rsidRDefault="008A17E2" w:rsidP="008A17E2">
                            <w:pPr>
                              <w:pStyle w:val="Ttulo"/>
                              <w:jc w:val="center"/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CUARTO</w:t>
                            </w:r>
                            <w:r w:rsidRPr="002C58A9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DOMINGO DE PASCUA:</w:t>
                            </w:r>
                          </w:p>
                          <w:p w14:paraId="11871F14" w14:textId="77777777" w:rsidR="008A17E2" w:rsidRPr="002C58A9" w:rsidRDefault="008A17E2" w:rsidP="008A17E2">
                            <w:pPr>
                              <w:pStyle w:val="Ttulo"/>
                              <w:jc w:val="center"/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2C58A9"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 xml:space="preserve"> DEL BUEN PASTOR </w:t>
                            </w:r>
                          </w:p>
                          <w:p w14:paraId="07C0027C" w14:textId="77777777" w:rsidR="008A17E2" w:rsidRPr="005C1DEE" w:rsidRDefault="008A17E2" w:rsidP="008A17E2">
                            <w:pPr>
                              <w:pStyle w:val="Ttul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5C1DEE">
                              <w:rPr>
                                <w:b/>
                                <w:sz w:val="40"/>
                                <w:szCs w:val="40"/>
                              </w:rPr>
                              <w:t xml:space="preserve">JUAN 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10,</w:t>
                            </w:r>
                            <w:r w:rsidRPr="005C1DEE">
                              <w:rPr>
                                <w:b/>
                                <w:sz w:val="40"/>
                                <w:szCs w:val="40"/>
                              </w:rPr>
                              <w:t xml:space="preserve"> 1-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10</w:t>
                            </w:r>
                          </w:p>
                          <w:p w14:paraId="6C2BF5B5" w14:textId="77777777" w:rsidR="008A17E2" w:rsidRDefault="008A17E2" w:rsidP="008A17E2">
                            <w:pPr>
                              <w:pStyle w:val="Ttulo"/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30BADC" id="2 Cuadro de texto" o:spid="_x0000_s1027" type="#_x0000_t202" style="position:absolute;margin-left:-62.4pt;margin-top:394.55pt;width:481pt;height:108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" fillcolor="#ffdd9c" strokecolor="#ffc000" strokeweight=".5pt">
                <v:fill color2="#ffd479" rotate="t" colors="0 #ffdd9c;.5 #ffd78e;1 #ffd479" focus="100%" type="gradient">
                  <o:fill v:ext="view" type="gradientUnscaled"/>
                </v:fill>
                <v:textbox>
                  <w:txbxContent>
                    <w:p w14:paraId="6E10B1EF" w14:textId="77777777" w:rsidR="008A17E2" w:rsidRDefault="008A17E2" w:rsidP="008A17E2">
                      <w:pPr>
                        <w:pStyle w:val="Ttulo"/>
                        <w:jc w:val="center"/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>CUARTO</w:t>
                      </w:r>
                      <w:r w:rsidRPr="002C58A9">
                        <w:rPr>
                          <w:b/>
                          <w:bCs/>
                          <w:sz w:val="48"/>
                          <w:szCs w:val="48"/>
                        </w:rPr>
                        <w:t xml:space="preserve"> DOMINGO DE PASCUA:</w:t>
                      </w:r>
                    </w:p>
                    <w:p w14:paraId="11871F14" w14:textId="77777777" w:rsidR="008A17E2" w:rsidRPr="002C58A9" w:rsidRDefault="008A17E2" w:rsidP="008A17E2">
                      <w:pPr>
                        <w:pStyle w:val="Ttulo"/>
                        <w:jc w:val="center"/>
                        <w:rPr>
                          <w:b/>
                          <w:bCs/>
                          <w:sz w:val="72"/>
                          <w:szCs w:val="72"/>
                        </w:rPr>
                      </w:pPr>
                      <w:r w:rsidRPr="002C58A9">
                        <w:rPr>
                          <w:b/>
                          <w:bCs/>
                          <w:sz w:val="72"/>
                          <w:szCs w:val="72"/>
                        </w:rPr>
                        <w:t xml:space="preserve"> DEL BUEN PASTOR </w:t>
                      </w:r>
                    </w:p>
                    <w:p w14:paraId="07C0027C" w14:textId="77777777" w:rsidR="008A17E2" w:rsidRPr="005C1DEE" w:rsidRDefault="008A17E2" w:rsidP="008A17E2">
                      <w:pPr>
                        <w:pStyle w:val="Ttulo"/>
                        <w:jc w:val="center"/>
                        <w:rPr>
                          <w:b/>
                          <w:bCs/>
                        </w:rPr>
                      </w:pPr>
                      <w:r w:rsidRPr="005C1DEE">
                        <w:rPr>
                          <w:b/>
                          <w:sz w:val="40"/>
                          <w:szCs w:val="40"/>
                        </w:rPr>
                        <w:t xml:space="preserve">JUAN 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10,</w:t>
                      </w:r>
                      <w:r w:rsidRPr="005C1DEE">
                        <w:rPr>
                          <w:b/>
                          <w:sz w:val="40"/>
                          <w:szCs w:val="40"/>
                        </w:rPr>
                        <w:t xml:space="preserve"> 1-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10</w:t>
                      </w:r>
                    </w:p>
                    <w:p w14:paraId="6C2BF5B5" w14:textId="77777777" w:rsidR="008A17E2" w:rsidRDefault="008A17E2" w:rsidP="008A17E2">
                      <w:pPr>
                        <w:pStyle w:val="Ttulo"/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FE2EB2">
        <w:rPr>
          <w:noProof/>
        </w:rPr>
        <w:drawing>
          <wp:anchor distT="0" distB="0" distL="114300" distR="114300" simplePos="0" relativeHeight="251660288" behindDoc="0" locked="0" layoutInCell="1" allowOverlap="1" wp14:anchorId="69BEB903" wp14:editId="1951EBC7">
            <wp:simplePos x="0" y="0"/>
            <wp:positionH relativeFrom="margin">
              <wp:posOffset>-793750</wp:posOffset>
            </wp:positionH>
            <wp:positionV relativeFrom="margin">
              <wp:posOffset>-965835</wp:posOffset>
            </wp:positionV>
            <wp:extent cx="10443845" cy="5867400"/>
            <wp:effectExtent l="0" t="0" r="0" b="0"/>
            <wp:wrapSquare wrapText="bothSides"/>
            <wp:docPr id="2" name="Imagen 1" descr="Esquema de cantos litúrgicos - IV Domingo de Pascua - Ciclo A (26/04/202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quema de cantos litúrgicos - IV Domingo de Pascua - Ciclo A (26/04/2026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43845" cy="586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F3CC1" w:rsidRPr="00837B8E">
        <w:rPr>
          <w:noProof/>
          <w:sz w:val="48"/>
          <w:szCs w:val="48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1BEE018" wp14:editId="6B6629F8">
                <wp:simplePos x="0" y="0"/>
                <wp:positionH relativeFrom="margin">
                  <wp:posOffset>7185660</wp:posOffset>
                </wp:positionH>
                <wp:positionV relativeFrom="margin">
                  <wp:posOffset>4973320</wp:posOffset>
                </wp:positionV>
                <wp:extent cx="2486025" cy="1355090"/>
                <wp:effectExtent l="57150" t="38100" r="85725" b="92710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07891EC0" w14:textId="001DA205" w:rsidR="007F3CC1" w:rsidRDefault="007F3CC1" w:rsidP="007F3CC1">
                            <w:pPr>
                              <w:pStyle w:val="Ttulo"/>
                              <w:spacing w:after="0"/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D745D"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</w:t>
                            </w:r>
                            <w:r w:rsidR="00001BE4"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EL SE</w:t>
                            </w:r>
                            <w:r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ÑO</w:t>
                            </w:r>
                            <w:r w:rsidR="00001BE4"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ES MI PASTOR, NADA ME FALTA</w:t>
                            </w:r>
                            <w:r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”</w:t>
                            </w:r>
                          </w:p>
                          <w:p w14:paraId="36BF671E" w14:textId="438E6A72" w:rsidR="007F3CC1" w:rsidRDefault="007F3CC1" w:rsidP="007F3CC1">
                            <w:pPr>
                              <w:pStyle w:val="Ttulo"/>
                              <w:spacing w:after="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D745D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F21A85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Salmo </w:t>
                            </w:r>
                            <w:r w:rsidRPr="004D745D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1</w:t>
                            </w:r>
                            <w:r w:rsidR="00F21A85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5</w:t>
                            </w:r>
                          </w:p>
                          <w:p w14:paraId="4421A576" w14:textId="6C0783B3" w:rsidR="00001BE4" w:rsidRPr="00001BE4" w:rsidRDefault="00001BE4" w:rsidP="00001BE4">
                            <w:pPr>
                              <w:jc w:val="center"/>
                              <w:rPr>
                                <w:sz w:val="52"/>
                                <w:szCs w:val="52"/>
                              </w:rPr>
                            </w:pPr>
                            <w:r w:rsidRPr="00001BE4">
                              <w:rPr>
                                <w:sz w:val="52"/>
                                <w:szCs w:val="52"/>
                              </w:rPr>
                              <w:t>ALELUYA</w:t>
                            </w:r>
                          </w:p>
                          <w:p w14:paraId="67E3B2BA" w14:textId="77777777" w:rsidR="007F3CC1" w:rsidRPr="005961F0" w:rsidRDefault="007F3CC1" w:rsidP="007F3CC1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BEE018" id="Cuadro de texto 5" o:spid="_x0000_s1028" type="#_x0000_t202" style="position:absolute;margin-left:565.8pt;margin-top:391.6pt;width:195.75pt;height:106.7pt;z-index:25165414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margin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14:paraId="07891EC0" w14:textId="001DA205" w:rsidR="007F3CC1" w:rsidRDefault="007F3CC1" w:rsidP="007F3CC1">
                      <w:pPr>
                        <w:pStyle w:val="Ttulo"/>
                        <w:spacing w:after="0"/>
                        <w:jc w:val="center"/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4D745D"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</w:t>
                      </w:r>
                      <w:r w:rsidR="00001BE4"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EL SE</w:t>
                      </w:r>
                      <w:r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ÑO</w:t>
                      </w:r>
                      <w:r w:rsidR="00001BE4"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ES MI PASTOR, NADA ME FALTA</w:t>
                      </w:r>
                      <w:r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”</w:t>
                      </w:r>
                    </w:p>
                    <w:p w14:paraId="36BF671E" w14:textId="438E6A72" w:rsidR="007F3CC1" w:rsidRDefault="007F3CC1" w:rsidP="007F3CC1">
                      <w:pPr>
                        <w:pStyle w:val="Ttulo"/>
                        <w:spacing w:after="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4D745D">
                        <w:rPr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="00F21A85">
                        <w:rPr>
                          <w:b/>
                          <w:bCs/>
                          <w:sz w:val="32"/>
                          <w:szCs w:val="32"/>
                        </w:rPr>
                        <w:t xml:space="preserve">Salmo </w:t>
                      </w:r>
                      <w:r w:rsidRPr="004D745D">
                        <w:rPr>
                          <w:b/>
                          <w:bCs/>
                          <w:sz w:val="32"/>
                          <w:szCs w:val="32"/>
                        </w:rPr>
                        <w:t>1</w:t>
                      </w:r>
                      <w:r w:rsidR="00F21A85">
                        <w:rPr>
                          <w:b/>
                          <w:bCs/>
                          <w:sz w:val="32"/>
                          <w:szCs w:val="32"/>
                        </w:rPr>
                        <w:t>5</w:t>
                      </w:r>
                    </w:p>
                    <w:p w14:paraId="4421A576" w14:textId="6C0783B3" w:rsidR="00001BE4" w:rsidRPr="00001BE4" w:rsidRDefault="00001BE4" w:rsidP="00001BE4">
                      <w:pPr>
                        <w:jc w:val="center"/>
                        <w:rPr>
                          <w:sz w:val="52"/>
                          <w:szCs w:val="52"/>
                        </w:rPr>
                      </w:pPr>
                      <w:r w:rsidRPr="00001BE4">
                        <w:rPr>
                          <w:sz w:val="52"/>
                          <w:szCs w:val="52"/>
                        </w:rPr>
                        <w:t>ALELUYA</w:t>
                      </w:r>
                    </w:p>
                    <w:p w14:paraId="67E3B2BA" w14:textId="77777777" w:rsidR="007F3CC1" w:rsidRPr="005961F0" w:rsidRDefault="007F3CC1" w:rsidP="007F3CC1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0F25D8">
        <w:rPr>
          <w:noProof/>
        </w:rPr>
        <mc:AlternateContent>
          <mc:Choice Requires="wps">
            <w:drawing>
              <wp:inline distT="0" distB="0" distL="0" distR="0" wp14:anchorId="6FBA38FC" wp14:editId="4F7102CF">
                <wp:extent cx="304800" cy="304800"/>
                <wp:effectExtent l="0" t="0" r="0" b="0"/>
                <wp:docPr id="313446387" name="AutoShape 3" descr="Santo del día 3 de julio: Santo Tomás Apóstol. Santoral católico | ACI  Prens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032DE6C" id="AutoShape 3" o:spid="_x0000_s1026" alt="Santo del día 3 de julio: Santo Tomás Apóstol. Santoral católico | ACI  Prens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8309F0" w:rsidRPr="00837B8E">
        <w:rPr>
          <w:noProof/>
          <w:sz w:val="48"/>
          <w:szCs w:val="48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211B1E1" wp14:editId="42316927">
                <wp:simplePos x="0" y="0"/>
                <wp:positionH relativeFrom="margin">
                  <wp:posOffset>2082800</wp:posOffset>
                </wp:positionH>
                <wp:positionV relativeFrom="margin">
                  <wp:posOffset>7741920</wp:posOffset>
                </wp:positionV>
                <wp:extent cx="1571625" cy="1381125"/>
                <wp:effectExtent l="57150" t="38100" r="85725" b="104775"/>
                <wp:wrapSquare wrapText="bothSides"/>
                <wp:docPr id="441311004" name="Cuadro de texto 4413110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6206550" w14:textId="41B1B422" w:rsidR="00C27AD0" w:rsidRPr="00465417" w:rsidRDefault="008309F0" w:rsidP="00C27AD0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12</w:t>
                            </w:r>
                          </w:p>
                          <w:p w14:paraId="33DBA20D" w14:textId="1D9CE3C1" w:rsidR="00C27AD0" w:rsidRPr="00465417" w:rsidRDefault="00964FAA" w:rsidP="00C27AD0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ABRIL</w:t>
                            </w:r>
                          </w:p>
                          <w:p w14:paraId="0BE4AD75" w14:textId="77777777" w:rsidR="00C27AD0" w:rsidRPr="00465417" w:rsidRDefault="00C27AD0" w:rsidP="00C27AD0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465417">
                              <w:rPr>
                                <w:b/>
                                <w:sz w:val="40"/>
                                <w:szCs w:val="40"/>
                              </w:rPr>
                              <w:t>202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6</w:t>
                            </w:r>
                          </w:p>
                          <w:p w14:paraId="277A415D" w14:textId="77777777" w:rsidR="008309F0" w:rsidRDefault="008309F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11B1E1" id="Cuadro de texto 441311004" o:spid="_x0000_s1029" type="#_x0000_t202" style="position:absolute;margin-left:164pt;margin-top:609.6pt;width:123.75pt;height:108.75pt;z-index: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56206550" w14:textId="41B1B422" w:rsidR="00C27AD0" w:rsidRPr="00465417" w:rsidRDefault="008309F0" w:rsidP="00C27AD0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12</w:t>
                      </w:r>
                    </w:p>
                    <w:p w14:paraId="33DBA20D" w14:textId="1D9CE3C1" w:rsidR="00C27AD0" w:rsidRPr="00465417" w:rsidRDefault="00964FAA" w:rsidP="00C27AD0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ABRIL</w:t>
                      </w:r>
                    </w:p>
                    <w:p w14:paraId="0BE4AD75" w14:textId="77777777" w:rsidR="00C27AD0" w:rsidRPr="00465417" w:rsidRDefault="00C27AD0" w:rsidP="00C27AD0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465417">
                        <w:rPr>
                          <w:b/>
                          <w:sz w:val="40"/>
                          <w:szCs w:val="40"/>
                        </w:rPr>
                        <w:t>202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6</w:t>
                      </w:r>
                    </w:p>
                    <w:p w14:paraId="277A415D" w14:textId="77777777" w:rsidR="008309F0" w:rsidRDefault="008309F0"/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BC4D03" w:rsidSect="007F3CC1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40FF"/>
    <w:rsid w:val="00001BE4"/>
    <w:rsid w:val="00063FAC"/>
    <w:rsid w:val="000F25D8"/>
    <w:rsid w:val="000F511B"/>
    <w:rsid w:val="001010DC"/>
    <w:rsid w:val="00156F76"/>
    <w:rsid w:val="001C604D"/>
    <w:rsid w:val="001D7858"/>
    <w:rsid w:val="0020241E"/>
    <w:rsid w:val="00260FF1"/>
    <w:rsid w:val="0026243A"/>
    <w:rsid w:val="002E14A5"/>
    <w:rsid w:val="003B2B05"/>
    <w:rsid w:val="00453A3F"/>
    <w:rsid w:val="004A2046"/>
    <w:rsid w:val="004B1AF1"/>
    <w:rsid w:val="004D745D"/>
    <w:rsid w:val="005961F0"/>
    <w:rsid w:val="00596C54"/>
    <w:rsid w:val="00597D53"/>
    <w:rsid w:val="006F3C52"/>
    <w:rsid w:val="006F40FF"/>
    <w:rsid w:val="00712017"/>
    <w:rsid w:val="007230AB"/>
    <w:rsid w:val="00730158"/>
    <w:rsid w:val="007747D0"/>
    <w:rsid w:val="007D64C3"/>
    <w:rsid w:val="007F3CC1"/>
    <w:rsid w:val="008309F0"/>
    <w:rsid w:val="008A17E2"/>
    <w:rsid w:val="008B1001"/>
    <w:rsid w:val="008D349B"/>
    <w:rsid w:val="008E58D3"/>
    <w:rsid w:val="00920176"/>
    <w:rsid w:val="009427AE"/>
    <w:rsid w:val="00964FAA"/>
    <w:rsid w:val="009C09F3"/>
    <w:rsid w:val="00A120CD"/>
    <w:rsid w:val="00A53CAE"/>
    <w:rsid w:val="00AB0C59"/>
    <w:rsid w:val="00AB6C61"/>
    <w:rsid w:val="00AE05C2"/>
    <w:rsid w:val="00B3790E"/>
    <w:rsid w:val="00B6014C"/>
    <w:rsid w:val="00B64A35"/>
    <w:rsid w:val="00B94E62"/>
    <w:rsid w:val="00BB7569"/>
    <w:rsid w:val="00BC4D03"/>
    <w:rsid w:val="00BF257A"/>
    <w:rsid w:val="00C021D0"/>
    <w:rsid w:val="00C27AD0"/>
    <w:rsid w:val="00C405D7"/>
    <w:rsid w:val="00C6003F"/>
    <w:rsid w:val="00C734A8"/>
    <w:rsid w:val="00D16FE8"/>
    <w:rsid w:val="00D35229"/>
    <w:rsid w:val="00D47B64"/>
    <w:rsid w:val="00DB3855"/>
    <w:rsid w:val="00E62914"/>
    <w:rsid w:val="00ED1BF3"/>
    <w:rsid w:val="00EF765C"/>
    <w:rsid w:val="00F21A85"/>
    <w:rsid w:val="00F45A5F"/>
    <w:rsid w:val="00FE2EB2"/>
    <w:rsid w:val="00FE5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3C74C"/>
  <w15:docId w15:val="{5A067CEE-3CB4-4690-A1E1-5D6216FF3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09F3"/>
    <w:pPr>
      <w:spacing w:after="200" w:line="276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F40F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F40F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F40F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F40F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F40F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F40F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F40F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F40F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F40F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F40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F40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F40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F40F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F40FF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F40F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F40F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F40F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F40F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F40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6F40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F40F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6F40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F40FF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6F40F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F40FF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6F40FF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F40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F40FF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F40FF"/>
    <w:rPr>
      <w:b/>
      <w:bCs/>
      <w:smallCaps/>
      <w:color w:val="2F5496" w:themeColor="accent1" w:themeShade="BF"/>
      <w:spacing w:val="5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64F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64FAA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10AC9B-8A49-4FA0-8EE5-7303E46BF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Eugenio González Domínguez</dc:creator>
  <cp:keywords/>
  <dc:description/>
  <cp:lastModifiedBy>Eugenio González Domínguez</cp:lastModifiedBy>
  <cp:revision>46</cp:revision>
  <cp:lastPrinted>2026-03-02T12:31:00Z</cp:lastPrinted>
  <dcterms:created xsi:type="dcterms:W3CDTF">2026-01-13T11:35:00Z</dcterms:created>
  <dcterms:modified xsi:type="dcterms:W3CDTF">2026-04-20T09:41:00Z</dcterms:modified>
</cp:coreProperties>
</file>