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847A" w14:textId="52414EBA" w:rsidR="00BC4D03" w:rsidRDefault="00E95CEB">
      <w:r w:rsidRPr="00E95CEB">
        <w:rPr>
          <w:rFonts w:ascii="Times New Roman" w:hAnsi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2F67BDB" wp14:editId="6D08D1C7">
                <wp:simplePos x="0" y="0"/>
                <wp:positionH relativeFrom="margin">
                  <wp:posOffset>-792480</wp:posOffset>
                </wp:positionH>
                <wp:positionV relativeFrom="margin">
                  <wp:posOffset>4987925</wp:posOffset>
                </wp:positionV>
                <wp:extent cx="6108700" cy="1371600"/>
                <wp:effectExtent l="0" t="0" r="25400" b="19050"/>
                <wp:wrapSquare wrapText="bothSides"/>
                <wp:docPr id="1450717611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5F028D" w14:textId="77777777" w:rsidR="00E95CEB" w:rsidRDefault="00E95CEB" w:rsidP="00E95CEB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CUARTO DOMINGO DE PASCUA:</w:t>
                            </w:r>
                          </w:p>
                          <w:p w14:paraId="62F1A2A1" w14:textId="77777777" w:rsidR="00E95CEB" w:rsidRDefault="00E95CEB" w:rsidP="00E95CEB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DEL BUEN PASTOR </w:t>
                            </w:r>
                          </w:p>
                          <w:p w14:paraId="6AF8D84C" w14:textId="77777777" w:rsidR="00E95CEB" w:rsidRDefault="00E95CEB" w:rsidP="00E95CEB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JUAN 10, 1-10</w:t>
                            </w:r>
                          </w:p>
                          <w:p w14:paraId="678EC555" w14:textId="77777777" w:rsidR="00E95CEB" w:rsidRDefault="00E95CEB" w:rsidP="00E95CEB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F67BDB" id="_x0000_t202" coordsize="21600,21600" o:spt="202" path="m,l,21600r21600,l21600,xe">
                <v:stroke joinstyle="miter"/>
                <v:path gradientshapeok="t" o:connecttype="rect"/>
              </v:shapetype>
              <v:shape id="2 Cuadro de texto" o:spid="_x0000_s1026" type="#_x0000_t202" style="position:absolute;margin-left:-62.4pt;margin-top:392.75pt;width:481pt;height:108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075F028D" w14:textId="77777777" w:rsidR="00E95CEB" w:rsidRDefault="00E95CEB" w:rsidP="00E95CEB">
                      <w:pPr>
                        <w:pStyle w:val="Ttulo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CUARTO DOMINGO DE PASCUA:</w:t>
                      </w:r>
                    </w:p>
                    <w:p w14:paraId="62F1A2A1" w14:textId="77777777" w:rsidR="00E95CEB" w:rsidRDefault="00E95CEB" w:rsidP="00E95CEB">
                      <w:pPr>
                        <w:pStyle w:val="Ttulo"/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 xml:space="preserve"> DEL BUEN PASTOR </w:t>
                      </w:r>
                    </w:p>
                    <w:p w14:paraId="6AF8D84C" w14:textId="77777777" w:rsidR="00E95CEB" w:rsidRDefault="00E95CEB" w:rsidP="00E95CEB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JUAN 10, 1-10</w:t>
                      </w:r>
                    </w:p>
                    <w:p w14:paraId="678EC555" w14:textId="77777777" w:rsidR="00E95CEB" w:rsidRDefault="00E95CEB" w:rsidP="00E95CEB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01BE4">
        <w:rPr>
          <w:noProof/>
        </w:rPr>
        <w:drawing>
          <wp:anchor distT="0" distB="0" distL="114300" distR="114300" simplePos="0" relativeHeight="251659776" behindDoc="0" locked="0" layoutInCell="1" allowOverlap="1" wp14:anchorId="41AC7E4E" wp14:editId="252A934F">
            <wp:simplePos x="0" y="0"/>
            <wp:positionH relativeFrom="margin">
              <wp:posOffset>-793115</wp:posOffset>
            </wp:positionH>
            <wp:positionV relativeFrom="margin">
              <wp:posOffset>-973455</wp:posOffset>
            </wp:positionV>
            <wp:extent cx="10469245" cy="5852160"/>
            <wp:effectExtent l="0" t="0" r="8255" b="0"/>
            <wp:wrapSquare wrapText="bothSides"/>
            <wp:docPr id="2" name="Imagen 1" descr="4º DOMINGO DE PASCUA , Moniciones, Evangelio y Reflexión del día de hoy 26  De Abril del 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º DOMINGO DE PASCUA , Moniciones, Evangelio y Reflexión del día de hoy 26  De Abril del 20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9245" cy="585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3A3F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855DE4" wp14:editId="62F2F401">
                <wp:simplePos x="0" y="0"/>
                <wp:positionH relativeFrom="margin">
                  <wp:posOffset>5440045</wp:posOffset>
                </wp:positionH>
                <wp:positionV relativeFrom="margin">
                  <wp:posOffset>4987925</wp:posOffset>
                </wp:positionV>
                <wp:extent cx="1632585" cy="1336675"/>
                <wp:effectExtent l="57150" t="38100" r="81915" b="92075"/>
                <wp:wrapSquare wrapText="bothSides"/>
                <wp:docPr id="488492135" name="Cuadro de texto 48849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2585" cy="13366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58AC4B" w14:textId="3E0261B9" w:rsidR="00453A3F" w:rsidRPr="00465417" w:rsidRDefault="00001BE4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26</w:t>
                            </w:r>
                          </w:p>
                          <w:p w14:paraId="39D68C6B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76D5B02C" w14:textId="77777777" w:rsidR="00453A3F" w:rsidRPr="00465417" w:rsidRDefault="00453A3F" w:rsidP="00453A3F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55DE4" id="Cuadro de texto 488492135" o:spid="_x0000_s1027" type="#_x0000_t202" style="position:absolute;margin-left:428.35pt;margin-top:392.75pt;width:128.55pt;height:105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58AC4B" w14:textId="3E0261B9" w:rsidR="00453A3F" w:rsidRPr="00465417" w:rsidRDefault="00001BE4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26</w:t>
                      </w:r>
                    </w:p>
                    <w:p w14:paraId="39D68C6B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76D5B02C" w14:textId="77777777" w:rsidR="00453A3F" w:rsidRPr="00465417" w:rsidRDefault="00453A3F" w:rsidP="00453A3F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7F3CC1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1BEE018" wp14:editId="663B68E1">
                <wp:simplePos x="0" y="0"/>
                <wp:positionH relativeFrom="margin">
                  <wp:posOffset>7185660</wp:posOffset>
                </wp:positionH>
                <wp:positionV relativeFrom="margin">
                  <wp:posOffset>4973320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7891EC0" w14:textId="001DA205" w:rsidR="007F3CC1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745D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001BE4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EL SE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ÑO</w:t>
                            </w:r>
                            <w:r w:rsidR="00001BE4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ES MI PASTOR, NADA ME FALTA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36BF671E" w14:textId="438E6A72" w:rsidR="007F3CC1" w:rsidRDefault="007F3CC1" w:rsidP="007F3CC1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Salmo </w:t>
                            </w: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="00F21A85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  <w:p w14:paraId="4421A576" w14:textId="6C0783B3" w:rsidR="00001BE4" w:rsidRPr="00001BE4" w:rsidRDefault="00001BE4" w:rsidP="00001BE4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 w:rsidRPr="00001BE4">
                              <w:rPr>
                                <w:sz w:val="52"/>
                                <w:szCs w:val="52"/>
                              </w:rPr>
                              <w:t>ALELUYA</w:t>
                            </w:r>
                          </w:p>
                          <w:p w14:paraId="67E3B2BA" w14:textId="77777777" w:rsidR="007F3CC1" w:rsidRPr="005961F0" w:rsidRDefault="007F3CC1" w:rsidP="007F3CC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EE018" id="Cuadro de texto 5" o:spid="_x0000_s1028" type="#_x0000_t202" style="position:absolute;margin-left:565.8pt;margin-top:391.6pt;width:195.75pt;height:106.7pt;z-index:2516556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07891EC0" w14:textId="001DA205" w:rsidR="007F3CC1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D745D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001BE4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EL SE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ÑO</w:t>
                      </w:r>
                      <w:r w:rsidR="00001BE4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ES MI PASTOR, NADA ME FALTA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36BF671E" w14:textId="438E6A72" w:rsidR="007F3CC1" w:rsidRDefault="007F3CC1" w:rsidP="007F3CC1">
                      <w:pPr>
                        <w:pStyle w:val="Ttulo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 xml:space="preserve">Salmo </w:t>
                      </w: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="00F21A85">
                        <w:rPr>
                          <w:b/>
                          <w:bCs/>
                          <w:sz w:val="32"/>
                          <w:szCs w:val="32"/>
                        </w:rPr>
                        <w:t>5</w:t>
                      </w:r>
                    </w:p>
                    <w:p w14:paraId="4421A576" w14:textId="6C0783B3" w:rsidR="00001BE4" w:rsidRPr="00001BE4" w:rsidRDefault="00001BE4" w:rsidP="00001BE4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 w:rsidRPr="00001BE4">
                        <w:rPr>
                          <w:sz w:val="52"/>
                          <w:szCs w:val="52"/>
                        </w:rPr>
                        <w:t>ALELUYA</w:t>
                      </w:r>
                    </w:p>
                    <w:p w14:paraId="67E3B2BA" w14:textId="77777777" w:rsidR="007F3CC1" w:rsidRPr="005961F0" w:rsidRDefault="007F3CC1" w:rsidP="007F3CC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F25D8">
        <w:rPr>
          <w:noProof/>
        </w:rPr>
        <mc:AlternateContent>
          <mc:Choice Requires="wps">
            <w:drawing>
              <wp:inline distT="0" distB="0" distL="0" distR="0" wp14:anchorId="6FBA38FC" wp14:editId="4D927E45">
                <wp:extent cx="304800" cy="304800"/>
                <wp:effectExtent l="0" t="0" r="0" b="0"/>
                <wp:docPr id="313446387" name="AutoShape 3" descr="Santo del día 3 de julio: Santo Tomás Apóstol. Santoral católico | ACI  Prens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F4F10F" id="AutoShape 3" o:spid="_x0000_s1026" alt="Santo del día 3 de julio: Santo Tomás Apóstol. Santoral católico | ACI  Prens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7F3CC1">
        <w:rPr>
          <w:noProof/>
        </w:rPr>
        <mc:AlternateContent>
          <mc:Choice Requires="wps">
            <w:drawing>
              <wp:inline distT="0" distB="0" distL="0" distR="0" wp14:anchorId="315D696C" wp14:editId="4D73AE16">
                <wp:extent cx="304800" cy="304800"/>
                <wp:effectExtent l="0" t="0" r="0" b="0"/>
                <wp:docPr id="803515439" name="AutoShape 2" descr="Fiesta de la Divina Misericordia. Segundo Domingo de Pascua | Parroquia  Santa Bernardi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042820" id="AutoShape 2" o:spid="_x0000_s1026" alt="Fiesta de la Divina Misericordia. Segundo Domingo de Pascua | Parroquia  Santa Bernardit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8309F0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11B1E1" wp14:editId="1B49F82B">
                <wp:simplePos x="0" y="0"/>
                <wp:positionH relativeFrom="margin">
                  <wp:posOffset>2082800</wp:posOffset>
                </wp:positionH>
                <wp:positionV relativeFrom="margin">
                  <wp:posOffset>7741920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 w14:textId="41B1B422" w:rsidR="00C27AD0" w:rsidRPr="00465417" w:rsidRDefault="008309F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12</w:t>
                            </w:r>
                          </w:p>
                          <w:p w14:paraId="33DBA20D" w14:textId="1D9CE3C1" w:rsidR="00C27AD0" w:rsidRPr="00465417" w:rsidRDefault="00964FAA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0BE4AD75" w14:textId="77777777" w:rsidR="00C27AD0" w:rsidRPr="00465417" w:rsidRDefault="00C27AD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277A415D" w14:textId="77777777" w:rsidR="008309F0" w:rsidRDefault="00830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1B1E1" id="Cuadro de texto 441311004" o:spid="_x0000_s1029" type="#_x0000_t202" style="position:absolute;margin-left:164pt;margin-top:609.6pt;width:123.75pt;height:108.7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xv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GOvB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Avb0xvIgMAACQHAAAO&#10;AAAAAAAAAAAAAAAAAC4CAABkcnMvZTJvRG9jLnhtbFBLAQItABQABgAIAAAAIQAx5eMZ4AAAAA0B&#10;AAAPAAAAAAAAAAAAAAAAAHwFAABkcnMvZG93bnJldi54bWxQSwUGAAAAAAQABADzAAAAi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6206550" w14:textId="41B1B422" w:rsidR="00C27AD0" w:rsidRPr="00465417" w:rsidRDefault="008309F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12</w:t>
                      </w:r>
                    </w:p>
                    <w:p w14:paraId="33DBA20D" w14:textId="1D9CE3C1" w:rsidR="00C27AD0" w:rsidRPr="00465417" w:rsidRDefault="00964FAA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0BE4AD75" w14:textId="77777777" w:rsidR="00C27AD0" w:rsidRPr="00465417" w:rsidRDefault="00C27AD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  <w:p w14:paraId="277A415D" w14:textId="77777777" w:rsidR="008309F0" w:rsidRDefault="008309F0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0FF"/>
    <w:rsid w:val="00001BE4"/>
    <w:rsid w:val="00063FAC"/>
    <w:rsid w:val="000F25D8"/>
    <w:rsid w:val="000F511B"/>
    <w:rsid w:val="001010DC"/>
    <w:rsid w:val="00156F76"/>
    <w:rsid w:val="001C604D"/>
    <w:rsid w:val="001D7858"/>
    <w:rsid w:val="0020241E"/>
    <w:rsid w:val="002547E3"/>
    <w:rsid w:val="00260FF1"/>
    <w:rsid w:val="0026243A"/>
    <w:rsid w:val="002E14A5"/>
    <w:rsid w:val="003B2B05"/>
    <w:rsid w:val="00453A3F"/>
    <w:rsid w:val="004A2046"/>
    <w:rsid w:val="004B1AF1"/>
    <w:rsid w:val="004D745D"/>
    <w:rsid w:val="005961F0"/>
    <w:rsid w:val="00596C54"/>
    <w:rsid w:val="00597D53"/>
    <w:rsid w:val="006F3C52"/>
    <w:rsid w:val="006F40FF"/>
    <w:rsid w:val="00712017"/>
    <w:rsid w:val="007230AB"/>
    <w:rsid w:val="00730158"/>
    <w:rsid w:val="007747D0"/>
    <w:rsid w:val="007D64C3"/>
    <w:rsid w:val="007F3CC1"/>
    <w:rsid w:val="008309F0"/>
    <w:rsid w:val="008B1001"/>
    <w:rsid w:val="008D349B"/>
    <w:rsid w:val="008E58D3"/>
    <w:rsid w:val="00920176"/>
    <w:rsid w:val="009427AE"/>
    <w:rsid w:val="00964FAA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62914"/>
    <w:rsid w:val="00E95CEB"/>
    <w:rsid w:val="00EF765C"/>
    <w:rsid w:val="00F21A85"/>
    <w:rsid w:val="00F45A5F"/>
    <w:rsid w:val="00FE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C74C"/>
  <w15:docId w15:val="{5A067CEE-3CB4-4690-A1E1-5D6216FF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AC9B-8A49-4FA0-8EE5-7303E46B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44</cp:revision>
  <cp:lastPrinted>2026-03-02T12:31:00Z</cp:lastPrinted>
  <dcterms:created xsi:type="dcterms:W3CDTF">2026-01-13T11:35:00Z</dcterms:created>
  <dcterms:modified xsi:type="dcterms:W3CDTF">2026-04-20T09:42:00Z</dcterms:modified>
</cp:coreProperties>
</file>