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B7BE0" w14:textId="77777777" w:rsidR="00660EF1" w:rsidRPr="00660EF1" w:rsidRDefault="00660EF1" w:rsidP="00660E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🕊️</w:t>
      </w:r>
      <w:r w:rsidRPr="00660EF1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HOMILÍA – 4º DOMINGO DE PASCUA (CICLO A)</w:t>
      </w:r>
    </w:p>
    <w:p w14:paraId="426C07C8" w14:textId="77777777" w:rsidR="00660EF1" w:rsidRPr="00660EF1" w:rsidRDefault="00660EF1" w:rsidP="00660E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🐑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</w:t>
      </w:r>
      <w:r w:rsidRPr="00660EF1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  <w14:ligatures w14:val="none"/>
        </w:rPr>
        <w:t>“Sigue el ritmo del Buen Pastor”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(DIALOGADA)</w:t>
      </w:r>
    </w:p>
    <w:p w14:paraId="45736177" w14:textId="7D2C42CB" w:rsidR="00660EF1" w:rsidRDefault="00660EF1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noProof/>
          <w:kern w:val="0"/>
          <w:sz w:val="48"/>
          <w:szCs w:val="48"/>
          <w:lang w:val="es-ES_tradnl" w:eastAsia="es-ES_tradnl"/>
          <w14:ligatures w14:val="non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60B6BCB" wp14:editId="5ECAA56B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F2BCDAE" w14:textId="77777777" w:rsidR="00660EF1" w:rsidRDefault="00660EF1" w:rsidP="00660EF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745D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EL SEÑO ES MI PASTOR, NADA ME FALTA”</w:t>
                            </w:r>
                          </w:p>
                          <w:p w14:paraId="6E7E4887" w14:textId="77777777" w:rsidR="00660EF1" w:rsidRDefault="00660EF1" w:rsidP="00660EF1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Salmo </w:t>
                            </w: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  <w:p w14:paraId="7DB14558" w14:textId="77777777" w:rsidR="00660EF1" w:rsidRPr="00001BE4" w:rsidRDefault="00660EF1" w:rsidP="00660EF1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001BE4">
                              <w:rPr>
                                <w:sz w:val="52"/>
                                <w:szCs w:val="52"/>
                              </w:rPr>
                              <w:t>ALELUYA</w:t>
                            </w:r>
                          </w:p>
                          <w:p w14:paraId="14BE4D2A" w14:textId="77777777" w:rsidR="00660EF1" w:rsidRPr="005961F0" w:rsidRDefault="00660EF1" w:rsidP="00660EF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B6BCB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144.55pt;margin-top:0;width:195.75pt;height:106.7pt;z-index:251662848;visibility:visible;mso-wrap-style:square;mso-height-percent:0;mso-wrap-distance-left:9pt;mso-wrap-distance-top:0;mso-wrap-distance-right:9pt;mso-wrap-distance-bottom:0;mso-position-horizontal:right;mso-position-horizontal-relative:margin;mso-position-vertical:bottom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gz+IgMAAB0HAAAOAAAAZHJzL2Uyb0RvYy54bWysVUtv2zAMvg/YfxB0X23n1cZoUmQtMgzI&#10;2mLp0DMjyw9MljRJeXS/fpTkpGnaQ1EsB0cmKT4+kp8vr3atIBtubKPkhGZnKSVcMlU0sprQXw/z&#10;LxeUWAeyAKEkn9AnbunV9POny63OeU/VShTcEHQibb7VE1o7p/MksazmLdgzpblEZalMCw5fTZUU&#10;BrbovRVJL01HyVaZQhvFuLUovYlKOg3+y5Izd1eWljsiJhRzc+FpwnPln8n0EvLKgK4b1qUBH8ii&#10;hUZi0IOrG3BA1qZ55aptmFFWle6MqTZRZdkwHmrAarL0pJplDZqHWhAcqw8w2f/nlt1ulvreELf7&#10;qnbYwFCE1QvFflvEJtlqm3c2HlObW7T2he5K0/p/LIHgRcT26YAn3znCUNgbXIzS3pAShrqsPxym&#10;44B48nxdG+u+cdUSf5hQgw0LKcBmYZ1PAPK9SQdvMW+EIEa5x8bVAaF92pXFO8HKEq0QpDRWY6rV&#10;tTBkAzgD8/PxaDAKctdIF4XDFH9xFCy4H6qI4r4X7xO20UvIqLLHUfr++jsj9c87j5B/IFLm83lv&#10;qCykFeb7RahDsQjtaVEoOoAoGknAb3E2wkXzcYllIHjh4Y6dwb0J3fBoCEm2EzoehnYDbnIpwGHn&#10;W40XrKwoAVEhRTBnIlZKNIfLXR6vWmRrKHiUjt8uJ0v38pNy7LF/P0I3YOvoKqi6EoT0yfPAFN30&#10;qLXjZlkXW7ISa/MTMP9BrL9o/IwGNCgpGqSRYdAgNC/n8Y0eBQijHISuoRuxCw9sRPO4GYccwrwd&#10;pRcWMu6g30a3W+3wtj+uVPGEi4yJhG20ms0bLHsB1t2DQVLDLJGo3R0+SqGwWao7UVIr8/ctubdH&#10;rkEtJVskSezknzUYTon4LnHBxtlggG5deBkMz3seiWPN6lgj1+21wh3McJI0C0dv78T+WBrVPiKf&#10;z3xUVIFkGHtCcY7i8dpF6sbvAeOzWTBCHtXgFnKp2Z4IfLsfdo9gdEcrDhnpVu3pFPITdom2fhCk&#10;mq2dKptAPc+odkSIHBz3P34vPMkfvwer56/a9B8AAAD//wMAUEsDBBQABgAIAAAAIQDZXXDe2wAA&#10;AAUBAAAPAAAAZHJzL2Rvd25yZXYueG1sTI/BTsMwEETvSPyDtUjcqJMWqjaNUyEQJ8QhgQs3N946&#10;EfE6it3U8PUsXOAy0mpWM2/KfXKDmHEKvScF+SIDgdR605NV8Pb6dLMBEaImowdPqOATA+yry4tS&#10;F8afqca5iVZwCIVCK+hiHAspQ9uh02HhRyT2jn5yOvI5WWkmfeZwN8hllq2l0z1xQ6dHfOiw/WhO&#10;jkuaOtkRX2za1uvBPx8f53f8Uur6Kt3vQERM8e8ZfvAZHSpmOvgTmSAGBTwk/ip7q21+B+KgYJmv&#10;bkFWpfxPX30DAAD//wMAUEsBAi0AFAAGAAgAAAAhALaDOJL+AAAA4QEAABMAAAAAAAAAAAAAAAAA&#10;AAAAAFtDb250ZW50X1R5cGVzXS54bWxQSwECLQAUAAYACAAAACEAOP0h/9YAAACUAQAACwAAAAAA&#10;AAAAAAAAAAAvAQAAX3JlbHMvLnJlbHNQSwECLQAUAAYACAAAACEAiv4M/iIDAAAdBwAADgAAAAAA&#10;AAAAAAAAAAAuAgAAZHJzL2Uyb0RvYy54bWxQSwECLQAUAAYACAAAACEA2V1w3tsAAAAFAQAADwAA&#10;AAAAAAAAAAAAAAB8BQAAZHJzL2Rvd25yZXYueG1sUEsFBgAAAAAEAAQA8wAAAIQG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1F2BCDAE" w14:textId="77777777" w:rsidR="00660EF1" w:rsidRDefault="00660EF1" w:rsidP="00660EF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D745D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EL SEÑO ES MI PASTOR, NADA ME FALTA”</w:t>
                      </w:r>
                    </w:p>
                    <w:p w14:paraId="6E7E4887" w14:textId="77777777" w:rsidR="00660EF1" w:rsidRDefault="00660EF1" w:rsidP="00660EF1">
                      <w:pPr>
                        <w:pStyle w:val="Ttulo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Salmo </w:t>
                      </w: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</w:p>
                    <w:p w14:paraId="7DB14558" w14:textId="77777777" w:rsidR="00660EF1" w:rsidRPr="00001BE4" w:rsidRDefault="00660EF1" w:rsidP="00660EF1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001BE4">
                        <w:rPr>
                          <w:sz w:val="52"/>
                          <w:szCs w:val="52"/>
                        </w:rPr>
                        <w:t>ALELUYA</w:t>
                      </w:r>
                    </w:p>
                    <w:p w14:paraId="14BE4D2A" w14:textId="77777777" w:rsidR="00660EF1" w:rsidRPr="005961F0" w:rsidRDefault="00660EF1" w:rsidP="00660EF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660EF1">
        <w:rPr>
          <w:noProof/>
          <w:kern w:val="0"/>
          <w:sz w:val="48"/>
          <w:szCs w:val="48"/>
          <w:lang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FCDC2C7" wp14:editId="2749DFD6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1632585" cy="1394460"/>
                <wp:effectExtent l="57150" t="38100" r="81915" b="91440"/>
                <wp:wrapSquare wrapText="bothSides"/>
                <wp:docPr id="488492135" name="Cuadro de texto 48849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2585" cy="13944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BED4DD" w14:textId="77777777" w:rsidR="00660EF1" w:rsidRPr="00465417" w:rsidRDefault="00660EF1" w:rsidP="00660EF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26</w:t>
                            </w:r>
                          </w:p>
                          <w:p w14:paraId="22F8E86C" w14:textId="77777777" w:rsidR="00660EF1" w:rsidRPr="00465417" w:rsidRDefault="00660EF1" w:rsidP="00660EF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41F92B4F" w14:textId="77777777" w:rsidR="00660EF1" w:rsidRPr="00465417" w:rsidRDefault="00660EF1" w:rsidP="00660EF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DC2C7" id="Cuadro de texto 488492135" o:spid="_x0000_s1027" type="#_x0000_t202" style="position:absolute;margin-left:0;margin-top:0;width:128.55pt;height:109.8pt;z-index: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qpjJAMAACQHAAAOAAAAZHJzL2Uyb0RvYy54bWysVUtv2zAMvg/YfxB0Xx3ntcZoUqQpOgzI&#10;2mLp0DMjy7EwWdIk5dH9+lGSk6ZpD0WxHByZpPj4SH6+uNw1kmy4dUKrMc3POpRwxXQp1GpMfz3c&#10;fDmnxHlQJUit+Jg+cUcvJ58/XWxNwbu61rLklqAT5YqtGdPae1NkmWM1b8CdacMVKittG/D4aldZ&#10;aWGL3huZdTudYbbVtjRWM+4cSq+Tkk6i/6rizN9VleOeyDHF3Hx82vhchmc2uYBiZcHUgrVpwAey&#10;aEAoDHpwdQ0eyNqKV64awax2uvJnTDeZrirBeKwBq8k7J9UsajA81oLgOHOAyf0/t+x2szD3lvjd&#10;ld5hA2MRzsw1++0Qm2xrXNHaBExd4dA6FLqrbBP+sQSCFxHbpwOefOcJC96Gve7gfEAJQ13eG/X7&#10;w4h49nzdWOe/cd2QcBhTiw2LKcBm7nxIAIq9SQtveSOkJFb7R+HriNA+7ZXDO9HKEaMRpE6qxq6W&#10;M2nJBnAG+lfT2WwY5V4on4SDDv7SKDjwP3SZxL0g3ifskpeY0codR+mF6++M1PvaeoTiA5HykM97&#10;Q+UxrTjfL0IdikVoT4tC0QFEKRSBsMX5EBctxCWOgeRlgDt1BvcmdiOgIRXZjulo0A3tBtzkSoLH&#10;Y2PwglMrSkCukCKYtwkrLcXhcpvHqxa5GkqepKO3y8k7e/lJOe7Yfxiha3B1chVVbQlSheR5ZIp2&#10;evTac7uoyy1ZyrX9CZh/P9VfijCjEQ1KSoE0MogahOblPL7RowhhkoM0NbQjdh6ATWgeN+OQQ5y3&#10;o/TiQqYdDNvod8sdEfuWBMlSl0+4z5hPXEpn2I3A6ufg/D1Y5DZMFvna3+Gjkhp7ptsTJbW2f9+S&#10;B3ukHNRSskWuxIb+WYPllMjvCvdslPf76NbHl/7gazcAcqxZHmvUuplpXMUcB8qweAz2Xu6PldXN&#10;I9L6NERFFSiGsccUxykdZz4xOH4WGJ9OoxHSqQE/VwvD9nwQuv6wewRrWnbxSEy3es+qUJyQTLIN&#10;86D0dO11JSIDPaPa8iFScaKB9NkIXH/8Hq2eP26TfwAAAP//AwBQSwMEFAAGAAgAAAAhAFjxeEba&#10;AAAABQEAAA8AAABkcnMvZG93bnJldi54bWxMj09PwzAMxe9IfIfISFwQS1uJ/SlNJ0BCXGHAzl7j&#10;tRWNU5JsK98ewwUu1rOe9d7P1XpygzpSiL1nA/ksA0XceNtza+Dt9fF6CSomZIuDZzLwRRHW9flZ&#10;haX1J36h4ya1SkI4lmigS2kstY5NRw7jzI/E4u19cJhkDa22AU8S7gZdZNlcO+xZGjoc6aGj5mNz&#10;cAaCe5+K/ImyK1rst59om+XzfTTm8mK6uwWVaEp/x/CDL+hQC9POH9hGNRiQR9LvFK+4WeSgdiLy&#10;1Rx0Xen/9PU3AAAA//8DAFBLAQItABQABgAIAAAAIQC2gziS/gAAAOEBAAATAAAAAAAAAAAAAAAA&#10;AAAAAABbQ29udGVudF9UeXBlc10ueG1sUEsBAi0AFAAGAAgAAAAhADj9If/WAAAAlAEAAAsAAAAA&#10;AAAAAAAAAAAALwEAAF9yZWxzLy5yZWxzUEsBAi0AFAAGAAgAAAAhAI8KqmMkAwAAJAcAAA4AAAAA&#10;AAAAAAAAAAAALgIAAGRycy9lMm9Eb2MueG1sUEsBAi0AFAAGAAgAAAAhAFjxeEbaAAAABQEAAA8A&#10;AAAAAAAAAAAAAAAAfgUAAGRycy9kb3ducmV2LnhtbFBLBQYAAAAABAAEAPMAAACF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3BBED4DD" w14:textId="77777777" w:rsidR="00660EF1" w:rsidRPr="00465417" w:rsidRDefault="00660EF1" w:rsidP="00660EF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26</w:t>
                      </w:r>
                    </w:p>
                    <w:p w14:paraId="22F8E86C" w14:textId="77777777" w:rsidR="00660EF1" w:rsidRPr="00465417" w:rsidRDefault="00660EF1" w:rsidP="00660EF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41F92B4F" w14:textId="77777777" w:rsidR="00660EF1" w:rsidRPr="00465417" w:rsidRDefault="00660EF1" w:rsidP="00660EF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CE0616A" wp14:editId="28975ED4">
                <wp:simplePos x="0" y="0"/>
                <wp:positionH relativeFrom="margin">
                  <wp:posOffset>-420370</wp:posOffset>
                </wp:positionH>
                <wp:positionV relativeFrom="margin">
                  <wp:posOffset>5244465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4ED7B6" w14:textId="77777777" w:rsidR="00660EF1" w:rsidRDefault="00660EF1" w:rsidP="00660EF1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CUARTO</w:t>
                            </w:r>
                            <w:r w:rsidRPr="002C58A9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DOMINGO DE PASCUA:</w:t>
                            </w:r>
                          </w:p>
                          <w:p w14:paraId="06B63C15" w14:textId="77777777" w:rsidR="00660EF1" w:rsidRPr="002C58A9" w:rsidRDefault="00660EF1" w:rsidP="00660EF1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2C58A9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DEL BUEN PASTOR </w:t>
                            </w:r>
                          </w:p>
                          <w:p w14:paraId="182BB8BD" w14:textId="77777777" w:rsidR="00660EF1" w:rsidRPr="005C1DEE" w:rsidRDefault="00660EF1" w:rsidP="00660EF1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 xml:space="preserve">JUAN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10,</w:t>
                            </w: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1-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10</w:t>
                            </w:r>
                          </w:p>
                          <w:p w14:paraId="605AEC98" w14:textId="77777777" w:rsidR="00660EF1" w:rsidRDefault="00660EF1" w:rsidP="00660EF1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0616A" id="2 Cuadro de texto" o:spid="_x0000_s1028" type="#_x0000_t202" style="position:absolute;margin-left:-33.1pt;margin-top:412.95pt;width:481pt;height:10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btj3gIAAJIGAAAOAAAAZHJzL2Uyb0RvYy54bWysVVtv2yAUfp+0/4B4X22nuTWqU2WpMk3q&#10;2krt1GeCsY2EgQGJ3f36HcBOsi572NQXB86N79y+XN90jUB7ZixXMsfZRYoRk1QVXFY5/v68+TTH&#10;yDoiCyKUZDl+ZRbfLD9+uG71go1UrUTBDIIg0i5anePaOb1IEktr1hB7oTSToCyVaYiDq6mSwpAW&#10;ojciGaXpNGmVKbRRlFkL0tuoxMsQvywZdQ9laZlDIseAzYWvCd+t/ybLa7KoDNE1pz0M8h8oGsIl&#10;PHoIdUscQTvD/wjVcGqUVaW7oKpJVFlyykIOkE2WvsnmqSaahVygOFYfymTfLyy93z/pR4Nc91l1&#10;0EBfkFbbhQWhz6crTeN/ASkCPZTw9VA21jlEQTjN0vksBRUFXXY5y6ZwgTjJ0V0b674w1SB/yLGB&#10;voRykf2dddF0MOmrWGy4EMgo98JdHQrh0QWlBZ94QFpBLdIgtqbaroVBewKt3mzWKYDwVmLXfFNF&#10;FGcZSPumW+KO8nRykDsuXbSeQlJDIn30kFRlT1/3nv+A4OSl3xFcnkEwG4RQyr8jCEm9B4SrMxDm&#10;PnrfzbcQAFU1NENwiYhf+skYHMAFWUoEK/pp8aaGhKaGpkjUwuBcTvzUENj7UhAHx0aDg5UVRkRU&#10;QCjUmdhcJfjB+Vyn4wzZUzM/ULfE1rGZQRXXveEOOEfwJsfziDV6C+mhscAa/VgeV8GfXLftEAeE&#10;o2FNtqp4he2BMfV5IqvphsOzd8S6R2KASUAI7Oge4FMKBTmr/oRRrczPc3JvDwsOWoxaYCYoyI8d&#10;MQwj8VXCuF9l4zGEdeEynsxGcDGnmu2pRu6atYKNyAK6cPT2TgzH0qjmBUh05V8FFZEU3s4xtCMe&#10;1y7yJZAwZatVMALy0sTdySdNh7X05X7uXojR/ZI74Id7NXAYWbzZ9WjrKy7VaudUyQMR+DrHqsKu&#10;+QsQX9y6SNKeWU/vwer4V7L8BQAA//8DAFBLAwQUAAYACAAAACEAhdl8qOEAAAAMAQAADwAAAGRy&#10;cy9kb3ducmV2LnhtbEyPTU+DQBRF9yb+h8kzcWPaoUQIIEPTSFy6EK2xuynzBOJ8EGYo+O99rnT5&#10;8k7uPbfcr0azC05+cFbAbhsBQ9s6NdhOwNvr0yYD5oO0SmpnUcA3ethX11elLJRb7AtemtAxCrG+&#10;kAL6EMaCc9/2aKTfuhEt/T7dZGSgc+q4muRC4UbzOIpSbuRgqaGXIz722H41sxGgPur5UD8vem3q&#10;493x1J3eZZoIcXuzHh6ABVzDHwy/+qQOFTmd3WyVZ1rAJk1jQgVkcZIDIyLLExpzJjS63+XAq5L/&#10;H1H9AAAA//8DAFBLAQItABQABgAIAAAAIQC2gziS/gAAAOEBAAATAAAAAAAAAAAAAAAAAAAAAABb&#10;Q29udGVudF9UeXBlc10ueG1sUEsBAi0AFAAGAAgAAAAhADj9If/WAAAAlAEAAAsAAAAAAAAAAAAA&#10;AAAALwEAAF9yZWxzLy5yZWxzUEsBAi0AFAAGAAgAAAAhACytu2PeAgAAkgYAAA4AAAAAAAAAAAAA&#10;AAAALgIAAGRycy9lMm9Eb2MueG1sUEsBAi0AFAAGAAgAAAAhAIXZfKjhAAAADAEAAA8AAAAAAAAA&#10;AAAAAAAAOAUAAGRycy9kb3ducmV2LnhtbFBLBQYAAAAABAAEAPMAAABGBgAAAAA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574ED7B6" w14:textId="77777777" w:rsidR="00660EF1" w:rsidRDefault="00660EF1" w:rsidP="00660EF1">
                      <w:pPr>
                        <w:pStyle w:val="Ttulo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CUARTO</w:t>
                      </w:r>
                      <w:r w:rsidRPr="002C58A9">
                        <w:rPr>
                          <w:b/>
                          <w:bCs/>
                          <w:sz w:val="48"/>
                          <w:szCs w:val="48"/>
                        </w:rPr>
                        <w:t xml:space="preserve"> DOMINGO DE PASCUA:</w:t>
                      </w:r>
                    </w:p>
                    <w:p w14:paraId="06B63C15" w14:textId="77777777" w:rsidR="00660EF1" w:rsidRPr="002C58A9" w:rsidRDefault="00660EF1" w:rsidP="00660EF1">
                      <w:pPr>
                        <w:pStyle w:val="Ttulo"/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2C58A9">
                        <w:rPr>
                          <w:b/>
                          <w:bCs/>
                          <w:sz w:val="72"/>
                          <w:szCs w:val="72"/>
                        </w:rPr>
                        <w:t xml:space="preserve"> DEL BUEN PASTOR </w:t>
                      </w:r>
                    </w:p>
                    <w:p w14:paraId="182BB8BD" w14:textId="77777777" w:rsidR="00660EF1" w:rsidRPr="005C1DEE" w:rsidRDefault="00660EF1" w:rsidP="00660EF1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 w:rsidRPr="005C1DEE">
                        <w:rPr>
                          <w:b/>
                          <w:sz w:val="40"/>
                          <w:szCs w:val="40"/>
                        </w:rPr>
                        <w:t xml:space="preserve">JUAN 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10,</w:t>
                      </w:r>
                      <w:r w:rsidRPr="005C1DEE">
                        <w:rPr>
                          <w:b/>
                          <w:sz w:val="40"/>
                          <w:szCs w:val="40"/>
                        </w:rPr>
                        <w:t xml:space="preserve"> 1-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10</w:t>
                      </w:r>
                    </w:p>
                    <w:p w14:paraId="605AEC98" w14:textId="77777777" w:rsidR="00660EF1" w:rsidRDefault="00660EF1" w:rsidP="00660EF1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05051943" wp14:editId="3B3318BB">
            <wp:simplePos x="0" y="0"/>
            <wp:positionH relativeFrom="margin">
              <wp:posOffset>-379095</wp:posOffset>
            </wp:positionH>
            <wp:positionV relativeFrom="margin">
              <wp:posOffset>1774190</wp:posOffset>
            </wp:positionV>
            <wp:extent cx="6016625" cy="3379470"/>
            <wp:effectExtent l="0" t="0" r="3175" b="0"/>
            <wp:wrapSquare wrapText="bothSides"/>
            <wp:docPr id="2" name="Imagen 1" descr="Esquema de cantos litúrgicos - IV Domingo de Pascua - Ciclo A (26/04/20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quema de cantos litúrgicos - IV Domingo de Pascua - Ciclo A (26/04/2026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64CA90AB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766EFBF4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🌅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INICIO IMPACTANTE</w:t>
      </w:r>
    </w:p>
    <w:p w14:paraId="1AC4A4CC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Niños… una pregunta sencilla:</w:t>
      </w:r>
    </w:p>
    <w:p w14:paraId="04F2E1FB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¿Quién os cuida en casa?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¿Quién se preocupa de vosotros cuando estáis enfermos o tristes?</w:t>
      </w:r>
    </w:p>
    <w:p w14:paraId="74D412AD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(Respuestas)</w:t>
      </w:r>
    </w:p>
    <w:p w14:paraId="06DD7568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Muy bien…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Entonces otra pregunta:</w:t>
      </w:r>
    </w:p>
    <w:p w14:paraId="78EDC250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¿Y vosotros… cuidáis de alguien?</w:t>
      </w:r>
    </w:p>
    <w:p w14:paraId="5444655B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3181942">
          <v:rect id="_x0000_i1026" style="width:0;height:1.5pt" o:hralign="center" o:hrstd="t" o:hr="t" fillcolor="#a0a0a0" stroked="f"/>
        </w:pict>
      </w:r>
    </w:p>
    <w:p w14:paraId="5EF13C48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🐑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CUERPO</w:t>
      </w:r>
    </w:p>
    <w:p w14:paraId="67A28965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1. Todos somos cuidados</w:t>
      </w:r>
    </w:p>
    <w:p w14:paraId="617DCF77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En la vida hay muchas personas que cuidan de nosotros: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padres, abuelos, profesores, catequistas…</w:t>
      </w:r>
    </w:p>
    <w:p w14:paraId="328CF806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también nosotros cuidamos de otros.</w:t>
      </w:r>
    </w:p>
    <w:p w14:paraId="6513D851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Vivimos en un mundo donde 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alguien siempre cuida de alguien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455E88F9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E8DAF4D">
          <v:rect id="_x0000_i1027" style="width:0;height:1.5pt" o:hralign="center" o:hrstd="t" o:hr="t" fillcolor="#a0a0a0" stroked="f"/>
        </w:pict>
      </w:r>
    </w:p>
    <w:p w14:paraId="56B9815C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2. Jesús dice: “Yo soy el Buen Pastor”</w:t>
      </w:r>
    </w:p>
    <w:p w14:paraId="25A49C83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lastRenderedPageBreak/>
        <w:t>Sacerdote: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Hoy Jesús dice algo muy bonito:</w:t>
      </w:r>
    </w:p>
    <w:p w14:paraId="37150B42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“Yo soy el Buen Pastor”</w:t>
      </w:r>
    </w:p>
    <w:p w14:paraId="3D5DA943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 ver, niños…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¿Qué hace un pastor?</w:t>
      </w:r>
    </w:p>
    <w:p w14:paraId="4D33315A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(Respuestas)</w:t>
      </w:r>
    </w:p>
    <w:p w14:paraId="3FF92482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Symbol" w:eastAsia="Times New Roman" w:hAnsi="Segoe UI Symbol" w:cs="Segoe UI Symbol"/>
          <w:kern w:val="0"/>
          <w:sz w:val="32"/>
          <w:szCs w:val="32"/>
          <w:lang w:eastAsia="es-ES"/>
          <w14:ligatures w14:val="none"/>
        </w:rPr>
        <w:t>✔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guía a las ovejas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660EF1">
        <w:rPr>
          <w:rFonts w:ascii="Segoe UI Symbol" w:eastAsia="Times New Roman" w:hAnsi="Segoe UI Symbol" w:cs="Segoe UI Symbol"/>
          <w:kern w:val="0"/>
          <w:sz w:val="32"/>
          <w:szCs w:val="32"/>
          <w:lang w:eastAsia="es-ES"/>
          <w14:ligatures w14:val="none"/>
        </w:rPr>
        <w:t>✔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las protege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660EF1">
        <w:rPr>
          <w:rFonts w:ascii="Segoe UI Symbol" w:eastAsia="Times New Roman" w:hAnsi="Segoe UI Symbol" w:cs="Segoe UI Symbol"/>
          <w:kern w:val="0"/>
          <w:sz w:val="32"/>
          <w:szCs w:val="32"/>
          <w:lang w:eastAsia="es-ES"/>
          <w14:ligatures w14:val="none"/>
        </w:rPr>
        <w:t>✔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las conoce por su nombre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660EF1">
        <w:rPr>
          <w:rFonts w:ascii="Segoe UI Symbol" w:eastAsia="Times New Roman" w:hAnsi="Segoe UI Symbol" w:cs="Segoe UI Symbol"/>
          <w:kern w:val="0"/>
          <w:sz w:val="32"/>
          <w:szCs w:val="32"/>
          <w:lang w:eastAsia="es-ES"/>
          <w14:ligatures w14:val="none"/>
        </w:rPr>
        <w:t>✔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las lleva a buenos pastos</w:t>
      </w:r>
    </w:p>
    <w:p w14:paraId="53FA6EC2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C8AEAE6">
          <v:rect id="_x0000_i1028" style="width:0;height:1.5pt" o:hralign="center" o:hrstd="t" o:hr="t" fillcolor="#a0a0a0" stroked="f"/>
        </w:pict>
      </w:r>
    </w:p>
    <w:p w14:paraId="4977F905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3. Jesús nos conoce por nuestro nombre</w:t>
      </w:r>
    </w:p>
    <w:p w14:paraId="1A9907EA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Esto es lo más bonito:</w:t>
      </w:r>
    </w:p>
    <w:p w14:paraId="7BD16057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Jesús te conoce por tu nombre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Jesús te llama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Jesús no te pierde nunca</w:t>
      </w:r>
    </w:p>
    <w:p w14:paraId="2A69DC9F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No eres uno más.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Eres importante para Él.</w:t>
      </w:r>
    </w:p>
    <w:p w14:paraId="3A4192B5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8624FCC">
          <v:rect id="_x0000_i1029" style="width:0;height:1.5pt" o:hralign="center" o:hrstd="t" o:hr="t" fillcolor="#a0a0a0" stroked="f"/>
        </w:pict>
      </w:r>
    </w:p>
    <w:p w14:paraId="00A60685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4. Jesús también es la Puerta</w:t>
      </w:r>
    </w:p>
    <w:p w14:paraId="7C54CAD8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Jesús dice también:</w:t>
      </w:r>
    </w:p>
    <w:p w14:paraId="5BF6B8F4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lastRenderedPageBreak/>
        <w:t>👉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“Yo soy la puerta”</w:t>
      </w:r>
    </w:p>
    <w:p w14:paraId="23225105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¿Para qué sirve una puerta?</w:t>
      </w:r>
    </w:p>
    <w:p w14:paraId="768AE143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Symbol" w:eastAsia="Times New Roman" w:hAnsi="Segoe UI Symbol" w:cs="Segoe UI Symbol"/>
          <w:kern w:val="0"/>
          <w:sz w:val="32"/>
          <w:szCs w:val="32"/>
          <w:lang w:eastAsia="es-ES"/>
          <w14:ligatures w14:val="none"/>
        </w:rPr>
        <w:t>✔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para entrar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660EF1">
        <w:rPr>
          <w:rFonts w:ascii="Segoe UI Symbol" w:eastAsia="Times New Roman" w:hAnsi="Segoe UI Symbol" w:cs="Segoe UI Symbol"/>
          <w:kern w:val="0"/>
          <w:sz w:val="32"/>
          <w:szCs w:val="32"/>
          <w:lang w:eastAsia="es-ES"/>
          <w14:ligatures w14:val="none"/>
        </w:rPr>
        <w:t>✔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para salir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660EF1">
        <w:rPr>
          <w:rFonts w:ascii="Segoe UI Symbol" w:eastAsia="Times New Roman" w:hAnsi="Segoe UI Symbol" w:cs="Segoe UI Symbol"/>
          <w:kern w:val="0"/>
          <w:sz w:val="32"/>
          <w:szCs w:val="32"/>
          <w:lang w:eastAsia="es-ES"/>
          <w14:ligatures w14:val="none"/>
        </w:rPr>
        <w:t>✔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para ir a un lugar seguro</w:t>
      </w:r>
    </w:p>
    <w:p w14:paraId="48F0CD3D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Jesús es la puerta a la vida buena, a la paz, a Dios.</w:t>
      </w:r>
    </w:p>
    <w:p w14:paraId="58FE676A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2E9C2193">
          <v:rect id="_x0000_i1030" style="width:0;height:1.5pt" o:hralign="center" o:hrstd="t" o:hr="t" fillcolor="#a0a0a0" stroked="f"/>
        </w:pict>
      </w:r>
    </w:p>
    <w:p w14:paraId="32D22793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5. Seguir su ritmo</w:t>
      </w:r>
    </w:p>
    <w:p w14:paraId="4344F29E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El Buen Pastor no grita…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no obliga…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guía con amor</w:t>
      </w:r>
    </w:p>
    <w:p w14:paraId="471C646D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nosotros estamos invitados a algo muy importante:</w:t>
      </w:r>
    </w:p>
    <w:p w14:paraId="274578F3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seguir su ritmo</w:t>
      </w:r>
    </w:p>
    <w:p w14:paraId="2F3DC377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 decir:</w:t>
      </w:r>
    </w:p>
    <w:p w14:paraId="6F80871E" w14:textId="77777777" w:rsidR="00660EF1" w:rsidRPr="00660EF1" w:rsidRDefault="00660EF1" w:rsidP="00660EF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escucharle </w:t>
      </w:r>
    </w:p>
    <w:p w14:paraId="30CC7067" w14:textId="77777777" w:rsidR="00660EF1" w:rsidRPr="00660EF1" w:rsidRDefault="00660EF1" w:rsidP="00660EF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confiar en Él </w:t>
      </w:r>
    </w:p>
    <w:p w14:paraId="2E00E57A" w14:textId="77777777" w:rsidR="00660EF1" w:rsidRPr="00660EF1" w:rsidRDefault="00660EF1" w:rsidP="00660EF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no ir por caminos que nos hacen daño </w:t>
      </w:r>
    </w:p>
    <w:p w14:paraId="73704CCA" w14:textId="77777777" w:rsidR="00660EF1" w:rsidRPr="00660EF1" w:rsidRDefault="00660EF1" w:rsidP="00660EF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dejar que nos guíe </w:t>
      </w:r>
    </w:p>
    <w:p w14:paraId="363EC88F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6C0BD6C">
          <v:rect id="_x0000_i1031" style="width:0;height:1.5pt" o:hralign="center" o:hrstd="t" o:hr="t" fillcolor="#a0a0a0" stroked="f"/>
        </w:pict>
      </w:r>
    </w:p>
    <w:p w14:paraId="21A0F470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🌿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FINAL</w:t>
      </w:r>
    </w:p>
    <w:p w14:paraId="36CE220A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Jesús hoy nos dice:</w:t>
      </w:r>
    </w:p>
    <w:p w14:paraId="1CFC99B3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lastRenderedPageBreak/>
        <w:t>👉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“Yo te cuido”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“Yo te conozco”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“Yo te llevo a la vida”</w:t>
      </w:r>
    </w:p>
    <w:p w14:paraId="21A1271F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B2FBAD8">
          <v:rect id="_x0000_i1032" style="width:0;height:1.5pt" o:hralign="center" o:hrstd="t" o:hr="t" fillcolor="#a0a0a0" stroked="f"/>
        </w:pict>
      </w:r>
    </w:p>
    <w:p w14:paraId="3E66817D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🐑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SLOGAN FINAL</w:t>
      </w:r>
    </w:p>
    <w:p w14:paraId="7D827F35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“El Señor es mi Pastor, nada me falta.”</w:t>
      </w:r>
    </w:p>
    <w:p w14:paraId="12571C8D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11FA572">
          <v:rect id="_x0000_i1033" style="width:0;height:1.5pt" o:hralign="center" o:hrstd="t" o:hr="t" fillcolor="#a0a0a0" stroked="f"/>
        </w:pict>
      </w:r>
    </w:p>
    <w:p w14:paraId="32EF1049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🌱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ACCIÓN SEMANAL</w:t>
      </w:r>
    </w:p>
    <w:p w14:paraId="185089CD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Esta semana:</w:t>
      </w:r>
    </w:p>
    <w:p w14:paraId="64C349AC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Symbol" w:eastAsia="Times New Roman" w:hAnsi="Segoe UI Symbol" w:cs="Segoe UI Symbol"/>
          <w:kern w:val="0"/>
          <w:sz w:val="32"/>
          <w:szCs w:val="32"/>
          <w:lang w:eastAsia="es-ES"/>
          <w14:ligatures w14:val="none"/>
        </w:rPr>
        <w:t>✔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cuidar a alguien en casa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660EF1">
        <w:rPr>
          <w:rFonts w:ascii="Segoe UI Symbol" w:eastAsia="Times New Roman" w:hAnsi="Segoe UI Symbol" w:cs="Segoe UI Symbol"/>
          <w:kern w:val="0"/>
          <w:sz w:val="32"/>
          <w:szCs w:val="32"/>
          <w:lang w:eastAsia="es-ES"/>
          <w14:ligatures w14:val="none"/>
        </w:rPr>
        <w:t>✔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tener un gesto amable con alguien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660EF1">
        <w:rPr>
          <w:rFonts w:ascii="Segoe UI Symbol" w:eastAsia="Times New Roman" w:hAnsi="Segoe UI Symbol" w:cs="Segoe UI Symbol"/>
          <w:kern w:val="0"/>
          <w:sz w:val="32"/>
          <w:szCs w:val="32"/>
          <w:lang w:eastAsia="es-ES"/>
          <w14:ligatures w14:val="none"/>
        </w:rPr>
        <w:t>✔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rezar: </w:t>
      </w:r>
      <w:r w:rsidRPr="00660EF1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“Señor, Tú eres mi Pastor”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660EF1">
        <w:rPr>
          <w:rFonts w:ascii="Segoe UI Symbol" w:eastAsia="Times New Roman" w:hAnsi="Segoe UI Symbol" w:cs="Segoe UI Symbol"/>
          <w:kern w:val="0"/>
          <w:sz w:val="32"/>
          <w:szCs w:val="32"/>
          <w:lang w:eastAsia="es-ES"/>
          <w14:ligatures w14:val="none"/>
        </w:rPr>
        <w:t>✔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escuchar más a Jesús en el Evangelio</w:t>
      </w:r>
    </w:p>
    <w:p w14:paraId="32EE4146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061ACA01">
          <v:rect id="_x0000_i1034" style="width:0;height:1.5pt" o:hralign="center" o:hrstd="t" o:hr="t" fillcolor="#a0a0a0" stroked="f"/>
        </w:pict>
      </w:r>
    </w:p>
    <w:p w14:paraId="048C353E" w14:textId="77777777" w:rsidR="00660EF1" w:rsidRDefault="00660EF1">
      <w:pPr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br w:type="page"/>
      </w:r>
    </w:p>
    <w:p w14:paraId="794AE295" w14:textId="4B1876A3" w:rsidR="00660EF1" w:rsidRPr="00660EF1" w:rsidRDefault="00660EF1" w:rsidP="00660EF1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lastRenderedPageBreak/>
        <w:t>📘</w:t>
      </w:r>
      <w:r w:rsidRPr="00660EF1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DOSIER DE MISA – 4º DOMINGO DE PASCUA</w:t>
      </w:r>
    </w:p>
    <w:p w14:paraId="48E36B42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4CC435B2">
          <v:rect id="_x0000_i1035" style="width:0;height:1.5pt" o:hralign="center" o:hrstd="t" o:hr="t" fillcolor="#a0a0a0" stroked="f"/>
        </w:pict>
      </w:r>
    </w:p>
    <w:p w14:paraId="5796AA00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1. MONICIÓN DE ENTRADA</w:t>
      </w:r>
    </w:p>
    <w:p w14:paraId="4A04B8D6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Hermanos y hermanas: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Hoy Jesús se nos presenta como el Buen Pastor. Él nos conoce, nos cuida y nos guía hacia la vida verdadera. Celebremos con alegría su amor y su cercanía.</w:t>
      </w:r>
    </w:p>
    <w:p w14:paraId="3233C6BB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SALUDO: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-El Señor, Buen Pastor que da la vida por sus ovejas, esté con vosotros.</w:t>
      </w:r>
    </w:p>
    <w:p w14:paraId="075BB75F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E4CC362">
          <v:rect id="_x0000_i1036" style="width:0;height:1.5pt" o:hralign="center" o:hrstd="t" o:hr="t" fillcolor="#a0a0a0" stroked="f"/>
        </w:pict>
      </w:r>
    </w:p>
    <w:p w14:paraId="64967D45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2. ACTO PENITENCIAL</w:t>
      </w:r>
    </w:p>
    <w:p w14:paraId="7C509E06" w14:textId="77777777" w:rsidR="00660EF1" w:rsidRPr="00660EF1" w:rsidRDefault="00660EF1" w:rsidP="00660EF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Señor, cuando no escuchamos tu voz. Señor, ten piedad. </w:t>
      </w:r>
    </w:p>
    <w:p w14:paraId="3BCB43D7" w14:textId="77777777" w:rsidR="00660EF1" w:rsidRPr="00660EF1" w:rsidRDefault="00660EF1" w:rsidP="00660EF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Cristo, cuando nos alejamos de Ti. Cristo, ten piedad. </w:t>
      </w:r>
    </w:p>
    <w:p w14:paraId="7FF66C17" w14:textId="77777777" w:rsidR="00660EF1" w:rsidRPr="00660EF1" w:rsidRDefault="00660EF1" w:rsidP="00660EF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Señor, cuando no cuidamos a los demás. Señor, ten piedad. </w:t>
      </w:r>
    </w:p>
    <w:p w14:paraId="2B9D9828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01F058A7">
          <v:rect id="_x0000_i1037" style="width:0;height:1.5pt" o:hralign="center" o:hrstd="t" o:hr="t" fillcolor="#a0a0a0" stroked="f"/>
        </w:pict>
      </w:r>
    </w:p>
    <w:p w14:paraId="57E2FC4A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3. MONICIÓN A LA PALABRA</w:t>
      </w:r>
    </w:p>
    <w:p w14:paraId="39F580D8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Jesús nos dice: “Yo soy el Buen Pastor”. Él nos guía, nos protege y nos da vida en abundancia. Escuchemos su voz.</w:t>
      </w:r>
    </w:p>
    <w:p w14:paraId="1A5CAFC5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7C85AE2B">
          <v:rect id="_x0000_i1038" style="width:0;height:1.5pt" o:hralign="center" o:hrstd="t" o:hr="t" fillcolor="#a0a0a0" stroked="f"/>
        </w:pict>
      </w:r>
    </w:p>
    <w:p w14:paraId="70CFCF1D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lastRenderedPageBreak/>
        <w:t>4. ORACIÓN DE LOS FIELES</w:t>
      </w:r>
    </w:p>
    <w:p w14:paraId="6F496E5D" w14:textId="77777777" w:rsidR="00660EF1" w:rsidRPr="00660EF1" w:rsidRDefault="00660EF1" w:rsidP="00660EF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Respondemos: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🐑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660EF1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“Señor, Buen Pastor, escúchanos.”</w:t>
      </w:r>
    </w:p>
    <w:p w14:paraId="6F1BD61A" w14:textId="77777777" w:rsidR="00660EF1" w:rsidRPr="00660EF1" w:rsidRDefault="00660EF1" w:rsidP="00660EF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la Iglesia, para que sea signo del Buen Pastor. </w:t>
      </w:r>
    </w:p>
    <w:p w14:paraId="19F18814" w14:textId="77777777" w:rsidR="00660EF1" w:rsidRPr="00660EF1" w:rsidRDefault="00660EF1" w:rsidP="00660EF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los que se sienten perdidos, para que encuentren a Jesús. </w:t>
      </w:r>
    </w:p>
    <w:p w14:paraId="61FE18A4" w14:textId="77777777" w:rsidR="00660EF1" w:rsidRPr="00660EF1" w:rsidRDefault="00660EF1" w:rsidP="00660EF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las familias, para que se cuiden con amor. </w:t>
      </w:r>
    </w:p>
    <w:p w14:paraId="6C044050" w14:textId="77777777" w:rsidR="00660EF1" w:rsidRPr="00660EF1" w:rsidRDefault="00660EF1" w:rsidP="00660EF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los niños de catequesis, para que sigan a Jesús. </w:t>
      </w:r>
    </w:p>
    <w:p w14:paraId="7A243D1D" w14:textId="77777777" w:rsidR="00660EF1" w:rsidRPr="00660EF1" w:rsidRDefault="00660EF1" w:rsidP="00660EF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todos nosotros, para que cuidemos a los demás. </w:t>
      </w:r>
    </w:p>
    <w:p w14:paraId="5B496BB5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2F77ADF9">
          <v:rect id="_x0000_i1039" style="width:0;height:1.5pt" o:hralign="center" o:hrstd="t" o:hr="t" fillcolor="#a0a0a0" stroked="f"/>
        </w:pict>
      </w:r>
    </w:p>
    <w:p w14:paraId="2AB5E76E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5. OFRENDAS</w:t>
      </w:r>
    </w:p>
    <w:p w14:paraId="1F7C3749" w14:textId="77777777" w:rsidR="00660EF1" w:rsidRPr="00660EF1" w:rsidRDefault="00660EF1" w:rsidP="00660EF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🐑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Imagen del Buen Pastor </w:t>
      </w:r>
    </w:p>
    <w:p w14:paraId="7B61BA91" w14:textId="77777777" w:rsidR="00660EF1" w:rsidRPr="00660EF1" w:rsidRDefault="00660EF1" w:rsidP="00660EF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📖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Evangelio </w:t>
      </w:r>
    </w:p>
    <w:p w14:paraId="6F3F3EB7" w14:textId="77777777" w:rsidR="00660EF1" w:rsidRPr="00660EF1" w:rsidRDefault="00660EF1" w:rsidP="00660EF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❤️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Corazón </w:t>
      </w:r>
    </w:p>
    <w:p w14:paraId="6855DE00" w14:textId="77777777" w:rsidR="00660EF1" w:rsidRPr="00660EF1" w:rsidRDefault="00660EF1" w:rsidP="00660EF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🍞🍷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Pan y vino </w:t>
      </w:r>
    </w:p>
    <w:p w14:paraId="41329904" w14:textId="77777777"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D59E7BA">
          <v:rect id="_x0000_i1040" style="width:0;height:1.5pt" o:hralign="center" o:hrstd="t" o:hr="t" fillcolor="#a0a0a0" stroked="f"/>
        </w:pict>
      </w:r>
    </w:p>
    <w:p w14:paraId="4D250153" w14:textId="77777777" w:rsidR="00660EF1" w:rsidRPr="00660EF1" w:rsidRDefault="00660EF1" w:rsidP="00660EF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6. SUGERENCIA FINAL</w:t>
      </w:r>
    </w:p>
    <w:p w14:paraId="1FB0A2F3" w14:textId="77777777" w:rsidR="00660EF1" w:rsidRPr="00660EF1" w:rsidRDefault="00660EF1" w:rsidP="00660EF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Repetir el salmo: “El Señor es mi Pastor” </w:t>
      </w:r>
    </w:p>
    <w:p w14:paraId="5667F6EE" w14:textId="77777777" w:rsidR="00660EF1" w:rsidRPr="00660EF1" w:rsidRDefault="00660EF1" w:rsidP="00660EF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Invitación a un gesto de cuidado durante la semana </w:t>
      </w:r>
    </w:p>
    <w:p w14:paraId="6D78DA35" w14:textId="77777777" w:rsidR="00660EF1" w:rsidRPr="00660EF1" w:rsidRDefault="00660EF1" w:rsidP="00660EF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Agradecimiento a “los pastores” de la comunidad (familia, catequistas, sacerdotes) </w:t>
      </w:r>
    </w:p>
    <w:p w14:paraId="4234FFA8" w14:textId="1F38E94B" w:rsidR="00660EF1" w:rsidRDefault="00660EF1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br w:type="page"/>
      </w:r>
    </w:p>
    <w:p w14:paraId="655A998B" w14:textId="01A8B901" w:rsidR="00A1274B" w:rsidRPr="00660EF1" w:rsidRDefault="00B52D46" w:rsidP="00437D4D">
      <w:pPr>
        <w:rPr>
          <w:rFonts w:ascii="Comic Sans MS" w:hAnsi="Comic Sans MS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40CE0FE3" wp14:editId="00487E9E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521960" cy="4345087"/>
            <wp:effectExtent l="0" t="0" r="254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960" cy="434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A1274B" w:rsidRPr="00660E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2FBF"/>
    <w:multiLevelType w:val="multilevel"/>
    <w:tmpl w:val="FFA0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F0329"/>
    <w:multiLevelType w:val="multilevel"/>
    <w:tmpl w:val="C7A2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E6148"/>
    <w:multiLevelType w:val="multilevel"/>
    <w:tmpl w:val="C7BC1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4D2748"/>
    <w:multiLevelType w:val="multilevel"/>
    <w:tmpl w:val="8402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5C53B1"/>
    <w:multiLevelType w:val="multilevel"/>
    <w:tmpl w:val="0BB46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81157F"/>
    <w:multiLevelType w:val="multilevel"/>
    <w:tmpl w:val="DE449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2E2230"/>
    <w:multiLevelType w:val="multilevel"/>
    <w:tmpl w:val="A55E9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AC2D29"/>
    <w:multiLevelType w:val="multilevel"/>
    <w:tmpl w:val="84FA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74156F"/>
    <w:multiLevelType w:val="multilevel"/>
    <w:tmpl w:val="14209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0A038A"/>
    <w:multiLevelType w:val="multilevel"/>
    <w:tmpl w:val="0AAA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405941"/>
    <w:multiLevelType w:val="multilevel"/>
    <w:tmpl w:val="BDD66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F84690"/>
    <w:multiLevelType w:val="multilevel"/>
    <w:tmpl w:val="AEE29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0C0DAB"/>
    <w:multiLevelType w:val="multilevel"/>
    <w:tmpl w:val="191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8D6390"/>
    <w:multiLevelType w:val="multilevel"/>
    <w:tmpl w:val="B890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233220"/>
    <w:multiLevelType w:val="multilevel"/>
    <w:tmpl w:val="3FDA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EF4E8B"/>
    <w:multiLevelType w:val="multilevel"/>
    <w:tmpl w:val="DB9E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4119C0"/>
    <w:multiLevelType w:val="multilevel"/>
    <w:tmpl w:val="FFB0C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CE2908"/>
    <w:multiLevelType w:val="multilevel"/>
    <w:tmpl w:val="886AA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653087"/>
    <w:multiLevelType w:val="multilevel"/>
    <w:tmpl w:val="F2F64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9F6A69"/>
    <w:multiLevelType w:val="multilevel"/>
    <w:tmpl w:val="3B74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DF7094"/>
    <w:multiLevelType w:val="multilevel"/>
    <w:tmpl w:val="56FEB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235B61"/>
    <w:multiLevelType w:val="multilevel"/>
    <w:tmpl w:val="D5F25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D84295"/>
    <w:multiLevelType w:val="multilevel"/>
    <w:tmpl w:val="0D3A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DF7BD7"/>
    <w:multiLevelType w:val="multilevel"/>
    <w:tmpl w:val="8294F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27270E"/>
    <w:multiLevelType w:val="multilevel"/>
    <w:tmpl w:val="11C04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EE0D64"/>
    <w:multiLevelType w:val="multilevel"/>
    <w:tmpl w:val="B51EC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2A761A"/>
    <w:multiLevelType w:val="multilevel"/>
    <w:tmpl w:val="091CB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455CC1"/>
    <w:multiLevelType w:val="multilevel"/>
    <w:tmpl w:val="26A28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961392"/>
    <w:multiLevelType w:val="multilevel"/>
    <w:tmpl w:val="F244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942BCA"/>
    <w:multiLevelType w:val="multilevel"/>
    <w:tmpl w:val="28885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361213"/>
    <w:multiLevelType w:val="multilevel"/>
    <w:tmpl w:val="2F3A2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A62FA5"/>
    <w:multiLevelType w:val="multilevel"/>
    <w:tmpl w:val="0E3A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FE094D"/>
    <w:multiLevelType w:val="multilevel"/>
    <w:tmpl w:val="D9D8E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413A86"/>
    <w:multiLevelType w:val="multilevel"/>
    <w:tmpl w:val="A91C1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2A5AD7"/>
    <w:multiLevelType w:val="multilevel"/>
    <w:tmpl w:val="4C0A7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023DFF"/>
    <w:multiLevelType w:val="multilevel"/>
    <w:tmpl w:val="3D72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D25CA6"/>
    <w:multiLevelType w:val="multilevel"/>
    <w:tmpl w:val="0F5A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87E7E43"/>
    <w:multiLevelType w:val="multilevel"/>
    <w:tmpl w:val="28A2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AA0BBE"/>
    <w:multiLevelType w:val="multilevel"/>
    <w:tmpl w:val="589A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A83B58"/>
    <w:multiLevelType w:val="hybridMultilevel"/>
    <w:tmpl w:val="A934D1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F7227A"/>
    <w:multiLevelType w:val="multilevel"/>
    <w:tmpl w:val="B3AE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D56748"/>
    <w:multiLevelType w:val="multilevel"/>
    <w:tmpl w:val="F89C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4258408">
    <w:abstractNumId w:val="13"/>
  </w:num>
  <w:num w:numId="2" w16cid:durableId="878398250">
    <w:abstractNumId w:val="15"/>
  </w:num>
  <w:num w:numId="3" w16cid:durableId="1530797186">
    <w:abstractNumId w:val="36"/>
  </w:num>
  <w:num w:numId="4" w16cid:durableId="179853945">
    <w:abstractNumId w:val="35"/>
  </w:num>
  <w:num w:numId="5" w16cid:durableId="1076633875">
    <w:abstractNumId w:val="4"/>
  </w:num>
  <w:num w:numId="6" w16cid:durableId="274874096">
    <w:abstractNumId w:val="27"/>
  </w:num>
  <w:num w:numId="7" w16cid:durableId="337969700">
    <w:abstractNumId w:val="22"/>
  </w:num>
  <w:num w:numId="8" w16cid:durableId="1610232317">
    <w:abstractNumId w:val="26"/>
  </w:num>
  <w:num w:numId="9" w16cid:durableId="890387592">
    <w:abstractNumId w:val="1"/>
  </w:num>
  <w:num w:numId="10" w16cid:durableId="1445416640">
    <w:abstractNumId w:val="21"/>
  </w:num>
  <w:num w:numId="11" w16cid:durableId="504053694">
    <w:abstractNumId w:val="33"/>
  </w:num>
  <w:num w:numId="12" w16cid:durableId="50465290">
    <w:abstractNumId w:val="10"/>
  </w:num>
  <w:num w:numId="13" w16cid:durableId="1094744156">
    <w:abstractNumId w:val="39"/>
  </w:num>
  <w:num w:numId="14" w16cid:durableId="1465125096">
    <w:abstractNumId w:val="2"/>
  </w:num>
  <w:num w:numId="15" w16cid:durableId="629165347">
    <w:abstractNumId w:val="6"/>
  </w:num>
  <w:num w:numId="16" w16cid:durableId="179978325">
    <w:abstractNumId w:val="25"/>
  </w:num>
  <w:num w:numId="17" w16cid:durableId="293757324">
    <w:abstractNumId w:val="29"/>
  </w:num>
  <w:num w:numId="18" w16cid:durableId="358630657">
    <w:abstractNumId w:val="41"/>
  </w:num>
  <w:num w:numId="19" w16cid:durableId="514462066">
    <w:abstractNumId w:val="16"/>
  </w:num>
  <w:num w:numId="20" w16cid:durableId="2029720694">
    <w:abstractNumId w:val="20"/>
  </w:num>
  <w:num w:numId="21" w16cid:durableId="1419327601">
    <w:abstractNumId w:val="8"/>
  </w:num>
  <w:num w:numId="22" w16cid:durableId="20978570">
    <w:abstractNumId w:val="0"/>
  </w:num>
  <w:num w:numId="23" w16cid:durableId="1408571163">
    <w:abstractNumId w:val="3"/>
  </w:num>
  <w:num w:numId="24" w16cid:durableId="1732265601">
    <w:abstractNumId w:val="7"/>
  </w:num>
  <w:num w:numId="25" w16cid:durableId="1375615920">
    <w:abstractNumId w:val="5"/>
  </w:num>
  <w:num w:numId="26" w16cid:durableId="221983101">
    <w:abstractNumId w:val="40"/>
  </w:num>
  <w:num w:numId="27" w16cid:durableId="915935480">
    <w:abstractNumId w:val="18"/>
  </w:num>
  <w:num w:numId="28" w16cid:durableId="881553027">
    <w:abstractNumId w:val="37"/>
  </w:num>
  <w:num w:numId="29" w16cid:durableId="923150096">
    <w:abstractNumId w:val="31"/>
  </w:num>
  <w:num w:numId="30" w16cid:durableId="2126728078">
    <w:abstractNumId w:val="24"/>
  </w:num>
  <w:num w:numId="31" w16cid:durableId="552155904">
    <w:abstractNumId w:val="28"/>
  </w:num>
  <w:num w:numId="32" w16cid:durableId="124584528">
    <w:abstractNumId w:val="12"/>
  </w:num>
  <w:num w:numId="33" w16cid:durableId="1326862182">
    <w:abstractNumId w:val="30"/>
  </w:num>
  <w:num w:numId="34" w16cid:durableId="591931535">
    <w:abstractNumId w:val="11"/>
  </w:num>
  <w:num w:numId="35" w16cid:durableId="761031052">
    <w:abstractNumId w:val="17"/>
  </w:num>
  <w:num w:numId="36" w16cid:durableId="257639369">
    <w:abstractNumId w:val="32"/>
  </w:num>
  <w:num w:numId="37" w16cid:durableId="1161847693">
    <w:abstractNumId w:val="9"/>
  </w:num>
  <w:num w:numId="38" w16cid:durableId="1919704456">
    <w:abstractNumId w:val="23"/>
  </w:num>
  <w:num w:numId="39" w16cid:durableId="629047029">
    <w:abstractNumId w:val="38"/>
  </w:num>
  <w:num w:numId="40" w16cid:durableId="1660885051">
    <w:abstractNumId w:val="34"/>
  </w:num>
  <w:num w:numId="41" w16cid:durableId="708846925">
    <w:abstractNumId w:val="14"/>
  </w:num>
  <w:num w:numId="42" w16cid:durableId="7206390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2424"/>
    <w:rsid w:val="0002270C"/>
    <w:rsid w:val="000C48C9"/>
    <w:rsid w:val="000F511B"/>
    <w:rsid w:val="000F5371"/>
    <w:rsid w:val="00135D78"/>
    <w:rsid w:val="00172460"/>
    <w:rsid w:val="001B1797"/>
    <w:rsid w:val="001C604D"/>
    <w:rsid w:val="0021369E"/>
    <w:rsid w:val="00247DFC"/>
    <w:rsid w:val="002D1ED6"/>
    <w:rsid w:val="00304FD6"/>
    <w:rsid w:val="00346C6A"/>
    <w:rsid w:val="003B00BD"/>
    <w:rsid w:val="003B3172"/>
    <w:rsid w:val="00437D4D"/>
    <w:rsid w:val="00494C5B"/>
    <w:rsid w:val="004D0C97"/>
    <w:rsid w:val="004D27AE"/>
    <w:rsid w:val="004E54E6"/>
    <w:rsid w:val="005436EF"/>
    <w:rsid w:val="005533B3"/>
    <w:rsid w:val="00572FD6"/>
    <w:rsid w:val="005A244E"/>
    <w:rsid w:val="005D7623"/>
    <w:rsid w:val="006441ED"/>
    <w:rsid w:val="006515E2"/>
    <w:rsid w:val="00660EF1"/>
    <w:rsid w:val="00690D4E"/>
    <w:rsid w:val="00691FDD"/>
    <w:rsid w:val="006B078B"/>
    <w:rsid w:val="006C0BD0"/>
    <w:rsid w:val="006D3080"/>
    <w:rsid w:val="00704601"/>
    <w:rsid w:val="00712017"/>
    <w:rsid w:val="007E4247"/>
    <w:rsid w:val="00817C6B"/>
    <w:rsid w:val="00840C3B"/>
    <w:rsid w:val="0085440E"/>
    <w:rsid w:val="008768D1"/>
    <w:rsid w:val="00876D16"/>
    <w:rsid w:val="008B2440"/>
    <w:rsid w:val="008B7280"/>
    <w:rsid w:val="008D50C2"/>
    <w:rsid w:val="00914229"/>
    <w:rsid w:val="00957303"/>
    <w:rsid w:val="00963857"/>
    <w:rsid w:val="00973715"/>
    <w:rsid w:val="009B5F49"/>
    <w:rsid w:val="009D459C"/>
    <w:rsid w:val="00A047E5"/>
    <w:rsid w:val="00A0562A"/>
    <w:rsid w:val="00A1274B"/>
    <w:rsid w:val="00A63845"/>
    <w:rsid w:val="00A92FDD"/>
    <w:rsid w:val="00AD0404"/>
    <w:rsid w:val="00B3206B"/>
    <w:rsid w:val="00B323BA"/>
    <w:rsid w:val="00B52D46"/>
    <w:rsid w:val="00B604BD"/>
    <w:rsid w:val="00B82289"/>
    <w:rsid w:val="00B94E62"/>
    <w:rsid w:val="00B96443"/>
    <w:rsid w:val="00BC4D03"/>
    <w:rsid w:val="00BD6175"/>
    <w:rsid w:val="00C06C89"/>
    <w:rsid w:val="00C36D32"/>
    <w:rsid w:val="00C463D1"/>
    <w:rsid w:val="00C465C5"/>
    <w:rsid w:val="00C72EB0"/>
    <w:rsid w:val="00D2063A"/>
    <w:rsid w:val="00D51B8B"/>
    <w:rsid w:val="00D53D14"/>
    <w:rsid w:val="00D61F86"/>
    <w:rsid w:val="00D72D39"/>
    <w:rsid w:val="00DD4ECC"/>
    <w:rsid w:val="00E7349B"/>
    <w:rsid w:val="00E84DE5"/>
    <w:rsid w:val="00F048E8"/>
    <w:rsid w:val="00F7146F"/>
    <w:rsid w:val="00FA7839"/>
    <w:rsid w:val="00FE2424"/>
    <w:rsid w:val="00FF122B"/>
    <w:rsid w:val="00FF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9B90"/>
  <w15:docId w15:val="{697BC6D1-501B-48EA-8539-7D4B21D5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E2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2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24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2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24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2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2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2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2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24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24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24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242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242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24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242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24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24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2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2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2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2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2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242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242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242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24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242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242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7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DE971-DA1A-4DC5-8730-C4CE3F8EF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8</Pages>
  <Words>483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47</cp:revision>
  <cp:lastPrinted>2026-03-11T11:16:00Z</cp:lastPrinted>
  <dcterms:created xsi:type="dcterms:W3CDTF">2026-01-27T15:31:00Z</dcterms:created>
  <dcterms:modified xsi:type="dcterms:W3CDTF">2026-04-22T16:28:00Z</dcterms:modified>
</cp:coreProperties>
</file>